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EEC6" w14:textId="77777777" w:rsidR="00F44F5A" w:rsidRDefault="00F44F5A">
      <w:pPr>
        <w:pStyle w:val="BodyText"/>
        <w:spacing w:before="2"/>
        <w:rPr>
          <w:rFonts w:ascii="Times New Roman"/>
          <w:sz w:val="23"/>
        </w:rPr>
      </w:pPr>
    </w:p>
    <w:p w14:paraId="03B4F135" w14:textId="77777777" w:rsidR="00F44F5A" w:rsidRDefault="006F2815">
      <w:pPr>
        <w:tabs>
          <w:tab w:val="left" w:pos="2346"/>
          <w:tab w:val="left" w:pos="2974"/>
          <w:tab w:val="left" w:pos="3513"/>
        </w:tabs>
        <w:ind w:left="1808"/>
        <w:rPr>
          <w:rFonts w:ascii="Times New Roman"/>
          <w:sz w:val="20"/>
        </w:rPr>
      </w:pPr>
      <w:r>
        <w:rPr>
          <w:rFonts w:ascii="Times New Roman"/>
          <w:noProof/>
          <w:position w:val="1"/>
          <w:sz w:val="20"/>
        </w:rPr>
        <w:drawing>
          <wp:inline distT="0" distB="0" distL="0" distR="0" wp14:anchorId="36B68965" wp14:editId="13C1B5D8">
            <wp:extent cx="182901" cy="1797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2901" cy="179736"/>
                    </a:xfrm>
                    <a:prstGeom prst="rect">
                      <a:avLst/>
                    </a:prstGeom>
                  </pic:spPr>
                </pic:pic>
              </a:graphicData>
            </a:graphic>
          </wp:inline>
        </w:drawing>
      </w:r>
      <w:r>
        <w:rPr>
          <w:rFonts w:ascii="Times New Roman"/>
          <w:position w:val="1"/>
          <w:sz w:val="20"/>
        </w:rPr>
        <w:tab/>
      </w:r>
      <w:r>
        <w:rPr>
          <w:rFonts w:ascii="Times New Roman"/>
          <w:noProof/>
          <w:position w:val="1"/>
          <w:sz w:val="20"/>
        </w:rPr>
        <w:drawing>
          <wp:inline distT="0" distB="0" distL="0" distR="0" wp14:anchorId="0969E442" wp14:editId="3E6661B6">
            <wp:extent cx="232826" cy="17973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32826" cy="179736"/>
                    </a:xfrm>
                    <a:prstGeom prst="rect">
                      <a:avLst/>
                    </a:prstGeom>
                  </pic:spPr>
                </pic:pic>
              </a:graphicData>
            </a:graphic>
          </wp:inline>
        </w:drawing>
      </w:r>
      <w:r>
        <w:rPr>
          <w:rFonts w:ascii="Times New Roman"/>
          <w:position w:val="1"/>
          <w:sz w:val="20"/>
        </w:rPr>
        <w:tab/>
      </w:r>
      <w:r>
        <w:rPr>
          <w:rFonts w:ascii="Times New Roman"/>
          <w:noProof/>
          <w:sz w:val="20"/>
        </w:rPr>
        <w:drawing>
          <wp:inline distT="0" distB="0" distL="0" distR="0" wp14:anchorId="78BF639F" wp14:editId="615DC92A">
            <wp:extent cx="173097" cy="18459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73097" cy="184594"/>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65FB3A94" wp14:editId="7203364D">
            <wp:extent cx="197054" cy="17621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97054" cy="176212"/>
                    </a:xfrm>
                    <a:prstGeom prst="rect">
                      <a:avLst/>
                    </a:prstGeom>
                  </pic:spPr>
                </pic:pic>
              </a:graphicData>
            </a:graphic>
          </wp:inline>
        </w:drawing>
      </w:r>
    </w:p>
    <w:p w14:paraId="4F963879" w14:textId="77777777" w:rsidR="00F44F5A" w:rsidRDefault="00F44F5A">
      <w:pPr>
        <w:pStyle w:val="BodyText"/>
        <w:rPr>
          <w:rFonts w:ascii="Times New Roman"/>
          <w:sz w:val="20"/>
        </w:rPr>
      </w:pPr>
    </w:p>
    <w:p w14:paraId="510158F7" w14:textId="6FD2D8BB" w:rsidR="00F44F5A" w:rsidRDefault="00A7715D">
      <w:pPr>
        <w:spacing w:before="277"/>
        <w:ind w:left="2108" w:right="2545"/>
        <w:jc w:val="center"/>
        <w:rPr>
          <w:rFonts w:ascii="Times New Roman"/>
          <w:sz w:val="52"/>
        </w:rPr>
      </w:pPr>
      <w:r>
        <w:rPr>
          <w:noProof/>
        </w:rPr>
        <mc:AlternateContent>
          <mc:Choice Requires="wps">
            <w:drawing>
              <wp:anchor distT="0" distB="0" distL="0" distR="0" simplePos="0" relativeHeight="251658240" behindDoc="1" locked="0" layoutInCell="1" allowOverlap="1" wp14:anchorId="00470F74" wp14:editId="3DF2E1B4">
                <wp:simplePos x="0" y="0"/>
                <wp:positionH relativeFrom="page">
                  <wp:posOffset>539750</wp:posOffset>
                </wp:positionH>
                <wp:positionV relativeFrom="paragraph">
                  <wp:posOffset>631190</wp:posOffset>
                </wp:positionV>
                <wp:extent cx="6477000" cy="1270"/>
                <wp:effectExtent l="0" t="0" r="0" b="0"/>
                <wp:wrapTopAndBottom/>
                <wp:docPr id="120108530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1270"/>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3173">
                          <a:solidFill>
                            <a:srgbClr val="006C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6761F5" id="Freeform 73" o:spid="_x0000_s1026" style="position:absolute;margin-left:42.5pt;margin-top:49.7pt;width:51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T8mwIAAJkFAAAOAAAAZHJzL2Uyb0RvYy54bWysVNtu2zAMfR+wfxD0uKG1naZNa9QphnYd&#10;BnQXoNkHKLIcG5NFTVLitF8/irZTL9tehj3YoETq8PCI4vXNvtVsp5xvwBQ8O005U0ZC2ZhNwb+t&#10;7k8uOfNBmFJoMKrgT8rzm+XrV9edzdUMatClcgxBjM87W/A6BJsniZe1aoU/BasMOitwrQi4dJuk&#10;dKJD9FYnszS9SDpwpXUglfe4e9c7+ZLwq0rJ8KWqvApMFxy5Bfo7+q/jP1lei3zjhK0bOdAQ/8Ci&#10;FY3BpAeoOxEE27rmN6i2kQ48VOFUQptAVTVSUQ1YTZYeVfNYC6uoFhTH24NM/v/Bys+7R/vVRere&#10;PoD87lGRpLM+P3jiwmMMW3efoMQ7FNsAVOy+cm08iWWwPWn6dNBU7QOTuHkxXyzSFKWX6MtmC5I8&#10;Efl4Vm59+KCAcMTuwYf+Rkq0SM+SGdFi0hVCVK3Gy3l7wlJ2eU7fcH+HoGwMepOwVco6lqXYJcdR&#10;szGKoLIs/TPY2RgWwWZTMOS/GRmKeiQt92ZgjRYT8QWkpJMFH/VZIbtRIETAoFjhX2Ix+XFsf2ZI&#10;4bC1j5vacYZNve7LtSJEZjFFNFmH8pMYcaeFnVoB+cLR1WGWF68206j+/JRX78cjMQU2Tm9Q2sh2&#10;crcG7hut6XK1iWTOssUZqeNBN2V0Rjrebda32rGdiA82vbi9vIrlINgvYdb5cCd83ceRq6/awdaU&#10;lKVWonw/2EE0urcRSKPs1OGxqeOg8PkayidscAf9fMB5hkYN7pmzDmdDwf2PrXCKM/3R4OO7yubz&#10;OExoMT9fzHDhpp711COMRKiCB449Ec3b0A+grXXNpsZMGelg4B0+rKqJL4D49ayGBb5/kmGYVXHA&#10;TNcU9TJRlz8BAAD//wMAUEsDBBQABgAIAAAAIQC71sM53gAAAAkBAAAPAAAAZHJzL2Rvd25yZXYu&#10;eG1sTI/NTsMwEITvSLyDtUjcqNOKVkmIUyEkhMTPgVDUHrfxkkTY6yh22vD2OCc47sxo9ptiO1kj&#10;TjT4zrGC5SIBQVw73XGjYPfxeJOC8AFZo3FMCn7Iw7a8vCgw1+7M73SqQiNiCfscFbQh9LmUvm7J&#10;ol+4njh6X26wGOI5NFIPeI7l1shVkmykxY7jhxZ7emip/q5Gq2C9P1Spf0EyuyF7fl29fY5PnVHq&#10;+mq6vwMRaAp/YZjxIzqUkenoRtZeGAXpOk4JCrLsFsTsL5NZOc7KBmRZyP8Lyl8AAAD//wMAUEsB&#10;Ai0AFAAGAAgAAAAhALaDOJL+AAAA4QEAABMAAAAAAAAAAAAAAAAAAAAAAFtDb250ZW50X1R5cGVz&#10;XS54bWxQSwECLQAUAAYACAAAACEAOP0h/9YAAACUAQAACwAAAAAAAAAAAAAAAAAvAQAAX3JlbHMv&#10;LnJlbHNQSwECLQAUAAYACAAAACEAs2Wk/JsCAACZBQAADgAAAAAAAAAAAAAAAAAuAgAAZHJzL2Uy&#10;b0RvYy54bWxQSwECLQAUAAYACAAAACEAu9bDOd4AAAAJAQAADwAAAAAAAAAAAAAAAAD1BAAAZHJz&#10;L2Rvd25yZXYueG1sUEsFBgAAAAAEAAQA8wAAAAAGAAAAAA==&#10;" path="m,l10200,e" filled="f" strokecolor="#006c89" strokeweight=".08814mm">
                <v:path arrowok="t" o:connecttype="custom" o:connectlocs="0,0;6477000,0" o:connectangles="0,0"/>
                <w10:wrap type="topAndBottom" anchorx="page"/>
              </v:shape>
            </w:pict>
          </mc:Fallback>
        </mc:AlternateContent>
      </w:r>
      <w:r>
        <w:rPr>
          <w:noProof/>
        </w:rPr>
        <mc:AlternateContent>
          <mc:Choice Requires="wpg">
            <w:drawing>
              <wp:anchor distT="0" distB="0" distL="114300" distR="114300" simplePos="0" relativeHeight="251673600" behindDoc="0" locked="0" layoutInCell="1" allowOverlap="1" wp14:anchorId="412882C6" wp14:editId="2F746F09">
                <wp:simplePos x="0" y="0"/>
                <wp:positionH relativeFrom="page">
                  <wp:posOffset>3693795</wp:posOffset>
                </wp:positionH>
                <wp:positionV relativeFrom="paragraph">
                  <wp:posOffset>-499110</wp:posOffset>
                </wp:positionV>
                <wp:extent cx="2259965" cy="448945"/>
                <wp:effectExtent l="0" t="0" r="0" b="0"/>
                <wp:wrapNone/>
                <wp:docPr id="170173351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448945"/>
                          <a:chOff x="5817" y="-786"/>
                          <a:chExt cx="3559" cy="707"/>
                        </a:xfrm>
                      </wpg:grpSpPr>
                      <pic:pic xmlns:pic="http://schemas.openxmlformats.org/drawingml/2006/picture">
                        <pic:nvPicPr>
                          <pic:cNvPr id="1988120522"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17" y="-787"/>
                            <a:ext cx="3559"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8231322" name="AutoShape 71"/>
                        <wps:cNvSpPr>
                          <a:spLocks/>
                        </wps:cNvSpPr>
                        <wps:spPr bwMode="auto">
                          <a:xfrm>
                            <a:off x="6662" y="-167"/>
                            <a:ext cx="191" cy="87"/>
                          </a:xfrm>
                          <a:custGeom>
                            <a:avLst/>
                            <a:gdLst>
                              <a:gd name="T0" fmla="+- 0 6696 6663"/>
                              <a:gd name="T1" fmla="*/ T0 w 191"/>
                              <a:gd name="T2" fmla="+- 0 -167 -167"/>
                              <a:gd name="T3" fmla="*/ -167 h 87"/>
                              <a:gd name="T4" fmla="+- 0 6686 6663"/>
                              <a:gd name="T5" fmla="*/ T4 w 191"/>
                              <a:gd name="T6" fmla="+- 0 -166 -167"/>
                              <a:gd name="T7" fmla="*/ -166 h 87"/>
                              <a:gd name="T8" fmla="+- 0 6671 6663"/>
                              <a:gd name="T9" fmla="*/ T8 w 191"/>
                              <a:gd name="T10" fmla="+- 0 -167 -167"/>
                              <a:gd name="T11" fmla="*/ -167 h 87"/>
                              <a:gd name="T12" fmla="+- 0 6664 6663"/>
                              <a:gd name="T13" fmla="*/ T12 w 191"/>
                              <a:gd name="T14" fmla="+- 0 -166 -167"/>
                              <a:gd name="T15" fmla="*/ -166 h 87"/>
                              <a:gd name="T16" fmla="+- 0 6664 6663"/>
                              <a:gd name="T17" fmla="*/ T16 w 191"/>
                              <a:gd name="T18" fmla="+- 0 -164 -167"/>
                              <a:gd name="T19" fmla="*/ -164 h 87"/>
                              <a:gd name="T20" fmla="+- 0 6675 6663"/>
                              <a:gd name="T21" fmla="*/ T20 w 191"/>
                              <a:gd name="T22" fmla="+- 0 -163 -167"/>
                              <a:gd name="T23" fmla="*/ -163 h 87"/>
                              <a:gd name="T24" fmla="+- 0 6667 6663"/>
                              <a:gd name="T25" fmla="*/ T24 w 191"/>
                              <a:gd name="T26" fmla="+- 0 -85 -167"/>
                              <a:gd name="T27" fmla="*/ -85 h 87"/>
                              <a:gd name="T28" fmla="+- 0 6663 6663"/>
                              <a:gd name="T29" fmla="*/ T28 w 191"/>
                              <a:gd name="T30" fmla="+- 0 -84 -167"/>
                              <a:gd name="T31" fmla="*/ -84 h 87"/>
                              <a:gd name="T32" fmla="+- 0 6664 6663"/>
                              <a:gd name="T33" fmla="*/ T32 w 191"/>
                              <a:gd name="T34" fmla="+- 0 -81 -167"/>
                              <a:gd name="T35" fmla="*/ -81 h 87"/>
                              <a:gd name="T36" fmla="+- 0 6686 6663"/>
                              <a:gd name="T37" fmla="*/ T36 w 191"/>
                              <a:gd name="T38" fmla="+- 0 -82 -167"/>
                              <a:gd name="T39" fmla="*/ -82 h 87"/>
                              <a:gd name="T40" fmla="+- 0 6697 6663"/>
                              <a:gd name="T41" fmla="*/ T40 w 191"/>
                              <a:gd name="T42" fmla="+- 0 -82 -167"/>
                              <a:gd name="T43" fmla="*/ -82 h 87"/>
                              <a:gd name="T44" fmla="+- 0 6693 6663"/>
                              <a:gd name="T45" fmla="*/ T44 w 191"/>
                              <a:gd name="T46" fmla="+- 0 -85 -167"/>
                              <a:gd name="T47" fmla="*/ -85 h 87"/>
                              <a:gd name="T48" fmla="+- 0 6686 6663"/>
                              <a:gd name="T49" fmla="*/ T48 w 191"/>
                              <a:gd name="T50" fmla="+- 0 -163 -167"/>
                              <a:gd name="T51" fmla="*/ -163 h 87"/>
                              <a:gd name="T52" fmla="+- 0 6697 6663"/>
                              <a:gd name="T53" fmla="*/ T52 w 191"/>
                              <a:gd name="T54" fmla="+- 0 -164 -167"/>
                              <a:gd name="T55" fmla="*/ -164 h 87"/>
                              <a:gd name="T56" fmla="+- 0 6854 6663"/>
                              <a:gd name="T57" fmla="*/ T56 w 191"/>
                              <a:gd name="T58" fmla="+- 0 -166 -167"/>
                              <a:gd name="T59" fmla="*/ -166 h 87"/>
                              <a:gd name="T60" fmla="+- 0 6849 6663"/>
                              <a:gd name="T61" fmla="*/ T60 w 191"/>
                              <a:gd name="T62" fmla="+- 0 -167 -167"/>
                              <a:gd name="T63" fmla="*/ -167 h 87"/>
                              <a:gd name="T64" fmla="+- 0 6835 6663"/>
                              <a:gd name="T65" fmla="*/ T64 w 191"/>
                              <a:gd name="T66" fmla="+- 0 -166 -167"/>
                              <a:gd name="T67" fmla="*/ -166 h 87"/>
                              <a:gd name="T68" fmla="+- 0 6825 6663"/>
                              <a:gd name="T69" fmla="*/ T68 w 191"/>
                              <a:gd name="T70" fmla="+- 0 -167 -167"/>
                              <a:gd name="T71" fmla="*/ -167 h 87"/>
                              <a:gd name="T72" fmla="+- 0 6824 6663"/>
                              <a:gd name="T73" fmla="*/ T72 w 191"/>
                              <a:gd name="T74" fmla="+- 0 -164 -167"/>
                              <a:gd name="T75" fmla="*/ -164 h 87"/>
                              <a:gd name="T76" fmla="+- 0 6827 6663"/>
                              <a:gd name="T77" fmla="*/ T76 w 191"/>
                              <a:gd name="T78" fmla="+- 0 -163 -167"/>
                              <a:gd name="T79" fmla="*/ -163 h 87"/>
                              <a:gd name="T80" fmla="+- 0 6834 6663"/>
                              <a:gd name="T81" fmla="*/ T80 w 191"/>
                              <a:gd name="T82" fmla="+- 0 -162 -167"/>
                              <a:gd name="T83" fmla="*/ -162 h 87"/>
                              <a:gd name="T84" fmla="+- 0 6838 6663"/>
                              <a:gd name="T85" fmla="*/ T84 w 191"/>
                              <a:gd name="T86" fmla="+- 0 -102 -167"/>
                              <a:gd name="T87" fmla="*/ -102 h 87"/>
                              <a:gd name="T88" fmla="+- 0 6830 6663"/>
                              <a:gd name="T89" fmla="*/ T88 w 191"/>
                              <a:gd name="T90" fmla="+- 0 -108 -167"/>
                              <a:gd name="T91" fmla="*/ -108 h 87"/>
                              <a:gd name="T92" fmla="+- 0 6816 6663"/>
                              <a:gd name="T93" fmla="*/ T92 w 191"/>
                              <a:gd name="T94" fmla="+- 0 -125 -167"/>
                              <a:gd name="T95" fmla="*/ -125 h 87"/>
                              <a:gd name="T96" fmla="+- 0 6793 6663"/>
                              <a:gd name="T97" fmla="*/ T96 w 191"/>
                              <a:gd name="T98" fmla="+- 0 -150 -167"/>
                              <a:gd name="T99" fmla="*/ -150 h 87"/>
                              <a:gd name="T100" fmla="+- 0 6781 6663"/>
                              <a:gd name="T101" fmla="*/ T100 w 191"/>
                              <a:gd name="T102" fmla="+- 0 -166 -167"/>
                              <a:gd name="T103" fmla="*/ -166 h 87"/>
                              <a:gd name="T104" fmla="+- 0 6766 6663"/>
                              <a:gd name="T105" fmla="*/ T104 w 191"/>
                              <a:gd name="T106" fmla="+- 0 -166 -167"/>
                              <a:gd name="T107" fmla="*/ -166 h 87"/>
                              <a:gd name="T108" fmla="+- 0 6760 6663"/>
                              <a:gd name="T109" fmla="*/ T108 w 191"/>
                              <a:gd name="T110" fmla="+- 0 -164 -167"/>
                              <a:gd name="T111" fmla="*/ -164 h 87"/>
                              <a:gd name="T112" fmla="+- 0 6763 6663"/>
                              <a:gd name="T113" fmla="*/ T112 w 191"/>
                              <a:gd name="T114" fmla="+- 0 -163 -167"/>
                              <a:gd name="T115" fmla="*/ -163 h 87"/>
                              <a:gd name="T116" fmla="+- 0 6769 6663"/>
                              <a:gd name="T117" fmla="*/ T116 w 191"/>
                              <a:gd name="T118" fmla="+- 0 -162 -167"/>
                              <a:gd name="T119" fmla="*/ -162 h 87"/>
                              <a:gd name="T120" fmla="+- 0 6774 6663"/>
                              <a:gd name="T121" fmla="*/ T120 w 191"/>
                              <a:gd name="T122" fmla="+- 0 -155 -167"/>
                              <a:gd name="T123" fmla="*/ -155 h 87"/>
                              <a:gd name="T124" fmla="+- 0 6772 6663"/>
                              <a:gd name="T125" fmla="*/ T124 w 191"/>
                              <a:gd name="T126" fmla="+- 0 -87 -167"/>
                              <a:gd name="T127" fmla="*/ -87 h 87"/>
                              <a:gd name="T128" fmla="+- 0 6769 6663"/>
                              <a:gd name="T129" fmla="*/ T128 w 191"/>
                              <a:gd name="T130" fmla="+- 0 -85 -167"/>
                              <a:gd name="T131" fmla="*/ -85 h 87"/>
                              <a:gd name="T132" fmla="+- 0 6762 6663"/>
                              <a:gd name="T133" fmla="*/ T132 w 191"/>
                              <a:gd name="T134" fmla="+- 0 -84 -167"/>
                              <a:gd name="T135" fmla="*/ -84 h 87"/>
                              <a:gd name="T136" fmla="+- 0 6763 6663"/>
                              <a:gd name="T137" fmla="*/ T136 w 191"/>
                              <a:gd name="T138" fmla="+- 0 -81 -167"/>
                              <a:gd name="T139" fmla="*/ -81 h 87"/>
                              <a:gd name="T140" fmla="+- 0 6786 6663"/>
                              <a:gd name="T141" fmla="*/ T140 w 191"/>
                              <a:gd name="T142" fmla="+- 0 -82 -167"/>
                              <a:gd name="T143" fmla="*/ -82 h 87"/>
                              <a:gd name="T144" fmla="+- 0 6792 6663"/>
                              <a:gd name="T145" fmla="*/ T144 w 191"/>
                              <a:gd name="T146" fmla="+- 0 -82 -167"/>
                              <a:gd name="T147" fmla="*/ -82 h 87"/>
                              <a:gd name="T148" fmla="+- 0 6784 6663"/>
                              <a:gd name="T149" fmla="*/ T148 w 191"/>
                              <a:gd name="T150" fmla="+- 0 -85 -167"/>
                              <a:gd name="T151" fmla="*/ -85 h 87"/>
                              <a:gd name="T152" fmla="+- 0 6781 6663"/>
                              <a:gd name="T153" fmla="*/ T152 w 191"/>
                              <a:gd name="T154" fmla="+- 0 -88 -167"/>
                              <a:gd name="T155" fmla="*/ -88 h 87"/>
                              <a:gd name="T156" fmla="+- 0 6779 6663"/>
                              <a:gd name="T157" fmla="*/ T156 w 191"/>
                              <a:gd name="T158" fmla="+- 0 -150 -167"/>
                              <a:gd name="T159" fmla="*/ -150 h 87"/>
                              <a:gd name="T160" fmla="+- 0 6782 6663"/>
                              <a:gd name="T161" fmla="*/ T160 w 191"/>
                              <a:gd name="T162" fmla="+- 0 -147 -167"/>
                              <a:gd name="T163" fmla="*/ -147 h 87"/>
                              <a:gd name="T164" fmla="+- 0 6795 6663"/>
                              <a:gd name="T165" fmla="*/ T164 w 191"/>
                              <a:gd name="T166" fmla="+- 0 -133 -167"/>
                              <a:gd name="T167" fmla="*/ -133 h 87"/>
                              <a:gd name="T168" fmla="+- 0 6840 6663"/>
                              <a:gd name="T169" fmla="*/ T168 w 191"/>
                              <a:gd name="T170" fmla="+- 0 -81 -167"/>
                              <a:gd name="T171" fmla="*/ -81 h 87"/>
                              <a:gd name="T172" fmla="+- 0 6843 6663"/>
                              <a:gd name="T173" fmla="*/ T172 w 191"/>
                              <a:gd name="T174" fmla="+- 0 -80 -167"/>
                              <a:gd name="T175" fmla="*/ -80 h 87"/>
                              <a:gd name="T176" fmla="+- 0 6843 6663"/>
                              <a:gd name="T177" fmla="*/ T176 w 191"/>
                              <a:gd name="T178" fmla="+- 0 -156 -167"/>
                              <a:gd name="T179" fmla="*/ -156 h 87"/>
                              <a:gd name="T180" fmla="+- 0 6848 6663"/>
                              <a:gd name="T181" fmla="*/ T180 w 191"/>
                              <a:gd name="T182" fmla="+- 0 -163 -167"/>
                              <a:gd name="T183" fmla="*/ -163 h 87"/>
                              <a:gd name="T184" fmla="+- 0 6854 6663"/>
                              <a:gd name="T185" fmla="*/ T184 w 191"/>
                              <a:gd name="T186" fmla="+- 0 -164 -167"/>
                              <a:gd name="T187" fmla="*/ -164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91" h="87">
                                <a:moveTo>
                                  <a:pt x="34" y="1"/>
                                </a:moveTo>
                                <a:lnTo>
                                  <a:pt x="33" y="0"/>
                                </a:lnTo>
                                <a:lnTo>
                                  <a:pt x="27" y="0"/>
                                </a:lnTo>
                                <a:lnTo>
                                  <a:pt x="23" y="1"/>
                                </a:lnTo>
                                <a:lnTo>
                                  <a:pt x="12" y="1"/>
                                </a:lnTo>
                                <a:lnTo>
                                  <a:pt x="8" y="0"/>
                                </a:lnTo>
                                <a:lnTo>
                                  <a:pt x="1" y="0"/>
                                </a:lnTo>
                                <a:lnTo>
                                  <a:pt x="1" y="1"/>
                                </a:lnTo>
                                <a:lnTo>
                                  <a:pt x="0" y="3"/>
                                </a:lnTo>
                                <a:lnTo>
                                  <a:pt x="1" y="3"/>
                                </a:lnTo>
                                <a:lnTo>
                                  <a:pt x="4" y="4"/>
                                </a:lnTo>
                                <a:lnTo>
                                  <a:pt x="12" y="4"/>
                                </a:lnTo>
                                <a:lnTo>
                                  <a:pt x="12" y="81"/>
                                </a:lnTo>
                                <a:lnTo>
                                  <a:pt x="4" y="82"/>
                                </a:lnTo>
                                <a:lnTo>
                                  <a:pt x="1" y="82"/>
                                </a:lnTo>
                                <a:lnTo>
                                  <a:pt x="0" y="83"/>
                                </a:lnTo>
                                <a:lnTo>
                                  <a:pt x="1" y="85"/>
                                </a:lnTo>
                                <a:lnTo>
                                  <a:pt x="1" y="86"/>
                                </a:lnTo>
                                <a:lnTo>
                                  <a:pt x="12" y="85"/>
                                </a:lnTo>
                                <a:lnTo>
                                  <a:pt x="23" y="85"/>
                                </a:lnTo>
                                <a:lnTo>
                                  <a:pt x="33" y="86"/>
                                </a:lnTo>
                                <a:lnTo>
                                  <a:pt x="34" y="85"/>
                                </a:lnTo>
                                <a:lnTo>
                                  <a:pt x="34" y="82"/>
                                </a:lnTo>
                                <a:lnTo>
                                  <a:pt x="30" y="82"/>
                                </a:lnTo>
                                <a:lnTo>
                                  <a:pt x="23" y="81"/>
                                </a:lnTo>
                                <a:lnTo>
                                  <a:pt x="23" y="4"/>
                                </a:lnTo>
                                <a:lnTo>
                                  <a:pt x="30" y="4"/>
                                </a:lnTo>
                                <a:lnTo>
                                  <a:pt x="34" y="3"/>
                                </a:lnTo>
                                <a:lnTo>
                                  <a:pt x="34" y="1"/>
                                </a:lnTo>
                                <a:moveTo>
                                  <a:pt x="191" y="1"/>
                                </a:moveTo>
                                <a:lnTo>
                                  <a:pt x="190" y="0"/>
                                </a:lnTo>
                                <a:lnTo>
                                  <a:pt x="186" y="0"/>
                                </a:lnTo>
                                <a:lnTo>
                                  <a:pt x="183" y="1"/>
                                </a:lnTo>
                                <a:lnTo>
                                  <a:pt x="172" y="1"/>
                                </a:lnTo>
                                <a:lnTo>
                                  <a:pt x="168" y="0"/>
                                </a:lnTo>
                                <a:lnTo>
                                  <a:pt x="162" y="0"/>
                                </a:lnTo>
                                <a:lnTo>
                                  <a:pt x="161" y="1"/>
                                </a:lnTo>
                                <a:lnTo>
                                  <a:pt x="161" y="3"/>
                                </a:lnTo>
                                <a:lnTo>
                                  <a:pt x="162" y="3"/>
                                </a:lnTo>
                                <a:lnTo>
                                  <a:pt x="164" y="4"/>
                                </a:lnTo>
                                <a:lnTo>
                                  <a:pt x="169" y="4"/>
                                </a:lnTo>
                                <a:lnTo>
                                  <a:pt x="171" y="5"/>
                                </a:lnTo>
                                <a:lnTo>
                                  <a:pt x="174" y="10"/>
                                </a:lnTo>
                                <a:lnTo>
                                  <a:pt x="175" y="65"/>
                                </a:lnTo>
                                <a:lnTo>
                                  <a:pt x="174" y="66"/>
                                </a:lnTo>
                                <a:lnTo>
                                  <a:pt x="167" y="59"/>
                                </a:lnTo>
                                <a:lnTo>
                                  <a:pt x="161" y="52"/>
                                </a:lnTo>
                                <a:lnTo>
                                  <a:pt x="153" y="42"/>
                                </a:lnTo>
                                <a:lnTo>
                                  <a:pt x="139" y="27"/>
                                </a:lnTo>
                                <a:lnTo>
                                  <a:pt x="130" y="17"/>
                                </a:lnTo>
                                <a:lnTo>
                                  <a:pt x="121" y="7"/>
                                </a:lnTo>
                                <a:lnTo>
                                  <a:pt x="118" y="1"/>
                                </a:lnTo>
                                <a:lnTo>
                                  <a:pt x="114" y="1"/>
                                </a:lnTo>
                                <a:lnTo>
                                  <a:pt x="103" y="1"/>
                                </a:lnTo>
                                <a:lnTo>
                                  <a:pt x="97" y="1"/>
                                </a:lnTo>
                                <a:lnTo>
                                  <a:pt x="97" y="3"/>
                                </a:lnTo>
                                <a:lnTo>
                                  <a:pt x="98" y="3"/>
                                </a:lnTo>
                                <a:lnTo>
                                  <a:pt x="100" y="4"/>
                                </a:lnTo>
                                <a:lnTo>
                                  <a:pt x="103" y="4"/>
                                </a:lnTo>
                                <a:lnTo>
                                  <a:pt x="106" y="5"/>
                                </a:lnTo>
                                <a:lnTo>
                                  <a:pt x="110" y="10"/>
                                </a:lnTo>
                                <a:lnTo>
                                  <a:pt x="111" y="12"/>
                                </a:lnTo>
                                <a:lnTo>
                                  <a:pt x="111" y="75"/>
                                </a:lnTo>
                                <a:lnTo>
                                  <a:pt x="109" y="80"/>
                                </a:lnTo>
                                <a:lnTo>
                                  <a:pt x="108" y="81"/>
                                </a:lnTo>
                                <a:lnTo>
                                  <a:pt x="106" y="82"/>
                                </a:lnTo>
                                <a:lnTo>
                                  <a:pt x="100" y="82"/>
                                </a:lnTo>
                                <a:lnTo>
                                  <a:pt x="99" y="83"/>
                                </a:lnTo>
                                <a:lnTo>
                                  <a:pt x="99" y="85"/>
                                </a:lnTo>
                                <a:lnTo>
                                  <a:pt x="100" y="86"/>
                                </a:lnTo>
                                <a:lnTo>
                                  <a:pt x="104" y="85"/>
                                </a:lnTo>
                                <a:lnTo>
                                  <a:pt x="123" y="85"/>
                                </a:lnTo>
                                <a:lnTo>
                                  <a:pt x="128" y="86"/>
                                </a:lnTo>
                                <a:lnTo>
                                  <a:pt x="129" y="85"/>
                                </a:lnTo>
                                <a:lnTo>
                                  <a:pt x="129" y="82"/>
                                </a:lnTo>
                                <a:lnTo>
                                  <a:pt x="121" y="82"/>
                                </a:lnTo>
                                <a:lnTo>
                                  <a:pt x="119" y="81"/>
                                </a:lnTo>
                                <a:lnTo>
                                  <a:pt x="118" y="79"/>
                                </a:lnTo>
                                <a:lnTo>
                                  <a:pt x="116" y="76"/>
                                </a:lnTo>
                                <a:lnTo>
                                  <a:pt x="116" y="17"/>
                                </a:lnTo>
                                <a:lnTo>
                                  <a:pt x="117" y="17"/>
                                </a:lnTo>
                                <a:lnTo>
                                  <a:pt x="119" y="20"/>
                                </a:lnTo>
                                <a:lnTo>
                                  <a:pt x="128" y="30"/>
                                </a:lnTo>
                                <a:lnTo>
                                  <a:pt x="132" y="34"/>
                                </a:lnTo>
                                <a:lnTo>
                                  <a:pt x="173" y="81"/>
                                </a:lnTo>
                                <a:lnTo>
                                  <a:pt x="177" y="86"/>
                                </a:lnTo>
                                <a:lnTo>
                                  <a:pt x="178" y="87"/>
                                </a:lnTo>
                                <a:lnTo>
                                  <a:pt x="180" y="87"/>
                                </a:lnTo>
                                <a:lnTo>
                                  <a:pt x="180" y="66"/>
                                </a:lnTo>
                                <a:lnTo>
                                  <a:pt x="180" y="11"/>
                                </a:lnTo>
                                <a:lnTo>
                                  <a:pt x="182" y="5"/>
                                </a:lnTo>
                                <a:lnTo>
                                  <a:pt x="185" y="4"/>
                                </a:lnTo>
                                <a:lnTo>
                                  <a:pt x="189" y="4"/>
                                </a:lnTo>
                                <a:lnTo>
                                  <a:pt x="191" y="3"/>
                                </a:lnTo>
                                <a:lnTo>
                                  <a:pt x="191" y="1"/>
                                </a:lnTo>
                              </a:path>
                            </a:pathLst>
                          </a:custGeom>
                          <a:solidFill>
                            <a:srgbClr val="CBCC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6658820" name="AutoShape 70"/>
                        <wps:cNvSpPr>
                          <a:spLocks/>
                        </wps:cNvSpPr>
                        <wps:spPr bwMode="auto">
                          <a:xfrm>
                            <a:off x="6659" y="-170"/>
                            <a:ext cx="191" cy="87"/>
                          </a:xfrm>
                          <a:custGeom>
                            <a:avLst/>
                            <a:gdLst>
                              <a:gd name="T0" fmla="+- 0 6660 6660"/>
                              <a:gd name="T1" fmla="*/ T0 w 191"/>
                              <a:gd name="T2" fmla="+- 0 -170 -170"/>
                              <a:gd name="T3" fmla="*/ -170 h 87"/>
                              <a:gd name="T4" fmla="+- 0 6661 6660"/>
                              <a:gd name="T5" fmla="*/ T4 w 191"/>
                              <a:gd name="T6" fmla="+- 0 -167 -170"/>
                              <a:gd name="T7" fmla="*/ -167 h 87"/>
                              <a:gd name="T8" fmla="+- 0 6672 6660"/>
                              <a:gd name="T9" fmla="*/ T8 w 191"/>
                              <a:gd name="T10" fmla="+- 0 -89 -170"/>
                              <a:gd name="T11" fmla="*/ -89 h 87"/>
                              <a:gd name="T12" fmla="+- 0 6661 6660"/>
                              <a:gd name="T13" fmla="*/ T12 w 191"/>
                              <a:gd name="T14" fmla="+- 0 -88 -170"/>
                              <a:gd name="T15" fmla="*/ -88 h 87"/>
                              <a:gd name="T16" fmla="+- 0 6660 6660"/>
                              <a:gd name="T17" fmla="*/ T16 w 191"/>
                              <a:gd name="T18" fmla="+- 0 -85 -170"/>
                              <a:gd name="T19" fmla="*/ -85 h 87"/>
                              <a:gd name="T20" fmla="+- 0 6694 6660"/>
                              <a:gd name="T21" fmla="*/ T20 w 191"/>
                              <a:gd name="T22" fmla="+- 0 -87 -170"/>
                              <a:gd name="T23" fmla="*/ -87 h 87"/>
                              <a:gd name="T24" fmla="+- 0 6690 6660"/>
                              <a:gd name="T25" fmla="*/ T24 w 191"/>
                              <a:gd name="T26" fmla="+- 0 -88 -170"/>
                              <a:gd name="T27" fmla="*/ -88 h 87"/>
                              <a:gd name="T28" fmla="+- 0 6682 6660"/>
                              <a:gd name="T29" fmla="*/ T28 w 191"/>
                              <a:gd name="T30" fmla="+- 0 -91 -170"/>
                              <a:gd name="T31" fmla="*/ -91 h 87"/>
                              <a:gd name="T32" fmla="+- 0 6683 6660"/>
                              <a:gd name="T33" fmla="*/ T32 w 191"/>
                              <a:gd name="T34" fmla="+- 0 -166 -170"/>
                              <a:gd name="T35" fmla="*/ -166 h 87"/>
                              <a:gd name="T36" fmla="+- 0 6694 6660"/>
                              <a:gd name="T37" fmla="*/ T36 w 191"/>
                              <a:gd name="T38" fmla="+- 0 -167 -170"/>
                              <a:gd name="T39" fmla="*/ -167 h 87"/>
                              <a:gd name="T40" fmla="+- 0 6851 6660"/>
                              <a:gd name="T41" fmla="*/ T40 w 191"/>
                              <a:gd name="T42" fmla="+- 0 -170 -170"/>
                              <a:gd name="T43" fmla="*/ -170 h 87"/>
                              <a:gd name="T44" fmla="+- 0 6821 6660"/>
                              <a:gd name="T45" fmla="*/ T44 w 191"/>
                              <a:gd name="T46" fmla="+- 0 -167 -170"/>
                              <a:gd name="T47" fmla="*/ -167 h 87"/>
                              <a:gd name="T48" fmla="+- 0 6829 6660"/>
                              <a:gd name="T49" fmla="*/ T48 w 191"/>
                              <a:gd name="T50" fmla="+- 0 -166 -170"/>
                              <a:gd name="T51" fmla="*/ -166 h 87"/>
                              <a:gd name="T52" fmla="+- 0 6834 6660"/>
                              <a:gd name="T53" fmla="*/ T52 w 191"/>
                              <a:gd name="T54" fmla="+- 0 -160 -170"/>
                              <a:gd name="T55" fmla="*/ -160 h 87"/>
                              <a:gd name="T56" fmla="+- 0 6827 6660"/>
                              <a:gd name="T57" fmla="*/ T56 w 191"/>
                              <a:gd name="T58" fmla="+- 0 -111 -170"/>
                              <a:gd name="T59" fmla="*/ -111 h 87"/>
                              <a:gd name="T60" fmla="+- 0 6789 6660"/>
                              <a:gd name="T61" fmla="*/ T60 w 191"/>
                              <a:gd name="T62" fmla="+- 0 -153 -170"/>
                              <a:gd name="T63" fmla="*/ -153 h 87"/>
                              <a:gd name="T64" fmla="+- 0 6778 6660"/>
                              <a:gd name="T65" fmla="*/ T64 w 191"/>
                              <a:gd name="T66" fmla="+- 0 -170 -170"/>
                              <a:gd name="T67" fmla="*/ -170 h 87"/>
                              <a:gd name="T68" fmla="+- 0 6757 6660"/>
                              <a:gd name="T69" fmla="*/ T68 w 191"/>
                              <a:gd name="T70" fmla="+- 0 -169 -170"/>
                              <a:gd name="T71" fmla="*/ -169 h 87"/>
                              <a:gd name="T72" fmla="+- 0 6763 6660"/>
                              <a:gd name="T73" fmla="*/ T72 w 191"/>
                              <a:gd name="T74" fmla="+- 0 -166 -170"/>
                              <a:gd name="T75" fmla="*/ -166 h 87"/>
                              <a:gd name="T76" fmla="+- 0 6767 6660"/>
                              <a:gd name="T77" fmla="*/ T76 w 191"/>
                              <a:gd name="T78" fmla="+- 0 -163 -170"/>
                              <a:gd name="T79" fmla="*/ -163 h 87"/>
                              <a:gd name="T80" fmla="+- 0 6770 6660"/>
                              <a:gd name="T81" fmla="*/ T80 w 191"/>
                              <a:gd name="T82" fmla="+- 0 -95 -170"/>
                              <a:gd name="T83" fmla="*/ -95 h 87"/>
                              <a:gd name="T84" fmla="+- 0 6768 6660"/>
                              <a:gd name="T85" fmla="*/ T84 w 191"/>
                              <a:gd name="T86" fmla="+- 0 -89 -170"/>
                              <a:gd name="T87" fmla="*/ -89 h 87"/>
                              <a:gd name="T88" fmla="+- 0 6763 6660"/>
                              <a:gd name="T89" fmla="*/ T88 w 191"/>
                              <a:gd name="T90" fmla="+- 0 -88 -170"/>
                              <a:gd name="T91" fmla="*/ -88 h 87"/>
                              <a:gd name="T92" fmla="+- 0 6759 6660"/>
                              <a:gd name="T93" fmla="*/ T92 w 191"/>
                              <a:gd name="T94" fmla="+- 0 -87 -170"/>
                              <a:gd name="T95" fmla="*/ -87 h 87"/>
                              <a:gd name="T96" fmla="+- 0 6789 6660"/>
                              <a:gd name="T97" fmla="*/ T96 w 191"/>
                              <a:gd name="T98" fmla="+- 0 -85 -170"/>
                              <a:gd name="T99" fmla="*/ -85 h 87"/>
                              <a:gd name="T100" fmla="+- 0 6788 6660"/>
                              <a:gd name="T101" fmla="*/ T100 w 191"/>
                              <a:gd name="T102" fmla="+- 0 -88 -170"/>
                              <a:gd name="T103" fmla="*/ -88 h 87"/>
                              <a:gd name="T104" fmla="+- 0 6779 6660"/>
                              <a:gd name="T105" fmla="*/ T104 w 191"/>
                              <a:gd name="T106" fmla="+- 0 -89 -170"/>
                              <a:gd name="T107" fmla="*/ -89 h 87"/>
                              <a:gd name="T108" fmla="+- 0 6776 6660"/>
                              <a:gd name="T109" fmla="*/ T108 w 191"/>
                              <a:gd name="T110" fmla="+- 0 -153 -170"/>
                              <a:gd name="T111" fmla="*/ -153 h 87"/>
                              <a:gd name="T112" fmla="+- 0 6788 6660"/>
                              <a:gd name="T113" fmla="*/ T112 w 191"/>
                              <a:gd name="T114" fmla="+- 0 -140 -170"/>
                              <a:gd name="T115" fmla="*/ -140 h 87"/>
                              <a:gd name="T116" fmla="+- 0 6833 6660"/>
                              <a:gd name="T117" fmla="*/ T116 w 191"/>
                              <a:gd name="T118" fmla="+- 0 -89 -170"/>
                              <a:gd name="T119" fmla="*/ -89 h 87"/>
                              <a:gd name="T120" fmla="+- 0 6837 6660"/>
                              <a:gd name="T121" fmla="*/ T120 w 191"/>
                              <a:gd name="T122" fmla="+- 0 -83 -170"/>
                              <a:gd name="T123" fmla="*/ -83 h 87"/>
                              <a:gd name="T124" fmla="+- 0 6840 6660"/>
                              <a:gd name="T125" fmla="*/ T124 w 191"/>
                              <a:gd name="T126" fmla="+- 0 -84 -170"/>
                              <a:gd name="T127" fmla="*/ -84 h 87"/>
                              <a:gd name="T128" fmla="+- 0 6839 6660"/>
                              <a:gd name="T129" fmla="*/ T128 w 191"/>
                              <a:gd name="T130" fmla="+- 0 -151 -170"/>
                              <a:gd name="T131" fmla="*/ -151 h 87"/>
                              <a:gd name="T132" fmla="+- 0 6842 6660"/>
                              <a:gd name="T133" fmla="*/ T132 w 191"/>
                              <a:gd name="T134" fmla="+- 0 -165 -170"/>
                              <a:gd name="T135" fmla="*/ -165 h 87"/>
                              <a:gd name="T136" fmla="+- 0 6850 6660"/>
                              <a:gd name="T137" fmla="*/ T136 w 191"/>
                              <a:gd name="T138" fmla="+- 0 -167 -170"/>
                              <a:gd name="T139" fmla="*/ -167 h 87"/>
                              <a:gd name="T140" fmla="+- 0 6851 6660"/>
                              <a:gd name="T141" fmla="*/ T140 w 191"/>
                              <a:gd name="T142" fmla="+- 0 -170 -170"/>
                              <a:gd name="T143" fmla="*/ -170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91" h="87">
                                <a:moveTo>
                                  <a:pt x="34" y="0"/>
                                </a:moveTo>
                                <a:lnTo>
                                  <a:pt x="0" y="0"/>
                                </a:lnTo>
                                <a:lnTo>
                                  <a:pt x="0" y="3"/>
                                </a:lnTo>
                                <a:lnTo>
                                  <a:pt x="1" y="3"/>
                                </a:lnTo>
                                <a:lnTo>
                                  <a:pt x="12" y="4"/>
                                </a:lnTo>
                                <a:lnTo>
                                  <a:pt x="12" y="81"/>
                                </a:lnTo>
                                <a:lnTo>
                                  <a:pt x="4" y="82"/>
                                </a:lnTo>
                                <a:lnTo>
                                  <a:pt x="1" y="82"/>
                                </a:lnTo>
                                <a:lnTo>
                                  <a:pt x="0" y="83"/>
                                </a:lnTo>
                                <a:lnTo>
                                  <a:pt x="0" y="85"/>
                                </a:lnTo>
                                <a:lnTo>
                                  <a:pt x="34" y="85"/>
                                </a:lnTo>
                                <a:lnTo>
                                  <a:pt x="34" y="83"/>
                                </a:lnTo>
                                <a:lnTo>
                                  <a:pt x="33" y="82"/>
                                </a:lnTo>
                                <a:lnTo>
                                  <a:pt x="30" y="82"/>
                                </a:lnTo>
                                <a:lnTo>
                                  <a:pt x="23" y="81"/>
                                </a:lnTo>
                                <a:lnTo>
                                  <a:pt x="22" y="79"/>
                                </a:lnTo>
                                <a:lnTo>
                                  <a:pt x="22" y="6"/>
                                </a:lnTo>
                                <a:lnTo>
                                  <a:pt x="23" y="4"/>
                                </a:lnTo>
                                <a:lnTo>
                                  <a:pt x="33" y="3"/>
                                </a:lnTo>
                                <a:lnTo>
                                  <a:pt x="34" y="3"/>
                                </a:lnTo>
                                <a:lnTo>
                                  <a:pt x="34" y="0"/>
                                </a:lnTo>
                                <a:moveTo>
                                  <a:pt x="191" y="0"/>
                                </a:moveTo>
                                <a:lnTo>
                                  <a:pt x="161" y="0"/>
                                </a:lnTo>
                                <a:lnTo>
                                  <a:pt x="161" y="3"/>
                                </a:lnTo>
                                <a:lnTo>
                                  <a:pt x="162" y="3"/>
                                </a:lnTo>
                                <a:lnTo>
                                  <a:pt x="169" y="4"/>
                                </a:lnTo>
                                <a:lnTo>
                                  <a:pt x="171" y="5"/>
                                </a:lnTo>
                                <a:lnTo>
                                  <a:pt x="174" y="10"/>
                                </a:lnTo>
                                <a:lnTo>
                                  <a:pt x="174" y="65"/>
                                </a:lnTo>
                                <a:lnTo>
                                  <a:pt x="167" y="59"/>
                                </a:lnTo>
                                <a:lnTo>
                                  <a:pt x="152" y="42"/>
                                </a:lnTo>
                                <a:lnTo>
                                  <a:pt x="129" y="17"/>
                                </a:lnTo>
                                <a:lnTo>
                                  <a:pt x="121" y="7"/>
                                </a:lnTo>
                                <a:lnTo>
                                  <a:pt x="118" y="0"/>
                                </a:lnTo>
                                <a:lnTo>
                                  <a:pt x="98" y="0"/>
                                </a:lnTo>
                                <a:lnTo>
                                  <a:pt x="97" y="1"/>
                                </a:lnTo>
                                <a:lnTo>
                                  <a:pt x="97" y="3"/>
                                </a:lnTo>
                                <a:lnTo>
                                  <a:pt x="103" y="4"/>
                                </a:lnTo>
                                <a:lnTo>
                                  <a:pt x="106" y="5"/>
                                </a:lnTo>
                                <a:lnTo>
                                  <a:pt x="107" y="7"/>
                                </a:lnTo>
                                <a:lnTo>
                                  <a:pt x="110" y="10"/>
                                </a:lnTo>
                                <a:lnTo>
                                  <a:pt x="110" y="75"/>
                                </a:lnTo>
                                <a:lnTo>
                                  <a:pt x="109" y="79"/>
                                </a:lnTo>
                                <a:lnTo>
                                  <a:pt x="108" y="81"/>
                                </a:lnTo>
                                <a:lnTo>
                                  <a:pt x="106" y="81"/>
                                </a:lnTo>
                                <a:lnTo>
                                  <a:pt x="103" y="82"/>
                                </a:lnTo>
                                <a:lnTo>
                                  <a:pt x="100" y="82"/>
                                </a:lnTo>
                                <a:lnTo>
                                  <a:pt x="99" y="83"/>
                                </a:lnTo>
                                <a:lnTo>
                                  <a:pt x="99" y="85"/>
                                </a:lnTo>
                                <a:lnTo>
                                  <a:pt x="129" y="85"/>
                                </a:lnTo>
                                <a:lnTo>
                                  <a:pt x="129" y="83"/>
                                </a:lnTo>
                                <a:lnTo>
                                  <a:pt x="128" y="82"/>
                                </a:lnTo>
                                <a:lnTo>
                                  <a:pt x="121" y="82"/>
                                </a:lnTo>
                                <a:lnTo>
                                  <a:pt x="119" y="81"/>
                                </a:lnTo>
                                <a:lnTo>
                                  <a:pt x="116" y="76"/>
                                </a:lnTo>
                                <a:lnTo>
                                  <a:pt x="116" y="17"/>
                                </a:lnTo>
                                <a:lnTo>
                                  <a:pt x="119" y="19"/>
                                </a:lnTo>
                                <a:lnTo>
                                  <a:pt x="128" y="30"/>
                                </a:lnTo>
                                <a:lnTo>
                                  <a:pt x="131" y="34"/>
                                </a:lnTo>
                                <a:lnTo>
                                  <a:pt x="173" y="81"/>
                                </a:lnTo>
                                <a:lnTo>
                                  <a:pt x="176" y="86"/>
                                </a:lnTo>
                                <a:lnTo>
                                  <a:pt x="177" y="87"/>
                                </a:lnTo>
                                <a:lnTo>
                                  <a:pt x="179" y="87"/>
                                </a:lnTo>
                                <a:lnTo>
                                  <a:pt x="180" y="86"/>
                                </a:lnTo>
                                <a:lnTo>
                                  <a:pt x="180" y="65"/>
                                </a:lnTo>
                                <a:lnTo>
                                  <a:pt x="179" y="19"/>
                                </a:lnTo>
                                <a:lnTo>
                                  <a:pt x="179" y="11"/>
                                </a:lnTo>
                                <a:lnTo>
                                  <a:pt x="182" y="5"/>
                                </a:lnTo>
                                <a:lnTo>
                                  <a:pt x="185" y="4"/>
                                </a:lnTo>
                                <a:lnTo>
                                  <a:pt x="190" y="3"/>
                                </a:lnTo>
                                <a:lnTo>
                                  <a:pt x="191" y="3"/>
                                </a:lnTo>
                                <a:lnTo>
                                  <a:pt x="191" y="0"/>
                                </a:lnTo>
                              </a:path>
                            </a:pathLst>
                          </a:custGeom>
                          <a:solidFill>
                            <a:srgbClr val="0E1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17890" name="AutoShape 69"/>
                        <wps:cNvSpPr>
                          <a:spLocks/>
                        </wps:cNvSpPr>
                        <wps:spPr bwMode="auto">
                          <a:xfrm>
                            <a:off x="8603" y="-181"/>
                            <a:ext cx="157" cy="89"/>
                          </a:xfrm>
                          <a:custGeom>
                            <a:avLst/>
                            <a:gdLst>
                              <a:gd name="T0" fmla="+- 0 8689 8603"/>
                              <a:gd name="T1" fmla="*/ T0 w 157"/>
                              <a:gd name="T2" fmla="+- 0 -97 -181"/>
                              <a:gd name="T3" fmla="*/ -97 h 89"/>
                              <a:gd name="T4" fmla="+- 0 8678 8603"/>
                              <a:gd name="T5" fmla="*/ T4 w 157"/>
                              <a:gd name="T6" fmla="+- 0 -100 -181"/>
                              <a:gd name="T7" fmla="*/ -100 h 89"/>
                              <a:gd name="T8" fmla="+- 0 8667 8603"/>
                              <a:gd name="T9" fmla="*/ T8 w 157"/>
                              <a:gd name="T10" fmla="+- 0 -132 -181"/>
                              <a:gd name="T11" fmla="*/ -132 h 89"/>
                              <a:gd name="T12" fmla="+- 0 8656 8603"/>
                              <a:gd name="T13" fmla="*/ T12 w 157"/>
                              <a:gd name="T14" fmla="+- 0 -133 -181"/>
                              <a:gd name="T15" fmla="*/ -133 h 89"/>
                              <a:gd name="T16" fmla="+- 0 8633 8603"/>
                              <a:gd name="T17" fmla="*/ T16 w 157"/>
                              <a:gd name="T18" fmla="+- 0 -132 -181"/>
                              <a:gd name="T19" fmla="*/ -132 h 89"/>
                              <a:gd name="T20" fmla="+- 0 8634 8603"/>
                              <a:gd name="T21" fmla="*/ T20 w 157"/>
                              <a:gd name="T22" fmla="+- 0 -135 -181"/>
                              <a:gd name="T23" fmla="*/ -135 h 89"/>
                              <a:gd name="T24" fmla="+- 0 8643 8603"/>
                              <a:gd name="T25" fmla="*/ T24 w 157"/>
                              <a:gd name="T26" fmla="+- 0 -161 -181"/>
                              <a:gd name="T27" fmla="*/ -161 h 89"/>
                              <a:gd name="T28" fmla="+- 0 8645 8603"/>
                              <a:gd name="T29" fmla="*/ T28 w 157"/>
                              <a:gd name="T30" fmla="+- 0 -165 -181"/>
                              <a:gd name="T31" fmla="*/ -165 h 89"/>
                              <a:gd name="T32" fmla="+- 0 8647 8603"/>
                              <a:gd name="T33" fmla="*/ T32 w 157"/>
                              <a:gd name="T34" fmla="+- 0 -160 -181"/>
                              <a:gd name="T35" fmla="*/ -160 h 89"/>
                              <a:gd name="T36" fmla="+- 0 8656 8603"/>
                              <a:gd name="T37" fmla="*/ T36 w 157"/>
                              <a:gd name="T38" fmla="+- 0 -165 -181"/>
                              <a:gd name="T39" fmla="*/ -165 h 89"/>
                              <a:gd name="T40" fmla="+- 0 8651 8603"/>
                              <a:gd name="T41" fmla="*/ T40 w 157"/>
                              <a:gd name="T42" fmla="+- 0 -181 -181"/>
                              <a:gd name="T43" fmla="*/ -181 h 89"/>
                              <a:gd name="T44" fmla="+- 0 8648 8603"/>
                              <a:gd name="T45" fmla="*/ T44 w 157"/>
                              <a:gd name="T46" fmla="+- 0 -179 -181"/>
                              <a:gd name="T47" fmla="*/ -179 h 89"/>
                              <a:gd name="T48" fmla="+- 0 8642 8603"/>
                              <a:gd name="T49" fmla="*/ T48 w 157"/>
                              <a:gd name="T50" fmla="+- 0 -176 -181"/>
                              <a:gd name="T51" fmla="*/ -176 h 89"/>
                              <a:gd name="T52" fmla="+- 0 8642 8603"/>
                              <a:gd name="T53" fmla="*/ T52 w 157"/>
                              <a:gd name="T54" fmla="+- 0 -171 -181"/>
                              <a:gd name="T55" fmla="*/ -171 h 89"/>
                              <a:gd name="T56" fmla="+- 0 8618 8603"/>
                              <a:gd name="T57" fmla="*/ T56 w 157"/>
                              <a:gd name="T58" fmla="+- 0 -109 -181"/>
                              <a:gd name="T59" fmla="*/ -109 h 89"/>
                              <a:gd name="T60" fmla="+- 0 8608 8603"/>
                              <a:gd name="T61" fmla="*/ T60 w 157"/>
                              <a:gd name="T62" fmla="+- 0 -97 -181"/>
                              <a:gd name="T63" fmla="*/ -97 h 89"/>
                              <a:gd name="T64" fmla="+- 0 8603 8603"/>
                              <a:gd name="T65" fmla="*/ T64 w 157"/>
                              <a:gd name="T66" fmla="+- 0 -96 -181"/>
                              <a:gd name="T67" fmla="*/ -96 h 89"/>
                              <a:gd name="T68" fmla="+- 0 8631 8603"/>
                              <a:gd name="T69" fmla="*/ T68 w 157"/>
                              <a:gd name="T70" fmla="+- 0 -94 -181"/>
                              <a:gd name="T71" fmla="*/ -94 h 89"/>
                              <a:gd name="T72" fmla="+- 0 8630 8603"/>
                              <a:gd name="T73" fmla="*/ T72 w 157"/>
                              <a:gd name="T74" fmla="+- 0 -97 -181"/>
                              <a:gd name="T75" fmla="*/ -97 h 89"/>
                              <a:gd name="T76" fmla="+- 0 8623 8603"/>
                              <a:gd name="T77" fmla="*/ T76 w 157"/>
                              <a:gd name="T78" fmla="+- 0 -98 -181"/>
                              <a:gd name="T79" fmla="*/ -98 h 89"/>
                              <a:gd name="T80" fmla="+- 0 8622 8603"/>
                              <a:gd name="T81" fmla="*/ T80 w 157"/>
                              <a:gd name="T82" fmla="+- 0 -101 -181"/>
                              <a:gd name="T83" fmla="*/ -101 h 89"/>
                              <a:gd name="T84" fmla="+- 0 8630 8603"/>
                              <a:gd name="T85" fmla="*/ T84 w 157"/>
                              <a:gd name="T86" fmla="+- 0 -124 -181"/>
                              <a:gd name="T87" fmla="*/ -124 h 89"/>
                              <a:gd name="T88" fmla="+- 0 8658 8603"/>
                              <a:gd name="T89" fmla="*/ T88 w 157"/>
                              <a:gd name="T90" fmla="+- 0 -127 -181"/>
                              <a:gd name="T91" fmla="*/ -127 h 89"/>
                              <a:gd name="T92" fmla="+- 0 8666 8603"/>
                              <a:gd name="T93" fmla="*/ T92 w 157"/>
                              <a:gd name="T94" fmla="+- 0 -98 -181"/>
                              <a:gd name="T95" fmla="*/ -98 h 89"/>
                              <a:gd name="T96" fmla="+- 0 8662 8603"/>
                              <a:gd name="T97" fmla="*/ T96 w 157"/>
                              <a:gd name="T98" fmla="+- 0 -97 -181"/>
                              <a:gd name="T99" fmla="*/ -97 h 89"/>
                              <a:gd name="T100" fmla="+- 0 8657 8603"/>
                              <a:gd name="T101" fmla="*/ T100 w 157"/>
                              <a:gd name="T102" fmla="+- 0 -96 -181"/>
                              <a:gd name="T103" fmla="*/ -96 h 89"/>
                              <a:gd name="T104" fmla="+- 0 8689 8603"/>
                              <a:gd name="T105" fmla="*/ T104 w 157"/>
                              <a:gd name="T106" fmla="+- 0 -94 -181"/>
                              <a:gd name="T107" fmla="*/ -94 h 89"/>
                              <a:gd name="T108" fmla="+- 0 8760 8603"/>
                              <a:gd name="T109" fmla="*/ T108 w 157"/>
                              <a:gd name="T110" fmla="+- 0 -95 -181"/>
                              <a:gd name="T111" fmla="*/ -95 h 89"/>
                              <a:gd name="T112" fmla="+- 0 8757 8603"/>
                              <a:gd name="T113" fmla="*/ T112 w 157"/>
                              <a:gd name="T114" fmla="+- 0 -107 -181"/>
                              <a:gd name="T115" fmla="*/ -107 h 89"/>
                              <a:gd name="T116" fmla="+- 0 8745 8603"/>
                              <a:gd name="T117" fmla="*/ T116 w 157"/>
                              <a:gd name="T118" fmla="+- 0 -104 -181"/>
                              <a:gd name="T119" fmla="*/ -104 h 89"/>
                              <a:gd name="T120" fmla="+- 0 8749 8603"/>
                              <a:gd name="T121" fmla="*/ T120 w 157"/>
                              <a:gd name="T122" fmla="+- 0 -92 -181"/>
                              <a:gd name="T123" fmla="*/ -92 h 89"/>
                              <a:gd name="T124" fmla="+- 0 8760 8603"/>
                              <a:gd name="T125" fmla="*/ T124 w 157"/>
                              <a:gd name="T126" fmla="+- 0 -95 -181"/>
                              <a:gd name="T127" fmla="*/ -9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7" h="89">
                                <a:moveTo>
                                  <a:pt x="87" y="85"/>
                                </a:moveTo>
                                <a:lnTo>
                                  <a:pt x="86" y="84"/>
                                </a:lnTo>
                                <a:lnTo>
                                  <a:pt x="77" y="83"/>
                                </a:lnTo>
                                <a:lnTo>
                                  <a:pt x="75" y="81"/>
                                </a:lnTo>
                                <a:lnTo>
                                  <a:pt x="66" y="54"/>
                                </a:lnTo>
                                <a:lnTo>
                                  <a:pt x="64" y="49"/>
                                </a:lnTo>
                                <a:lnTo>
                                  <a:pt x="53" y="16"/>
                                </a:lnTo>
                                <a:lnTo>
                                  <a:pt x="53" y="48"/>
                                </a:lnTo>
                                <a:lnTo>
                                  <a:pt x="53" y="49"/>
                                </a:lnTo>
                                <a:lnTo>
                                  <a:pt x="30" y="49"/>
                                </a:lnTo>
                                <a:lnTo>
                                  <a:pt x="30" y="48"/>
                                </a:lnTo>
                                <a:lnTo>
                                  <a:pt x="31" y="46"/>
                                </a:lnTo>
                                <a:lnTo>
                                  <a:pt x="39" y="23"/>
                                </a:lnTo>
                                <a:lnTo>
                                  <a:pt x="40" y="20"/>
                                </a:lnTo>
                                <a:lnTo>
                                  <a:pt x="41" y="16"/>
                                </a:lnTo>
                                <a:lnTo>
                                  <a:pt x="42" y="16"/>
                                </a:lnTo>
                                <a:lnTo>
                                  <a:pt x="43" y="17"/>
                                </a:lnTo>
                                <a:lnTo>
                                  <a:pt x="44" y="21"/>
                                </a:lnTo>
                                <a:lnTo>
                                  <a:pt x="53" y="48"/>
                                </a:lnTo>
                                <a:lnTo>
                                  <a:pt x="53" y="16"/>
                                </a:lnTo>
                                <a:lnTo>
                                  <a:pt x="48" y="1"/>
                                </a:lnTo>
                                <a:lnTo>
                                  <a:pt x="48" y="0"/>
                                </a:lnTo>
                                <a:lnTo>
                                  <a:pt x="46" y="0"/>
                                </a:lnTo>
                                <a:lnTo>
                                  <a:pt x="45" y="2"/>
                                </a:lnTo>
                                <a:lnTo>
                                  <a:pt x="43" y="4"/>
                                </a:lnTo>
                                <a:lnTo>
                                  <a:pt x="39" y="5"/>
                                </a:lnTo>
                                <a:lnTo>
                                  <a:pt x="40" y="7"/>
                                </a:lnTo>
                                <a:lnTo>
                                  <a:pt x="39" y="10"/>
                                </a:lnTo>
                                <a:lnTo>
                                  <a:pt x="19" y="63"/>
                                </a:lnTo>
                                <a:lnTo>
                                  <a:pt x="15" y="72"/>
                                </a:lnTo>
                                <a:lnTo>
                                  <a:pt x="11" y="82"/>
                                </a:lnTo>
                                <a:lnTo>
                                  <a:pt x="5" y="84"/>
                                </a:lnTo>
                                <a:lnTo>
                                  <a:pt x="1" y="84"/>
                                </a:lnTo>
                                <a:lnTo>
                                  <a:pt x="0" y="85"/>
                                </a:lnTo>
                                <a:lnTo>
                                  <a:pt x="0" y="87"/>
                                </a:lnTo>
                                <a:lnTo>
                                  <a:pt x="28" y="87"/>
                                </a:lnTo>
                                <a:lnTo>
                                  <a:pt x="28" y="85"/>
                                </a:lnTo>
                                <a:lnTo>
                                  <a:pt x="27" y="84"/>
                                </a:lnTo>
                                <a:lnTo>
                                  <a:pt x="23" y="84"/>
                                </a:lnTo>
                                <a:lnTo>
                                  <a:pt x="20" y="83"/>
                                </a:lnTo>
                                <a:lnTo>
                                  <a:pt x="19" y="83"/>
                                </a:lnTo>
                                <a:lnTo>
                                  <a:pt x="19" y="80"/>
                                </a:lnTo>
                                <a:lnTo>
                                  <a:pt x="20" y="76"/>
                                </a:lnTo>
                                <a:lnTo>
                                  <a:pt x="27" y="57"/>
                                </a:lnTo>
                                <a:lnTo>
                                  <a:pt x="27" y="54"/>
                                </a:lnTo>
                                <a:lnTo>
                                  <a:pt x="55" y="54"/>
                                </a:lnTo>
                                <a:lnTo>
                                  <a:pt x="63" y="78"/>
                                </a:lnTo>
                                <a:lnTo>
                                  <a:pt x="63" y="83"/>
                                </a:lnTo>
                                <a:lnTo>
                                  <a:pt x="62" y="83"/>
                                </a:lnTo>
                                <a:lnTo>
                                  <a:pt x="59" y="84"/>
                                </a:lnTo>
                                <a:lnTo>
                                  <a:pt x="55" y="84"/>
                                </a:lnTo>
                                <a:lnTo>
                                  <a:pt x="54" y="85"/>
                                </a:lnTo>
                                <a:lnTo>
                                  <a:pt x="54" y="87"/>
                                </a:lnTo>
                                <a:lnTo>
                                  <a:pt x="86" y="87"/>
                                </a:lnTo>
                                <a:lnTo>
                                  <a:pt x="87" y="85"/>
                                </a:lnTo>
                                <a:moveTo>
                                  <a:pt x="157" y="86"/>
                                </a:moveTo>
                                <a:lnTo>
                                  <a:pt x="156" y="77"/>
                                </a:lnTo>
                                <a:lnTo>
                                  <a:pt x="154" y="74"/>
                                </a:lnTo>
                                <a:lnTo>
                                  <a:pt x="145" y="74"/>
                                </a:lnTo>
                                <a:lnTo>
                                  <a:pt x="142" y="77"/>
                                </a:lnTo>
                                <a:lnTo>
                                  <a:pt x="142" y="86"/>
                                </a:lnTo>
                                <a:lnTo>
                                  <a:pt x="146" y="89"/>
                                </a:lnTo>
                                <a:lnTo>
                                  <a:pt x="154" y="89"/>
                                </a:lnTo>
                                <a:lnTo>
                                  <a:pt x="157" y="86"/>
                                </a:lnTo>
                              </a:path>
                            </a:pathLst>
                          </a:custGeom>
                          <a:solidFill>
                            <a:srgbClr val="CBCC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1219352" name="AutoShape 68"/>
                        <wps:cNvSpPr>
                          <a:spLocks/>
                        </wps:cNvSpPr>
                        <wps:spPr bwMode="auto">
                          <a:xfrm>
                            <a:off x="8600" y="-184"/>
                            <a:ext cx="155" cy="88"/>
                          </a:xfrm>
                          <a:custGeom>
                            <a:avLst/>
                            <a:gdLst>
                              <a:gd name="T0" fmla="+- 0 8685 8600"/>
                              <a:gd name="T1" fmla="*/ T0 w 155"/>
                              <a:gd name="T2" fmla="+- 0 -100 -184"/>
                              <a:gd name="T3" fmla="*/ -100 h 88"/>
                              <a:gd name="T4" fmla="+- 0 8675 8600"/>
                              <a:gd name="T5" fmla="*/ T4 w 155"/>
                              <a:gd name="T6" fmla="+- 0 -103 -184"/>
                              <a:gd name="T7" fmla="*/ -103 h 88"/>
                              <a:gd name="T8" fmla="+- 0 8664 8600"/>
                              <a:gd name="T9" fmla="*/ T8 w 155"/>
                              <a:gd name="T10" fmla="+- 0 -135 -184"/>
                              <a:gd name="T11" fmla="*/ -135 h 88"/>
                              <a:gd name="T12" fmla="+- 0 8653 8600"/>
                              <a:gd name="T13" fmla="*/ T12 w 155"/>
                              <a:gd name="T14" fmla="+- 0 -136 -184"/>
                              <a:gd name="T15" fmla="*/ -136 h 88"/>
                              <a:gd name="T16" fmla="+- 0 8630 8600"/>
                              <a:gd name="T17" fmla="*/ T16 w 155"/>
                              <a:gd name="T18" fmla="+- 0 -135 -184"/>
                              <a:gd name="T19" fmla="*/ -135 h 88"/>
                              <a:gd name="T20" fmla="+- 0 8638 8600"/>
                              <a:gd name="T21" fmla="*/ T20 w 155"/>
                              <a:gd name="T22" fmla="+- 0 -161 -184"/>
                              <a:gd name="T23" fmla="*/ -161 h 88"/>
                              <a:gd name="T24" fmla="+- 0 8641 8600"/>
                              <a:gd name="T25" fmla="*/ T24 w 155"/>
                              <a:gd name="T26" fmla="+- 0 -168 -184"/>
                              <a:gd name="T27" fmla="*/ -168 h 88"/>
                              <a:gd name="T28" fmla="+- 0 8643 8600"/>
                              <a:gd name="T29" fmla="*/ T28 w 155"/>
                              <a:gd name="T30" fmla="+- 0 -167 -184"/>
                              <a:gd name="T31" fmla="*/ -167 h 88"/>
                              <a:gd name="T32" fmla="+- 0 8653 8600"/>
                              <a:gd name="T33" fmla="*/ T32 w 155"/>
                              <a:gd name="T34" fmla="+- 0 -136 -184"/>
                              <a:gd name="T35" fmla="*/ -136 h 88"/>
                              <a:gd name="T36" fmla="+- 0 8649 8600"/>
                              <a:gd name="T37" fmla="*/ T36 w 155"/>
                              <a:gd name="T38" fmla="+- 0 -177 -184"/>
                              <a:gd name="T39" fmla="*/ -177 h 88"/>
                              <a:gd name="T40" fmla="+- 0 8646 8600"/>
                              <a:gd name="T41" fmla="*/ T40 w 155"/>
                              <a:gd name="T42" fmla="+- 0 -184 -184"/>
                              <a:gd name="T43" fmla="*/ -184 h 88"/>
                              <a:gd name="T44" fmla="+- 0 8642 8600"/>
                              <a:gd name="T45" fmla="*/ T44 w 155"/>
                              <a:gd name="T46" fmla="+- 0 -180 -184"/>
                              <a:gd name="T47" fmla="*/ -180 h 88"/>
                              <a:gd name="T48" fmla="+- 0 8640 8600"/>
                              <a:gd name="T49" fmla="*/ T48 w 155"/>
                              <a:gd name="T50" fmla="+- 0 -177 -184"/>
                              <a:gd name="T51" fmla="*/ -177 h 88"/>
                              <a:gd name="T52" fmla="+- 0 8619 8600"/>
                              <a:gd name="T53" fmla="*/ T52 w 155"/>
                              <a:gd name="T54" fmla="+- 0 -121 -184"/>
                              <a:gd name="T55" fmla="*/ -121 h 88"/>
                              <a:gd name="T56" fmla="+- 0 8613 8600"/>
                              <a:gd name="T57" fmla="*/ T56 w 155"/>
                              <a:gd name="T58" fmla="+- 0 -107 -184"/>
                              <a:gd name="T59" fmla="*/ -107 h 88"/>
                              <a:gd name="T60" fmla="+- 0 8608 8600"/>
                              <a:gd name="T61" fmla="*/ T60 w 155"/>
                              <a:gd name="T62" fmla="+- 0 -101 -184"/>
                              <a:gd name="T63" fmla="*/ -101 h 88"/>
                              <a:gd name="T64" fmla="+- 0 8601 8600"/>
                              <a:gd name="T65" fmla="*/ T64 w 155"/>
                              <a:gd name="T66" fmla="+- 0 -100 -184"/>
                              <a:gd name="T67" fmla="*/ -100 h 88"/>
                              <a:gd name="T68" fmla="+- 0 8600 8600"/>
                              <a:gd name="T69" fmla="*/ T68 w 155"/>
                              <a:gd name="T70" fmla="+- 0 -97 -184"/>
                              <a:gd name="T71" fmla="*/ -97 h 88"/>
                              <a:gd name="T72" fmla="+- 0 8628 8600"/>
                              <a:gd name="T73" fmla="*/ T72 w 155"/>
                              <a:gd name="T74" fmla="+- 0 -99 -184"/>
                              <a:gd name="T75" fmla="*/ -99 h 88"/>
                              <a:gd name="T76" fmla="+- 0 8623 8600"/>
                              <a:gd name="T77" fmla="*/ T76 w 155"/>
                              <a:gd name="T78" fmla="+- 0 -101 -184"/>
                              <a:gd name="T79" fmla="*/ -101 h 88"/>
                              <a:gd name="T80" fmla="+- 0 8619 8600"/>
                              <a:gd name="T81" fmla="*/ T80 w 155"/>
                              <a:gd name="T82" fmla="+- 0 -104 -184"/>
                              <a:gd name="T83" fmla="*/ -104 h 88"/>
                              <a:gd name="T84" fmla="+- 0 8622 8600"/>
                              <a:gd name="T85" fmla="*/ T84 w 155"/>
                              <a:gd name="T86" fmla="+- 0 -114 -184"/>
                              <a:gd name="T87" fmla="*/ -114 h 88"/>
                              <a:gd name="T88" fmla="+- 0 8655 8600"/>
                              <a:gd name="T89" fmla="*/ T88 w 155"/>
                              <a:gd name="T90" fmla="+- 0 -130 -184"/>
                              <a:gd name="T91" fmla="*/ -130 h 88"/>
                              <a:gd name="T92" fmla="+- 0 8661 8600"/>
                              <a:gd name="T93" fmla="*/ T92 w 155"/>
                              <a:gd name="T94" fmla="+- 0 -110 -184"/>
                              <a:gd name="T95" fmla="*/ -110 h 88"/>
                              <a:gd name="T96" fmla="+- 0 8663 8600"/>
                              <a:gd name="T97" fmla="*/ T96 w 155"/>
                              <a:gd name="T98" fmla="+- 0 -101 -184"/>
                              <a:gd name="T99" fmla="*/ -101 h 88"/>
                              <a:gd name="T100" fmla="+- 0 8655 8600"/>
                              <a:gd name="T101" fmla="*/ T100 w 155"/>
                              <a:gd name="T102" fmla="+- 0 -100 -184"/>
                              <a:gd name="T103" fmla="*/ -100 h 88"/>
                              <a:gd name="T104" fmla="+- 0 8654 8600"/>
                              <a:gd name="T105" fmla="*/ T104 w 155"/>
                              <a:gd name="T106" fmla="+- 0 -97 -184"/>
                              <a:gd name="T107" fmla="*/ -97 h 88"/>
                              <a:gd name="T108" fmla="+- 0 8686 8600"/>
                              <a:gd name="T109" fmla="*/ T108 w 155"/>
                              <a:gd name="T110" fmla="+- 0 -99 -184"/>
                              <a:gd name="T111" fmla="*/ -99 h 88"/>
                              <a:gd name="T112" fmla="+- 0 8753 8600"/>
                              <a:gd name="T113" fmla="*/ T112 w 155"/>
                              <a:gd name="T114" fmla="+- 0 -111 -184"/>
                              <a:gd name="T115" fmla="*/ -111 h 88"/>
                              <a:gd name="T116" fmla="+- 0 8741 8600"/>
                              <a:gd name="T117" fmla="*/ T116 w 155"/>
                              <a:gd name="T118" fmla="+- 0 -108 -184"/>
                              <a:gd name="T119" fmla="*/ -108 h 88"/>
                              <a:gd name="T120" fmla="+- 0 8744 8600"/>
                              <a:gd name="T121" fmla="*/ T120 w 155"/>
                              <a:gd name="T122" fmla="+- 0 -96 -184"/>
                              <a:gd name="T123" fmla="*/ -96 h 88"/>
                              <a:gd name="T124" fmla="+- 0 8755 8600"/>
                              <a:gd name="T125" fmla="*/ T124 w 155"/>
                              <a:gd name="T126" fmla="+- 0 -99 -184"/>
                              <a:gd name="T127" fmla="*/ -99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5" h="88">
                                <a:moveTo>
                                  <a:pt x="86" y="85"/>
                                </a:moveTo>
                                <a:lnTo>
                                  <a:pt x="85" y="84"/>
                                </a:lnTo>
                                <a:lnTo>
                                  <a:pt x="76" y="83"/>
                                </a:lnTo>
                                <a:lnTo>
                                  <a:pt x="75" y="81"/>
                                </a:lnTo>
                                <a:lnTo>
                                  <a:pt x="66" y="54"/>
                                </a:lnTo>
                                <a:lnTo>
                                  <a:pt x="64" y="49"/>
                                </a:lnTo>
                                <a:lnTo>
                                  <a:pt x="53" y="16"/>
                                </a:lnTo>
                                <a:lnTo>
                                  <a:pt x="53" y="48"/>
                                </a:lnTo>
                                <a:lnTo>
                                  <a:pt x="53" y="49"/>
                                </a:lnTo>
                                <a:lnTo>
                                  <a:pt x="30" y="49"/>
                                </a:lnTo>
                                <a:lnTo>
                                  <a:pt x="30" y="48"/>
                                </a:lnTo>
                                <a:lnTo>
                                  <a:pt x="38" y="23"/>
                                </a:lnTo>
                                <a:lnTo>
                                  <a:pt x="40" y="19"/>
                                </a:lnTo>
                                <a:lnTo>
                                  <a:pt x="41" y="16"/>
                                </a:lnTo>
                                <a:lnTo>
                                  <a:pt x="42" y="16"/>
                                </a:lnTo>
                                <a:lnTo>
                                  <a:pt x="43" y="17"/>
                                </a:lnTo>
                                <a:lnTo>
                                  <a:pt x="44" y="21"/>
                                </a:lnTo>
                                <a:lnTo>
                                  <a:pt x="53" y="48"/>
                                </a:lnTo>
                                <a:lnTo>
                                  <a:pt x="53" y="16"/>
                                </a:lnTo>
                                <a:lnTo>
                                  <a:pt x="49" y="7"/>
                                </a:lnTo>
                                <a:lnTo>
                                  <a:pt x="48" y="0"/>
                                </a:lnTo>
                                <a:lnTo>
                                  <a:pt x="46" y="0"/>
                                </a:lnTo>
                                <a:lnTo>
                                  <a:pt x="45" y="2"/>
                                </a:lnTo>
                                <a:lnTo>
                                  <a:pt x="42" y="4"/>
                                </a:lnTo>
                                <a:lnTo>
                                  <a:pt x="39" y="5"/>
                                </a:lnTo>
                                <a:lnTo>
                                  <a:pt x="40" y="7"/>
                                </a:lnTo>
                                <a:lnTo>
                                  <a:pt x="39" y="9"/>
                                </a:lnTo>
                                <a:lnTo>
                                  <a:pt x="19" y="63"/>
                                </a:lnTo>
                                <a:lnTo>
                                  <a:pt x="15" y="71"/>
                                </a:lnTo>
                                <a:lnTo>
                                  <a:pt x="13" y="77"/>
                                </a:lnTo>
                                <a:lnTo>
                                  <a:pt x="11" y="82"/>
                                </a:lnTo>
                                <a:lnTo>
                                  <a:pt x="8" y="83"/>
                                </a:lnTo>
                                <a:lnTo>
                                  <a:pt x="5" y="83"/>
                                </a:lnTo>
                                <a:lnTo>
                                  <a:pt x="1" y="84"/>
                                </a:lnTo>
                                <a:lnTo>
                                  <a:pt x="0" y="85"/>
                                </a:lnTo>
                                <a:lnTo>
                                  <a:pt x="0" y="87"/>
                                </a:lnTo>
                                <a:lnTo>
                                  <a:pt x="28" y="87"/>
                                </a:lnTo>
                                <a:lnTo>
                                  <a:pt x="28" y="85"/>
                                </a:lnTo>
                                <a:lnTo>
                                  <a:pt x="27" y="84"/>
                                </a:lnTo>
                                <a:lnTo>
                                  <a:pt x="23" y="83"/>
                                </a:lnTo>
                                <a:lnTo>
                                  <a:pt x="19" y="83"/>
                                </a:lnTo>
                                <a:lnTo>
                                  <a:pt x="19" y="80"/>
                                </a:lnTo>
                                <a:lnTo>
                                  <a:pt x="20" y="76"/>
                                </a:lnTo>
                                <a:lnTo>
                                  <a:pt x="22" y="70"/>
                                </a:lnTo>
                                <a:lnTo>
                                  <a:pt x="27" y="54"/>
                                </a:lnTo>
                                <a:lnTo>
                                  <a:pt x="55" y="54"/>
                                </a:lnTo>
                                <a:lnTo>
                                  <a:pt x="56" y="57"/>
                                </a:lnTo>
                                <a:lnTo>
                                  <a:pt x="61" y="74"/>
                                </a:lnTo>
                                <a:lnTo>
                                  <a:pt x="63" y="80"/>
                                </a:lnTo>
                                <a:lnTo>
                                  <a:pt x="63" y="83"/>
                                </a:lnTo>
                                <a:lnTo>
                                  <a:pt x="59" y="83"/>
                                </a:lnTo>
                                <a:lnTo>
                                  <a:pt x="55" y="84"/>
                                </a:lnTo>
                                <a:lnTo>
                                  <a:pt x="54" y="85"/>
                                </a:lnTo>
                                <a:lnTo>
                                  <a:pt x="54" y="87"/>
                                </a:lnTo>
                                <a:lnTo>
                                  <a:pt x="86" y="87"/>
                                </a:lnTo>
                                <a:lnTo>
                                  <a:pt x="86" y="85"/>
                                </a:lnTo>
                                <a:moveTo>
                                  <a:pt x="155" y="76"/>
                                </a:moveTo>
                                <a:lnTo>
                                  <a:pt x="153" y="73"/>
                                </a:lnTo>
                                <a:lnTo>
                                  <a:pt x="144" y="73"/>
                                </a:lnTo>
                                <a:lnTo>
                                  <a:pt x="141" y="76"/>
                                </a:lnTo>
                                <a:lnTo>
                                  <a:pt x="141" y="85"/>
                                </a:lnTo>
                                <a:lnTo>
                                  <a:pt x="144" y="88"/>
                                </a:lnTo>
                                <a:lnTo>
                                  <a:pt x="153" y="88"/>
                                </a:lnTo>
                                <a:lnTo>
                                  <a:pt x="155" y="85"/>
                                </a:lnTo>
                                <a:lnTo>
                                  <a:pt x="155" y="76"/>
                                </a:lnTo>
                              </a:path>
                            </a:pathLst>
                          </a:custGeom>
                          <a:solidFill>
                            <a:srgbClr val="0E1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274078" name="AutoShape 67"/>
                        <wps:cNvSpPr>
                          <a:spLocks/>
                        </wps:cNvSpPr>
                        <wps:spPr bwMode="auto">
                          <a:xfrm>
                            <a:off x="8830" y="-181"/>
                            <a:ext cx="518" cy="89"/>
                          </a:xfrm>
                          <a:custGeom>
                            <a:avLst/>
                            <a:gdLst>
                              <a:gd name="T0" fmla="+- 0 8865 8830"/>
                              <a:gd name="T1" fmla="*/ T0 w 518"/>
                              <a:gd name="T2" fmla="+- 0 -140 -181"/>
                              <a:gd name="T3" fmla="*/ -140 h 89"/>
                              <a:gd name="T4" fmla="+- 0 8844 8830"/>
                              <a:gd name="T5" fmla="*/ T4 w 518"/>
                              <a:gd name="T6" fmla="+- 0 -155 -181"/>
                              <a:gd name="T7" fmla="*/ -155 h 89"/>
                              <a:gd name="T8" fmla="+- 0 8871 8830"/>
                              <a:gd name="T9" fmla="*/ T8 w 518"/>
                              <a:gd name="T10" fmla="+- 0 -177 -181"/>
                              <a:gd name="T11" fmla="*/ -177 h 89"/>
                              <a:gd name="T12" fmla="+- 0 8879 8830"/>
                              <a:gd name="T13" fmla="*/ T12 w 518"/>
                              <a:gd name="T14" fmla="+- 0 -162 -181"/>
                              <a:gd name="T15" fmla="*/ -162 h 89"/>
                              <a:gd name="T16" fmla="+- 0 8878 8830"/>
                              <a:gd name="T17" fmla="*/ T16 w 518"/>
                              <a:gd name="T18" fmla="+- 0 -177 -181"/>
                              <a:gd name="T19" fmla="*/ -177 h 89"/>
                              <a:gd name="T20" fmla="+- 0 8874 8830"/>
                              <a:gd name="T21" fmla="*/ T20 w 518"/>
                              <a:gd name="T22" fmla="+- 0 -179 -181"/>
                              <a:gd name="T23" fmla="*/ -179 h 89"/>
                              <a:gd name="T24" fmla="+- 0 8844 8830"/>
                              <a:gd name="T25" fmla="*/ T24 w 518"/>
                              <a:gd name="T26" fmla="+- 0 -181 -181"/>
                              <a:gd name="T27" fmla="*/ -181 h 89"/>
                              <a:gd name="T28" fmla="+- 0 8842 8830"/>
                              <a:gd name="T29" fmla="*/ T28 w 518"/>
                              <a:gd name="T30" fmla="+- 0 -141 -181"/>
                              <a:gd name="T31" fmla="*/ -141 h 89"/>
                              <a:gd name="T32" fmla="+- 0 8871 8830"/>
                              <a:gd name="T33" fmla="*/ T32 w 518"/>
                              <a:gd name="T34" fmla="+- 0 -116 -181"/>
                              <a:gd name="T35" fmla="*/ -116 h 89"/>
                              <a:gd name="T36" fmla="+- 0 8840 8830"/>
                              <a:gd name="T37" fmla="*/ T36 w 518"/>
                              <a:gd name="T38" fmla="+- 0 -96 -181"/>
                              <a:gd name="T39" fmla="*/ -96 h 89"/>
                              <a:gd name="T40" fmla="+- 0 8833 8830"/>
                              <a:gd name="T41" fmla="*/ T40 w 518"/>
                              <a:gd name="T42" fmla="+- 0 -116 -181"/>
                              <a:gd name="T43" fmla="*/ -116 h 89"/>
                              <a:gd name="T44" fmla="+- 0 8830 8830"/>
                              <a:gd name="T45" fmla="*/ T44 w 518"/>
                              <a:gd name="T46" fmla="+- 0 -109 -181"/>
                              <a:gd name="T47" fmla="*/ -109 h 89"/>
                              <a:gd name="T48" fmla="+- 0 8836 8830"/>
                              <a:gd name="T49" fmla="*/ T48 w 518"/>
                              <a:gd name="T50" fmla="+- 0 -95 -181"/>
                              <a:gd name="T51" fmla="*/ -95 h 89"/>
                              <a:gd name="T52" fmla="+- 0 8875 8830"/>
                              <a:gd name="T53" fmla="*/ T52 w 518"/>
                              <a:gd name="T54" fmla="+- 0 -96 -181"/>
                              <a:gd name="T55" fmla="*/ -96 h 89"/>
                              <a:gd name="T56" fmla="+- 0 8945 8830"/>
                              <a:gd name="T57" fmla="*/ T56 w 518"/>
                              <a:gd name="T58" fmla="+- 0 -103 -181"/>
                              <a:gd name="T59" fmla="*/ -103 h 89"/>
                              <a:gd name="T60" fmla="+- 0 8931 8830"/>
                              <a:gd name="T61" fmla="*/ T60 w 518"/>
                              <a:gd name="T62" fmla="+- 0 -104 -181"/>
                              <a:gd name="T63" fmla="*/ -104 h 89"/>
                              <a:gd name="T64" fmla="+- 0 8942 8830"/>
                              <a:gd name="T65" fmla="*/ T64 w 518"/>
                              <a:gd name="T66" fmla="+- 0 -92 -181"/>
                              <a:gd name="T67" fmla="*/ -92 h 89"/>
                              <a:gd name="T68" fmla="+- 0 9082 8830"/>
                              <a:gd name="T69" fmla="*/ T68 w 518"/>
                              <a:gd name="T70" fmla="+- 0 -133 -181"/>
                              <a:gd name="T71" fmla="*/ -133 h 89"/>
                              <a:gd name="T72" fmla="+- 0 9070 8830"/>
                              <a:gd name="T73" fmla="*/ T72 w 518"/>
                              <a:gd name="T74" fmla="+- 0 -140 -181"/>
                              <a:gd name="T75" fmla="*/ -140 h 89"/>
                              <a:gd name="T76" fmla="+- 0 9061 8830"/>
                              <a:gd name="T77" fmla="*/ T76 w 518"/>
                              <a:gd name="T78" fmla="+- 0 -99 -181"/>
                              <a:gd name="T79" fmla="*/ -99 h 89"/>
                              <a:gd name="T80" fmla="+- 0 9037 8830"/>
                              <a:gd name="T81" fmla="*/ T80 w 518"/>
                              <a:gd name="T82" fmla="+- 0 -138 -181"/>
                              <a:gd name="T83" fmla="*/ -138 h 89"/>
                              <a:gd name="T84" fmla="+- 0 9070 8830"/>
                              <a:gd name="T85" fmla="*/ T84 w 518"/>
                              <a:gd name="T86" fmla="+- 0 -127 -181"/>
                              <a:gd name="T87" fmla="*/ -127 h 89"/>
                              <a:gd name="T88" fmla="+- 0 9062 8830"/>
                              <a:gd name="T89" fmla="*/ T88 w 518"/>
                              <a:gd name="T90" fmla="+- 0 -142 -181"/>
                              <a:gd name="T91" fmla="*/ -142 h 89"/>
                              <a:gd name="T92" fmla="+- 0 9075 8830"/>
                              <a:gd name="T93" fmla="*/ T92 w 518"/>
                              <a:gd name="T94" fmla="+- 0 -151 -181"/>
                              <a:gd name="T95" fmla="*/ -151 h 89"/>
                              <a:gd name="T96" fmla="+- 0 9066 8830"/>
                              <a:gd name="T97" fmla="*/ T96 w 518"/>
                              <a:gd name="T98" fmla="+- 0 -176 -181"/>
                              <a:gd name="T99" fmla="*/ -176 h 89"/>
                              <a:gd name="T100" fmla="+- 0 9064 8830"/>
                              <a:gd name="T101" fmla="*/ T100 w 518"/>
                              <a:gd name="T102" fmla="+- 0 -147 -181"/>
                              <a:gd name="T103" fmla="*/ -147 h 89"/>
                              <a:gd name="T104" fmla="+- 0 9037 8830"/>
                              <a:gd name="T105" fmla="*/ T104 w 518"/>
                              <a:gd name="T106" fmla="+- 0 -174 -181"/>
                              <a:gd name="T107" fmla="*/ -174 h 89"/>
                              <a:gd name="T108" fmla="+- 0 9040 8830"/>
                              <a:gd name="T109" fmla="*/ T108 w 518"/>
                              <a:gd name="T110" fmla="+- 0 -176 -181"/>
                              <a:gd name="T111" fmla="*/ -176 h 89"/>
                              <a:gd name="T112" fmla="+- 0 9064 8830"/>
                              <a:gd name="T113" fmla="*/ T112 w 518"/>
                              <a:gd name="T114" fmla="+- 0 -177 -181"/>
                              <a:gd name="T115" fmla="*/ -177 h 89"/>
                              <a:gd name="T116" fmla="+- 0 9023 8830"/>
                              <a:gd name="T117" fmla="*/ T116 w 518"/>
                              <a:gd name="T118" fmla="+- 0 -180 -181"/>
                              <a:gd name="T119" fmla="*/ -180 h 89"/>
                              <a:gd name="T120" fmla="+- 0 9015 8830"/>
                              <a:gd name="T121" fmla="*/ T120 w 518"/>
                              <a:gd name="T122" fmla="+- 0 -177 -181"/>
                              <a:gd name="T123" fmla="*/ -177 h 89"/>
                              <a:gd name="T124" fmla="+- 0 9026 8830"/>
                              <a:gd name="T125" fmla="*/ T124 w 518"/>
                              <a:gd name="T126" fmla="+- 0 -175 -181"/>
                              <a:gd name="T127" fmla="*/ -175 h 89"/>
                              <a:gd name="T128" fmla="+- 0 9026 8830"/>
                              <a:gd name="T129" fmla="*/ T128 w 518"/>
                              <a:gd name="T130" fmla="+- 0 -99 -181"/>
                              <a:gd name="T131" fmla="*/ -99 h 89"/>
                              <a:gd name="T132" fmla="+- 0 9017 8830"/>
                              <a:gd name="T133" fmla="*/ T132 w 518"/>
                              <a:gd name="T134" fmla="+- 0 -95 -181"/>
                              <a:gd name="T135" fmla="*/ -95 h 89"/>
                              <a:gd name="T136" fmla="+- 0 9067 8830"/>
                              <a:gd name="T137" fmla="*/ T136 w 518"/>
                              <a:gd name="T138" fmla="+- 0 -99 -181"/>
                              <a:gd name="T139" fmla="*/ -99 h 89"/>
                              <a:gd name="T140" fmla="+- 0 9082 8830"/>
                              <a:gd name="T141" fmla="*/ T140 w 518"/>
                              <a:gd name="T142" fmla="+- 0 -120 -181"/>
                              <a:gd name="T143" fmla="*/ -120 h 89"/>
                              <a:gd name="T144" fmla="+- 0 9150 8830"/>
                              <a:gd name="T145" fmla="*/ T144 w 518"/>
                              <a:gd name="T146" fmla="+- 0 -107 -181"/>
                              <a:gd name="T147" fmla="*/ -107 h 89"/>
                              <a:gd name="T148" fmla="+- 0 9139 8830"/>
                              <a:gd name="T149" fmla="*/ T148 w 518"/>
                              <a:gd name="T150" fmla="+- 0 -95 -181"/>
                              <a:gd name="T151" fmla="*/ -95 h 89"/>
                              <a:gd name="T152" fmla="+- 0 9153 8830"/>
                              <a:gd name="T153" fmla="*/ T152 w 518"/>
                              <a:gd name="T154" fmla="+- 0 -95 -181"/>
                              <a:gd name="T155" fmla="*/ -95 h 89"/>
                              <a:gd name="T156" fmla="+- 0 9281 8830"/>
                              <a:gd name="T157" fmla="*/ T156 w 518"/>
                              <a:gd name="T158" fmla="+- 0 -114 -181"/>
                              <a:gd name="T159" fmla="*/ -114 h 89"/>
                              <a:gd name="T160" fmla="+- 0 9275 8830"/>
                              <a:gd name="T161" fmla="*/ T160 w 518"/>
                              <a:gd name="T162" fmla="+- 0 -102 -181"/>
                              <a:gd name="T163" fmla="*/ -102 h 89"/>
                              <a:gd name="T164" fmla="+- 0 9267 8830"/>
                              <a:gd name="T165" fmla="*/ T164 w 518"/>
                              <a:gd name="T166" fmla="+- 0 -99 -181"/>
                              <a:gd name="T167" fmla="*/ -99 h 89"/>
                              <a:gd name="T168" fmla="+- 0 9242 8830"/>
                              <a:gd name="T169" fmla="*/ T168 w 518"/>
                              <a:gd name="T170" fmla="+- 0 -102 -181"/>
                              <a:gd name="T171" fmla="*/ -102 h 89"/>
                              <a:gd name="T172" fmla="+- 0 9248 8830"/>
                              <a:gd name="T173" fmla="*/ T172 w 518"/>
                              <a:gd name="T174" fmla="+- 0 -177 -181"/>
                              <a:gd name="T175" fmla="*/ -177 h 89"/>
                              <a:gd name="T176" fmla="+- 0 9217 8830"/>
                              <a:gd name="T177" fmla="*/ T176 w 518"/>
                              <a:gd name="T178" fmla="+- 0 -180 -181"/>
                              <a:gd name="T179" fmla="*/ -180 h 89"/>
                              <a:gd name="T180" fmla="+- 0 9229 8830"/>
                              <a:gd name="T181" fmla="*/ T180 w 518"/>
                              <a:gd name="T182" fmla="+- 0 -176 -181"/>
                              <a:gd name="T183" fmla="*/ -176 h 89"/>
                              <a:gd name="T184" fmla="+- 0 9217 8830"/>
                              <a:gd name="T185" fmla="*/ T184 w 518"/>
                              <a:gd name="T186" fmla="+- 0 -97 -181"/>
                              <a:gd name="T187" fmla="*/ -97 h 89"/>
                              <a:gd name="T188" fmla="+- 0 9280 8830"/>
                              <a:gd name="T189" fmla="*/ T188 w 518"/>
                              <a:gd name="T190" fmla="+- 0 -98 -181"/>
                              <a:gd name="T191" fmla="*/ -98 h 89"/>
                              <a:gd name="T192" fmla="+- 0 9284 8830"/>
                              <a:gd name="T193" fmla="*/ T192 w 518"/>
                              <a:gd name="T194" fmla="+- 0 -114 -181"/>
                              <a:gd name="T195" fmla="*/ -114 h 89"/>
                              <a:gd name="T196" fmla="+- 0 9337 8830"/>
                              <a:gd name="T197" fmla="*/ T196 w 518"/>
                              <a:gd name="T198" fmla="+- 0 -107 -181"/>
                              <a:gd name="T199" fmla="*/ -107 h 89"/>
                              <a:gd name="T200" fmla="+- 0 9337 8830"/>
                              <a:gd name="T201" fmla="*/ T200 w 518"/>
                              <a:gd name="T202" fmla="+- 0 -92 -181"/>
                              <a:gd name="T203" fmla="*/ -92 h 89"/>
                              <a:gd name="T204" fmla="+- 0 9348 8830"/>
                              <a:gd name="T205" fmla="*/ T204 w 518"/>
                              <a:gd name="T206" fmla="+- 0 -104 -181"/>
                              <a:gd name="T207" fmla="*/ -10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18" h="89">
                                <a:moveTo>
                                  <a:pt x="51" y="53"/>
                                </a:moveTo>
                                <a:lnTo>
                                  <a:pt x="43" y="46"/>
                                </a:lnTo>
                                <a:lnTo>
                                  <a:pt x="35" y="41"/>
                                </a:lnTo>
                                <a:lnTo>
                                  <a:pt x="25" y="34"/>
                                </a:lnTo>
                                <a:lnTo>
                                  <a:pt x="20" y="31"/>
                                </a:lnTo>
                                <a:lnTo>
                                  <a:pt x="14" y="26"/>
                                </a:lnTo>
                                <a:lnTo>
                                  <a:pt x="14" y="12"/>
                                </a:lnTo>
                                <a:lnTo>
                                  <a:pt x="16" y="4"/>
                                </a:lnTo>
                                <a:lnTo>
                                  <a:pt x="41" y="4"/>
                                </a:lnTo>
                                <a:lnTo>
                                  <a:pt x="45" y="12"/>
                                </a:lnTo>
                                <a:lnTo>
                                  <a:pt x="46" y="19"/>
                                </a:lnTo>
                                <a:lnTo>
                                  <a:pt x="49" y="19"/>
                                </a:lnTo>
                                <a:lnTo>
                                  <a:pt x="50" y="18"/>
                                </a:lnTo>
                                <a:lnTo>
                                  <a:pt x="48" y="6"/>
                                </a:lnTo>
                                <a:lnTo>
                                  <a:pt x="48" y="4"/>
                                </a:lnTo>
                                <a:lnTo>
                                  <a:pt x="47" y="3"/>
                                </a:lnTo>
                                <a:lnTo>
                                  <a:pt x="46" y="3"/>
                                </a:lnTo>
                                <a:lnTo>
                                  <a:pt x="44" y="2"/>
                                </a:lnTo>
                                <a:lnTo>
                                  <a:pt x="43" y="2"/>
                                </a:lnTo>
                                <a:lnTo>
                                  <a:pt x="35" y="0"/>
                                </a:lnTo>
                                <a:lnTo>
                                  <a:pt x="14" y="0"/>
                                </a:lnTo>
                                <a:lnTo>
                                  <a:pt x="5" y="10"/>
                                </a:lnTo>
                                <a:lnTo>
                                  <a:pt x="5" y="33"/>
                                </a:lnTo>
                                <a:lnTo>
                                  <a:pt x="12" y="40"/>
                                </a:lnTo>
                                <a:lnTo>
                                  <a:pt x="18" y="44"/>
                                </a:lnTo>
                                <a:lnTo>
                                  <a:pt x="40" y="58"/>
                                </a:lnTo>
                                <a:lnTo>
                                  <a:pt x="41" y="65"/>
                                </a:lnTo>
                                <a:lnTo>
                                  <a:pt x="41" y="78"/>
                                </a:lnTo>
                                <a:lnTo>
                                  <a:pt x="36" y="85"/>
                                </a:lnTo>
                                <a:lnTo>
                                  <a:pt x="10" y="85"/>
                                </a:lnTo>
                                <a:lnTo>
                                  <a:pt x="5" y="72"/>
                                </a:lnTo>
                                <a:lnTo>
                                  <a:pt x="3" y="66"/>
                                </a:lnTo>
                                <a:lnTo>
                                  <a:pt x="3" y="65"/>
                                </a:lnTo>
                                <a:lnTo>
                                  <a:pt x="1" y="65"/>
                                </a:lnTo>
                                <a:lnTo>
                                  <a:pt x="0" y="66"/>
                                </a:lnTo>
                                <a:lnTo>
                                  <a:pt x="0" y="72"/>
                                </a:lnTo>
                                <a:lnTo>
                                  <a:pt x="2" y="81"/>
                                </a:lnTo>
                                <a:lnTo>
                                  <a:pt x="3" y="84"/>
                                </a:lnTo>
                                <a:lnTo>
                                  <a:pt x="6" y="86"/>
                                </a:lnTo>
                                <a:lnTo>
                                  <a:pt x="13" y="89"/>
                                </a:lnTo>
                                <a:lnTo>
                                  <a:pt x="40" y="89"/>
                                </a:lnTo>
                                <a:lnTo>
                                  <a:pt x="45" y="85"/>
                                </a:lnTo>
                                <a:lnTo>
                                  <a:pt x="51" y="79"/>
                                </a:lnTo>
                                <a:lnTo>
                                  <a:pt x="51" y="53"/>
                                </a:lnTo>
                                <a:moveTo>
                                  <a:pt x="115" y="78"/>
                                </a:moveTo>
                                <a:lnTo>
                                  <a:pt x="112" y="74"/>
                                </a:lnTo>
                                <a:lnTo>
                                  <a:pt x="104" y="74"/>
                                </a:lnTo>
                                <a:lnTo>
                                  <a:pt x="101" y="77"/>
                                </a:lnTo>
                                <a:lnTo>
                                  <a:pt x="101" y="86"/>
                                </a:lnTo>
                                <a:lnTo>
                                  <a:pt x="104" y="89"/>
                                </a:lnTo>
                                <a:lnTo>
                                  <a:pt x="112" y="89"/>
                                </a:lnTo>
                                <a:lnTo>
                                  <a:pt x="115" y="86"/>
                                </a:lnTo>
                                <a:lnTo>
                                  <a:pt x="115" y="78"/>
                                </a:lnTo>
                                <a:moveTo>
                                  <a:pt x="252" y="48"/>
                                </a:moveTo>
                                <a:lnTo>
                                  <a:pt x="243" y="42"/>
                                </a:lnTo>
                                <a:lnTo>
                                  <a:pt x="242" y="41"/>
                                </a:lnTo>
                                <a:lnTo>
                                  <a:pt x="240" y="41"/>
                                </a:lnTo>
                                <a:lnTo>
                                  <a:pt x="240" y="54"/>
                                </a:lnTo>
                                <a:lnTo>
                                  <a:pt x="240" y="77"/>
                                </a:lnTo>
                                <a:lnTo>
                                  <a:pt x="231" y="82"/>
                                </a:lnTo>
                                <a:lnTo>
                                  <a:pt x="212" y="82"/>
                                </a:lnTo>
                                <a:lnTo>
                                  <a:pt x="207" y="76"/>
                                </a:lnTo>
                                <a:lnTo>
                                  <a:pt x="207" y="43"/>
                                </a:lnTo>
                                <a:lnTo>
                                  <a:pt x="208" y="42"/>
                                </a:lnTo>
                                <a:lnTo>
                                  <a:pt x="235" y="42"/>
                                </a:lnTo>
                                <a:lnTo>
                                  <a:pt x="240" y="54"/>
                                </a:lnTo>
                                <a:lnTo>
                                  <a:pt x="240" y="41"/>
                                </a:lnTo>
                                <a:lnTo>
                                  <a:pt x="233" y="40"/>
                                </a:lnTo>
                                <a:lnTo>
                                  <a:pt x="232" y="39"/>
                                </a:lnTo>
                                <a:lnTo>
                                  <a:pt x="232" y="38"/>
                                </a:lnTo>
                                <a:lnTo>
                                  <a:pt x="240" y="34"/>
                                </a:lnTo>
                                <a:lnTo>
                                  <a:pt x="245" y="30"/>
                                </a:lnTo>
                                <a:lnTo>
                                  <a:pt x="245" y="12"/>
                                </a:lnTo>
                                <a:lnTo>
                                  <a:pt x="241" y="7"/>
                                </a:lnTo>
                                <a:lnTo>
                                  <a:pt x="236" y="5"/>
                                </a:lnTo>
                                <a:lnTo>
                                  <a:pt x="234" y="4"/>
                                </a:lnTo>
                                <a:lnTo>
                                  <a:pt x="234" y="10"/>
                                </a:lnTo>
                                <a:lnTo>
                                  <a:pt x="234" y="34"/>
                                </a:lnTo>
                                <a:lnTo>
                                  <a:pt x="227" y="38"/>
                                </a:lnTo>
                                <a:lnTo>
                                  <a:pt x="207" y="39"/>
                                </a:lnTo>
                                <a:lnTo>
                                  <a:pt x="207" y="7"/>
                                </a:lnTo>
                                <a:lnTo>
                                  <a:pt x="208" y="6"/>
                                </a:lnTo>
                                <a:lnTo>
                                  <a:pt x="209" y="6"/>
                                </a:lnTo>
                                <a:lnTo>
                                  <a:pt x="210" y="5"/>
                                </a:lnTo>
                                <a:lnTo>
                                  <a:pt x="225" y="5"/>
                                </a:lnTo>
                                <a:lnTo>
                                  <a:pt x="234" y="10"/>
                                </a:lnTo>
                                <a:lnTo>
                                  <a:pt x="234" y="4"/>
                                </a:lnTo>
                                <a:lnTo>
                                  <a:pt x="230" y="2"/>
                                </a:lnTo>
                                <a:lnTo>
                                  <a:pt x="222" y="1"/>
                                </a:lnTo>
                                <a:lnTo>
                                  <a:pt x="193" y="1"/>
                                </a:lnTo>
                                <a:lnTo>
                                  <a:pt x="186" y="2"/>
                                </a:lnTo>
                                <a:lnTo>
                                  <a:pt x="185" y="2"/>
                                </a:lnTo>
                                <a:lnTo>
                                  <a:pt x="185" y="4"/>
                                </a:lnTo>
                                <a:lnTo>
                                  <a:pt x="186" y="5"/>
                                </a:lnTo>
                                <a:lnTo>
                                  <a:pt x="190" y="6"/>
                                </a:lnTo>
                                <a:lnTo>
                                  <a:pt x="196" y="6"/>
                                </a:lnTo>
                                <a:lnTo>
                                  <a:pt x="197" y="8"/>
                                </a:lnTo>
                                <a:lnTo>
                                  <a:pt x="197" y="80"/>
                                </a:lnTo>
                                <a:lnTo>
                                  <a:pt x="196" y="82"/>
                                </a:lnTo>
                                <a:lnTo>
                                  <a:pt x="187" y="83"/>
                                </a:lnTo>
                                <a:lnTo>
                                  <a:pt x="186" y="84"/>
                                </a:lnTo>
                                <a:lnTo>
                                  <a:pt x="187" y="86"/>
                                </a:lnTo>
                                <a:lnTo>
                                  <a:pt x="221" y="86"/>
                                </a:lnTo>
                                <a:lnTo>
                                  <a:pt x="233" y="85"/>
                                </a:lnTo>
                                <a:lnTo>
                                  <a:pt x="237" y="82"/>
                                </a:lnTo>
                                <a:lnTo>
                                  <a:pt x="243" y="79"/>
                                </a:lnTo>
                                <a:lnTo>
                                  <a:pt x="250" y="72"/>
                                </a:lnTo>
                                <a:lnTo>
                                  <a:pt x="252" y="61"/>
                                </a:lnTo>
                                <a:lnTo>
                                  <a:pt x="252" y="48"/>
                                </a:lnTo>
                                <a:moveTo>
                                  <a:pt x="323" y="77"/>
                                </a:moveTo>
                                <a:lnTo>
                                  <a:pt x="320" y="74"/>
                                </a:lnTo>
                                <a:lnTo>
                                  <a:pt x="312" y="74"/>
                                </a:lnTo>
                                <a:lnTo>
                                  <a:pt x="309" y="77"/>
                                </a:lnTo>
                                <a:lnTo>
                                  <a:pt x="309" y="86"/>
                                </a:lnTo>
                                <a:lnTo>
                                  <a:pt x="312" y="89"/>
                                </a:lnTo>
                                <a:lnTo>
                                  <a:pt x="320" y="89"/>
                                </a:lnTo>
                                <a:lnTo>
                                  <a:pt x="323" y="86"/>
                                </a:lnTo>
                                <a:lnTo>
                                  <a:pt x="323" y="77"/>
                                </a:lnTo>
                                <a:moveTo>
                                  <a:pt x="454" y="67"/>
                                </a:moveTo>
                                <a:lnTo>
                                  <a:pt x="451" y="67"/>
                                </a:lnTo>
                                <a:lnTo>
                                  <a:pt x="451" y="68"/>
                                </a:lnTo>
                                <a:lnTo>
                                  <a:pt x="448" y="74"/>
                                </a:lnTo>
                                <a:lnTo>
                                  <a:pt x="445" y="79"/>
                                </a:lnTo>
                                <a:lnTo>
                                  <a:pt x="442" y="80"/>
                                </a:lnTo>
                                <a:lnTo>
                                  <a:pt x="440" y="81"/>
                                </a:lnTo>
                                <a:lnTo>
                                  <a:pt x="437" y="82"/>
                                </a:lnTo>
                                <a:lnTo>
                                  <a:pt x="416" y="82"/>
                                </a:lnTo>
                                <a:lnTo>
                                  <a:pt x="414" y="80"/>
                                </a:lnTo>
                                <a:lnTo>
                                  <a:pt x="412" y="79"/>
                                </a:lnTo>
                                <a:lnTo>
                                  <a:pt x="410" y="77"/>
                                </a:lnTo>
                                <a:lnTo>
                                  <a:pt x="410" y="5"/>
                                </a:lnTo>
                                <a:lnTo>
                                  <a:pt x="418" y="4"/>
                                </a:lnTo>
                                <a:lnTo>
                                  <a:pt x="421" y="4"/>
                                </a:lnTo>
                                <a:lnTo>
                                  <a:pt x="421" y="1"/>
                                </a:lnTo>
                                <a:lnTo>
                                  <a:pt x="387" y="1"/>
                                </a:lnTo>
                                <a:lnTo>
                                  <a:pt x="387" y="4"/>
                                </a:lnTo>
                                <a:lnTo>
                                  <a:pt x="391" y="4"/>
                                </a:lnTo>
                                <a:lnTo>
                                  <a:pt x="399" y="5"/>
                                </a:lnTo>
                                <a:lnTo>
                                  <a:pt x="399" y="82"/>
                                </a:lnTo>
                                <a:lnTo>
                                  <a:pt x="388" y="83"/>
                                </a:lnTo>
                                <a:lnTo>
                                  <a:pt x="387" y="84"/>
                                </a:lnTo>
                                <a:lnTo>
                                  <a:pt x="387" y="86"/>
                                </a:lnTo>
                                <a:lnTo>
                                  <a:pt x="449" y="86"/>
                                </a:lnTo>
                                <a:lnTo>
                                  <a:pt x="450" y="83"/>
                                </a:lnTo>
                                <a:lnTo>
                                  <a:pt x="450" y="82"/>
                                </a:lnTo>
                                <a:lnTo>
                                  <a:pt x="454" y="70"/>
                                </a:lnTo>
                                <a:lnTo>
                                  <a:pt x="454" y="67"/>
                                </a:lnTo>
                                <a:moveTo>
                                  <a:pt x="518" y="77"/>
                                </a:moveTo>
                                <a:lnTo>
                                  <a:pt x="515" y="74"/>
                                </a:lnTo>
                                <a:lnTo>
                                  <a:pt x="507" y="74"/>
                                </a:lnTo>
                                <a:lnTo>
                                  <a:pt x="504" y="77"/>
                                </a:lnTo>
                                <a:lnTo>
                                  <a:pt x="504" y="86"/>
                                </a:lnTo>
                                <a:lnTo>
                                  <a:pt x="507" y="89"/>
                                </a:lnTo>
                                <a:lnTo>
                                  <a:pt x="515" y="89"/>
                                </a:lnTo>
                                <a:lnTo>
                                  <a:pt x="518" y="86"/>
                                </a:lnTo>
                                <a:lnTo>
                                  <a:pt x="518" y="77"/>
                                </a:lnTo>
                              </a:path>
                            </a:pathLst>
                          </a:custGeom>
                          <a:solidFill>
                            <a:srgbClr val="CBCC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688679" name="AutoShape 66"/>
                        <wps:cNvSpPr>
                          <a:spLocks/>
                        </wps:cNvSpPr>
                        <wps:spPr bwMode="auto">
                          <a:xfrm>
                            <a:off x="8826" y="-184"/>
                            <a:ext cx="520" cy="89"/>
                          </a:xfrm>
                          <a:custGeom>
                            <a:avLst/>
                            <a:gdLst>
                              <a:gd name="T0" fmla="+- 0 8860 8826"/>
                              <a:gd name="T1" fmla="*/ T0 w 520"/>
                              <a:gd name="T2" fmla="+- 0 -144 -184"/>
                              <a:gd name="T3" fmla="*/ -144 h 89"/>
                              <a:gd name="T4" fmla="+- 0 8839 8826"/>
                              <a:gd name="T5" fmla="*/ T4 w 520"/>
                              <a:gd name="T6" fmla="+- 0 -172 -184"/>
                              <a:gd name="T7" fmla="*/ -172 h 89"/>
                              <a:gd name="T8" fmla="+- 0 8870 8826"/>
                              <a:gd name="T9" fmla="*/ T8 w 520"/>
                              <a:gd name="T10" fmla="+- 0 -172 -184"/>
                              <a:gd name="T11" fmla="*/ -172 h 89"/>
                              <a:gd name="T12" fmla="+- 0 8875 8826"/>
                              <a:gd name="T13" fmla="*/ T12 w 520"/>
                              <a:gd name="T14" fmla="+- 0 -165 -184"/>
                              <a:gd name="T15" fmla="*/ -165 h 89"/>
                              <a:gd name="T16" fmla="+- 0 8874 8826"/>
                              <a:gd name="T17" fmla="*/ T16 w 520"/>
                              <a:gd name="T18" fmla="+- 0 -180 -184"/>
                              <a:gd name="T19" fmla="*/ -180 h 89"/>
                              <a:gd name="T20" fmla="+- 0 8865 8826"/>
                              <a:gd name="T21" fmla="*/ T20 w 520"/>
                              <a:gd name="T22" fmla="+- 0 -183 -184"/>
                              <a:gd name="T23" fmla="*/ -183 h 89"/>
                              <a:gd name="T24" fmla="+- 0 8830 8826"/>
                              <a:gd name="T25" fmla="*/ T24 w 520"/>
                              <a:gd name="T26" fmla="+- 0 -174 -184"/>
                              <a:gd name="T27" fmla="*/ -174 h 89"/>
                              <a:gd name="T28" fmla="+- 0 8866 8826"/>
                              <a:gd name="T29" fmla="*/ T28 w 520"/>
                              <a:gd name="T30" fmla="+- 0 -126 -184"/>
                              <a:gd name="T31" fmla="*/ -126 h 89"/>
                              <a:gd name="T32" fmla="+- 0 8862 8826"/>
                              <a:gd name="T33" fmla="*/ T32 w 520"/>
                              <a:gd name="T34" fmla="+- 0 -99 -184"/>
                              <a:gd name="T35" fmla="*/ -99 h 89"/>
                              <a:gd name="T36" fmla="+- 0 8829 8826"/>
                              <a:gd name="T37" fmla="*/ T36 w 520"/>
                              <a:gd name="T38" fmla="+- 0 -118 -184"/>
                              <a:gd name="T39" fmla="*/ -118 h 89"/>
                              <a:gd name="T40" fmla="+- 0 8826 8826"/>
                              <a:gd name="T41" fmla="*/ T40 w 520"/>
                              <a:gd name="T42" fmla="+- 0 -112 -184"/>
                              <a:gd name="T43" fmla="*/ -112 h 89"/>
                              <a:gd name="T44" fmla="+- 0 8832 8826"/>
                              <a:gd name="T45" fmla="*/ T44 w 520"/>
                              <a:gd name="T46" fmla="+- 0 -99 -184"/>
                              <a:gd name="T47" fmla="*/ -99 h 89"/>
                              <a:gd name="T48" fmla="+- 0 8870 8826"/>
                              <a:gd name="T49" fmla="*/ T48 w 520"/>
                              <a:gd name="T50" fmla="+- 0 -99 -184"/>
                              <a:gd name="T51" fmla="*/ -99 h 89"/>
                              <a:gd name="T52" fmla="+- 0 8943 8826"/>
                              <a:gd name="T53" fmla="*/ T52 w 520"/>
                              <a:gd name="T54" fmla="+- 0 -108 -184"/>
                              <a:gd name="T55" fmla="*/ -108 h 89"/>
                              <a:gd name="T56" fmla="+- 0 8928 8826"/>
                              <a:gd name="T57" fmla="*/ T56 w 520"/>
                              <a:gd name="T58" fmla="+- 0 -108 -184"/>
                              <a:gd name="T59" fmla="*/ -108 h 89"/>
                              <a:gd name="T60" fmla="+- 0 8940 8826"/>
                              <a:gd name="T61" fmla="*/ T60 w 520"/>
                              <a:gd name="T62" fmla="+- 0 -96 -184"/>
                              <a:gd name="T63" fmla="*/ -96 h 89"/>
                              <a:gd name="T64" fmla="+- 0 9078 8826"/>
                              <a:gd name="T65" fmla="*/ T64 w 520"/>
                              <a:gd name="T66" fmla="+- 0 -137 -184"/>
                              <a:gd name="T67" fmla="*/ -137 h 89"/>
                              <a:gd name="T68" fmla="+- 0 9067 8826"/>
                              <a:gd name="T69" fmla="*/ T68 w 520"/>
                              <a:gd name="T70" fmla="+- 0 -143 -184"/>
                              <a:gd name="T71" fmla="*/ -143 h 89"/>
                              <a:gd name="T72" fmla="+- 0 9058 8826"/>
                              <a:gd name="T73" fmla="*/ T72 w 520"/>
                              <a:gd name="T74" fmla="+- 0 -102 -184"/>
                              <a:gd name="T75" fmla="*/ -102 h 89"/>
                              <a:gd name="T76" fmla="+- 0 9034 8826"/>
                              <a:gd name="T77" fmla="*/ T76 w 520"/>
                              <a:gd name="T78" fmla="+- 0 -108 -184"/>
                              <a:gd name="T79" fmla="*/ -108 h 89"/>
                              <a:gd name="T80" fmla="+- 0 9067 8826"/>
                              <a:gd name="T81" fmla="*/ T80 w 520"/>
                              <a:gd name="T82" fmla="+- 0 -130 -184"/>
                              <a:gd name="T83" fmla="*/ -130 h 89"/>
                              <a:gd name="T84" fmla="+- 0 9059 8826"/>
                              <a:gd name="T85" fmla="*/ T84 w 520"/>
                              <a:gd name="T86" fmla="+- 0 -145 -184"/>
                              <a:gd name="T87" fmla="*/ -145 h 89"/>
                              <a:gd name="T88" fmla="+- 0 9072 8826"/>
                              <a:gd name="T89" fmla="*/ T88 w 520"/>
                              <a:gd name="T90" fmla="+- 0 -154 -184"/>
                              <a:gd name="T91" fmla="*/ -154 h 89"/>
                              <a:gd name="T92" fmla="+- 0 9063 8826"/>
                              <a:gd name="T93" fmla="*/ T92 w 520"/>
                              <a:gd name="T94" fmla="+- 0 -179 -184"/>
                              <a:gd name="T95" fmla="*/ -179 h 89"/>
                              <a:gd name="T96" fmla="+- 0 9061 8826"/>
                              <a:gd name="T97" fmla="*/ T96 w 520"/>
                              <a:gd name="T98" fmla="+- 0 -150 -184"/>
                              <a:gd name="T99" fmla="*/ -150 h 89"/>
                              <a:gd name="T100" fmla="+- 0 9034 8826"/>
                              <a:gd name="T101" fmla="*/ T100 w 520"/>
                              <a:gd name="T102" fmla="+- 0 -145 -184"/>
                              <a:gd name="T103" fmla="*/ -145 h 89"/>
                              <a:gd name="T104" fmla="+- 0 9051 8826"/>
                              <a:gd name="T105" fmla="*/ T104 w 520"/>
                              <a:gd name="T106" fmla="+- 0 -179 -184"/>
                              <a:gd name="T107" fmla="*/ -179 h 89"/>
                              <a:gd name="T108" fmla="+- 0 9056 8826"/>
                              <a:gd name="T109" fmla="*/ T108 w 520"/>
                              <a:gd name="T110" fmla="+- 0 -183 -184"/>
                              <a:gd name="T111" fmla="*/ -183 h 89"/>
                              <a:gd name="T112" fmla="+- 0 9012 8826"/>
                              <a:gd name="T113" fmla="*/ T112 w 520"/>
                              <a:gd name="T114" fmla="+- 0 -182 -184"/>
                              <a:gd name="T115" fmla="*/ -182 h 89"/>
                              <a:gd name="T116" fmla="+- 0 9017 8826"/>
                              <a:gd name="T117" fmla="*/ T116 w 520"/>
                              <a:gd name="T118" fmla="+- 0 -179 -184"/>
                              <a:gd name="T119" fmla="*/ -179 h 89"/>
                              <a:gd name="T120" fmla="+- 0 9014 8826"/>
                              <a:gd name="T121" fmla="*/ T120 w 520"/>
                              <a:gd name="T122" fmla="+- 0 -101 -184"/>
                              <a:gd name="T123" fmla="*/ -101 h 89"/>
                              <a:gd name="T124" fmla="+- 0 9048 8826"/>
                              <a:gd name="T125" fmla="*/ T124 w 520"/>
                              <a:gd name="T126" fmla="+- 0 -98 -184"/>
                              <a:gd name="T127" fmla="*/ -98 h 89"/>
                              <a:gd name="T128" fmla="+- 0 9070 8826"/>
                              <a:gd name="T129" fmla="*/ T128 w 520"/>
                              <a:gd name="T130" fmla="+- 0 -105 -184"/>
                              <a:gd name="T131" fmla="*/ -105 h 89"/>
                              <a:gd name="T132" fmla="+- 0 9078 8826"/>
                              <a:gd name="T133" fmla="*/ T132 w 520"/>
                              <a:gd name="T134" fmla="+- 0 -137 -184"/>
                              <a:gd name="T135" fmla="*/ -137 h 89"/>
                              <a:gd name="T136" fmla="+- 0 9139 8826"/>
                              <a:gd name="T137" fmla="*/ T136 w 520"/>
                              <a:gd name="T138" fmla="+- 0 -111 -184"/>
                              <a:gd name="T139" fmla="*/ -111 h 89"/>
                              <a:gd name="T140" fmla="+- 0 9140 8826"/>
                              <a:gd name="T141" fmla="*/ T140 w 520"/>
                              <a:gd name="T142" fmla="+- 0 -96 -184"/>
                              <a:gd name="T143" fmla="*/ -96 h 89"/>
                              <a:gd name="T144" fmla="+- 0 9151 8826"/>
                              <a:gd name="T145" fmla="*/ T144 w 520"/>
                              <a:gd name="T146" fmla="+- 0 -108 -184"/>
                              <a:gd name="T147" fmla="*/ -108 h 89"/>
                              <a:gd name="T148" fmla="+- 0 9275 8826"/>
                              <a:gd name="T149" fmla="*/ T148 w 520"/>
                              <a:gd name="T150" fmla="+- 0 -110 -184"/>
                              <a:gd name="T151" fmla="*/ -110 h 89"/>
                              <a:gd name="T152" fmla="+- 0 9264 8826"/>
                              <a:gd name="T153" fmla="*/ T152 w 520"/>
                              <a:gd name="T154" fmla="+- 0 -102 -184"/>
                              <a:gd name="T155" fmla="*/ -102 h 89"/>
                              <a:gd name="T156" fmla="+- 0 9239 8826"/>
                              <a:gd name="T157" fmla="*/ T156 w 520"/>
                              <a:gd name="T158" fmla="+- 0 -105 -184"/>
                              <a:gd name="T159" fmla="*/ -105 h 89"/>
                              <a:gd name="T160" fmla="+- 0 9236 8826"/>
                              <a:gd name="T161" fmla="*/ T160 w 520"/>
                              <a:gd name="T162" fmla="+- 0 -177 -184"/>
                              <a:gd name="T163" fmla="*/ -177 h 89"/>
                              <a:gd name="T164" fmla="+- 0 9247 8826"/>
                              <a:gd name="T165" fmla="*/ T164 w 520"/>
                              <a:gd name="T166" fmla="+- 0 -180 -184"/>
                              <a:gd name="T167" fmla="*/ -180 h 89"/>
                              <a:gd name="T168" fmla="+- 0 9214 8826"/>
                              <a:gd name="T169" fmla="*/ T168 w 520"/>
                              <a:gd name="T170" fmla="+- 0 -183 -184"/>
                              <a:gd name="T171" fmla="*/ -183 h 89"/>
                              <a:gd name="T172" fmla="+- 0 9226 8826"/>
                              <a:gd name="T173" fmla="*/ T172 w 520"/>
                              <a:gd name="T174" fmla="+- 0 -179 -184"/>
                              <a:gd name="T175" fmla="*/ -179 h 89"/>
                              <a:gd name="T176" fmla="+- 0 9214 8826"/>
                              <a:gd name="T177" fmla="*/ T176 w 520"/>
                              <a:gd name="T178" fmla="+- 0 -101 -184"/>
                              <a:gd name="T179" fmla="*/ -101 h 89"/>
                              <a:gd name="T180" fmla="+- 0 9277 8826"/>
                              <a:gd name="T181" fmla="*/ T180 w 520"/>
                              <a:gd name="T182" fmla="+- 0 -101 -184"/>
                              <a:gd name="T183" fmla="*/ -101 h 89"/>
                              <a:gd name="T184" fmla="+- 0 9280 8826"/>
                              <a:gd name="T185" fmla="*/ T184 w 520"/>
                              <a:gd name="T186" fmla="+- 0 -117 -184"/>
                              <a:gd name="T187" fmla="*/ -117 h 89"/>
                              <a:gd name="T188" fmla="+- 0 9334 8826"/>
                              <a:gd name="T189" fmla="*/ T188 w 520"/>
                              <a:gd name="T190" fmla="+- 0 -111 -184"/>
                              <a:gd name="T191" fmla="*/ -111 h 89"/>
                              <a:gd name="T192" fmla="+- 0 9335 8826"/>
                              <a:gd name="T193" fmla="*/ T192 w 520"/>
                              <a:gd name="T194" fmla="+- 0 -96 -184"/>
                              <a:gd name="T195" fmla="*/ -96 h 89"/>
                              <a:gd name="T196" fmla="+- 0 9346 8826"/>
                              <a:gd name="T197" fmla="*/ T196 w 520"/>
                              <a:gd name="T198" fmla="+- 0 -108 -184"/>
                              <a:gd name="T199" fmla="*/ -10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20" h="89">
                                <a:moveTo>
                                  <a:pt x="51" y="53"/>
                                </a:moveTo>
                                <a:lnTo>
                                  <a:pt x="43" y="45"/>
                                </a:lnTo>
                                <a:lnTo>
                                  <a:pt x="34" y="40"/>
                                </a:lnTo>
                                <a:lnTo>
                                  <a:pt x="19" y="31"/>
                                </a:lnTo>
                                <a:lnTo>
                                  <a:pt x="13" y="26"/>
                                </a:lnTo>
                                <a:lnTo>
                                  <a:pt x="13" y="12"/>
                                </a:lnTo>
                                <a:lnTo>
                                  <a:pt x="16" y="4"/>
                                </a:lnTo>
                                <a:lnTo>
                                  <a:pt x="41" y="4"/>
                                </a:lnTo>
                                <a:lnTo>
                                  <a:pt x="44" y="12"/>
                                </a:lnTo>
                                <a:lnTo>
                                  <a:pt x="46" y="18"/>
                                </a:lnTo>
                                <a:lnTo>
                                  <a:pt x="47" y="19"/>
                                </a:lnTo>
                                <a:lnTo>
                                  <a:pt x="49" y="19"/>
                                </a:lnTo>
                                <a:lnTo>
                                  <a:pt x="49" y="12"/>
                                </a:lnTo>
                                <a:lnTo>
                                  <a:pt x="48" y="6"/>
                                </a:lnTo>
                                <a:lnTo>
                                  <a:pt x="48" y="4"/>
                                </a:lnTo>
                                <a:lnTo>
                                  <a:pt x="47" y="2"/>
                                </a:lnTo>
                                <a:lnTo>
                                  <a:pt x="42" y="2"/>
                                </a:lnTo>
                                <a:lnTo>
                                  <a:pt x="39" y="1"/>
                                </a:lnTo>
                                <a:lnTo>
                                  <a:pt x="34" y="0"/>
                                </a:lnTo>
                                <a:lnTo>
                                  <a:pt x="14" y="0"/>
                                </a:lnTo>
                                <a:lnTo>
                                  <a:pt x="4" y="10"/>
                                </a:lnTo>
                                <a:lnTo>
                                  <a:pt x="4" y="33"/>
                                </a:lnTo>
                                <a:lnTo>
                                  <a:pt x="12" y="40"/>
                                </a:lnTo>
                                <a:lnTo>
                                  <a:pt x="40" y="58"/>
                                </a:lnTo>
                                <a:lnTo>
                                  <a:pt x="41" y="64"/>
                                </a:lnTo>
                                <a:lnTo>
                                  <a:pt x="41" y="78"/>
                                </a:lnTo>
                                <a:lnTo>
                                  <a:pt x="36" y="85"/>
                                </a:lnTo>
                                <a:lnTo>
                                  <a:pt x="10" y="85"/>
                                </a:lnTo>
                                <a:lnTo>
                                  <a:pt x="5" y="72"/>
                                </a:lnTo>
                                <a:lnTo>
                                  <a:pt x="3" y="66"/>
                                </a:lnTo>
                                <a:lnTo>
                                  <a:pt x="2" y="65"/>
                                </a:lnTo>
                                <a:lnTo>
                                  <a:pt x="0" y="65"/>
                                </a:lnTo>
                                <a:lnTo>
                                  <a:pt x="0" y="72"/>
                                </a:lnTo>
                                <a:lnTo>
                                  <a:pt x="2" y="81"/>
                                </a:lnTo>
                                <a:lnTo>
                                  <a:pt x="3" y="84"/>
                                </a:lnTo>
                                <a:lnTo>
                                  <a:pt x="6" y="85"/>
                                </a:lnTo>
                                <a:lnTo>
                                  <a:pt x="12" y="89"/>
                                </a:lnTo>
                                <a:lnTo>
                                  <a:pt x="40" y="89"/>
                                </a:lnTo>
                                <a:lnTo>
                                  <a:pt x="44" y="85"/>
                                </a:lnTo>
                                <a:lnTo>
                                  <a:pt x="51" y="79"/>
                                </a:lnTo>
                                <a:lnTo>
                                  <a:pt x="51" y="53"/>
                                </a:lnTo>
                                <a:moveTo>
                                  <a:pt x="117" y="76"/>
                                </a:moveTo>
                                <a:lnTo>
                                  <a:pt x="114" y="73"/>
                                </a:lnTo>
                                <a:lnTo>
                                  <a:pt x="105" y="73"/>
                                </a:lnTo>
                                <a:lnTo>
                                  <a:pt x="102" y="76"/>
                                </a:lnTo>
                                <a:lnTo>
                                  <a:pt x="102" y="85"/>
                                </a:lnTo>
                                <a:lnTo>
                                  <a:pt x="106" y="88"/>
                                </a:lnTo>
                                <a:lnTo>
                                  <a:pt x="114" y="88"/>
                                </a:lnTo>
                                <a:lnTo>
                                  <a:pt x="117" y="85"/>
                                </a:lnTo>
                                <a:lnTo>
                                  <a:pt x="117" y="76"/>
                                </a:lnTo>
                                <a:moveTo>
                                  <a:pt x="252" y="47"/>
                                </a:moveTo>
                                <a:lnTo>
                                  <a:pt x="244" y="42"/>
                                </a:lnTo>
                                <a:lnTo>
                                  <a:pt x="242" y="41"/>
                                </a:lnTo>
                                <a:lnTo>
                                  <a:pt x="241" y="41"/>
                                </a:lnTo>
                                <a:lnTo>
                                  <a:pt x="241" y="54"/>
                                </a:lnTo>
                                <a:lnTo>
                                  <a:pt x="241" y="77"/>
                                </a:lnTo>
                                <a:lnTo>
                                  <a:pt x="232" y="82"/>
                                </a:lnTo>
                                <a:lnTo>
                                  <a:pt x="213" y="82"/>
                                </a:lnTo>
                                <a:lnTo>
                                  <a:pt x="210" y="79"/>
                                </a:lnTo>
                                <a:lnTo>
                                  <a:pt x="208" y="76"/>
                                </a:lnTo>
                                <a:lnTo>
                                  <a:pt x="208" y="42"/>
                                </a:lnTo>
                                <a:lnTo>
                                  <a:pt x="236" y="42"/>
                                </a:lnTo>
                                <a:lnTo>
                                  <a:pt x="241" y="54"/>
                                </a:lnTo>
                                <a:lnTo>
                                  <a:pt x="241" y="41"/>
                                </a:lnTo>
                                <a:lnTo>
                                  <a:pt x="234" y="40"/>
                                </a:lnTo>
                                <a:lnTo>
                                  <a:pt x="233" y="39"/>
                                </a:lnTo>
                                <a:lnTo>
                                  <a:pt x="233" y="38"/>
                                </a:lnTo>
                                <a:lnTo>
                                  <a:pt x="241" y="34"/>
                                </a:lnTo>
                                <a:lnTo>
                                  <a:pt x="246" y="30"/>
                                </a:lnTo>
                                <a:lnTo>
                                  <a:pt x="246" y="12"/>
                                </a:lnTo>
                                <a:lnTo>
                                  <a:pt x="242" y="7"/>
                                </a:lnTo>
                                <a:lnTo>
                                  <a:pt x="237" y="5"/>
                                </a:lnTo>
                                <a:lnTo>
                                  <a:pt x="235" y="4"/>
                                </a:lnTo>
                                <a:lnTo>
                                  <a:pt x="235" y="9"/>
                                </a:lnTo>
                                <a:lnTo>
                                  <a:pt x="235" y="34"/>
                                </a:lnTo>
                                <a:lnTo>
                                  <a:pt x="228" y="38"/>
                                </a:lnTo>
                                <a:lnTo>
                                  <a:pt x="214" y="38"/>
                                </a:lnTo>
                                <a:lnTo>
                                  <a:pt x="208" y="39"/>
                                </a:lnTo>
                                <a:lnTo>
                                  <a:pt x="208" y="6"/>
                                </a:lnTo>
                                <a:lnTo>
                                  <a:pt x="210" y="5"/>
                                </a:lnTo>
                                <a:lnTo>
                                  <a:pt x="225" y="5"/>
                                </a:lnTo>
                                <a:lnTo>
                                  <a:pt x="235" y="9"/>
                                </a:lnTo>
                                <a:lnTo>
                                  <a:pt x="235" y="4"/>
                                </a:lnTo>
                                <a:lnTo>
                                  <a:pt x="230" y="1"/>
                                </a:lnTo>
                                <a:lnTo>
                                  <a:pt x="194" y="1"/>
                                </a:lnTo>
                                <a:lnTo>
                                  <a:pt x="187" y="2"/>
                                </a:lnTo>
                                <a:lnTo>
                                  <a:pt x="186" y="2"/>
                                </a:lnTo>
                                <a:lnTo>
                                  <a:pt x="186" y="4"/>
                                </a:lnTo>
                                <a:lnTo>
                                  <a:pt x="187" y="5"/>
                                </a:lnTo>
                                <a:lnTo>
                                  <a:pt x="191" y="5"/>
                                </a:lnTo>
                                <a:lnTo>
                                  <a:pt x="197" y="6"/>
                                </a:lnTo>
                                <a:lnTo>
                                  <a:pt x="197" y="81"/>
                                </a:lnTo>
                                <a:lnTo>
                                  <a:pt x="188" y="83"/>
                                </a:lnTo>
                                <a:lnTo>
                                  <a:pt x="187" y="84"/>
                                </a:lnTo>
                                <a:lnTo>
                                  <a:pt x="187" y="86"/>
                                </a:lnTo>
                                <a:lnTo>
                                  <a:pt x="222" y="86"/>
                                </a:lnTo>
                                <a:lnTo>
                                  <a:pt x="233" y="84"/>
                                </a:lnTo>
                                <a:lnTo>
                                  <a:pt x="238" y="82"/>
                                </a:lnTo>
                                <a:lnTo>
                                  <a:pt x="244" y="79"/>
                                </a:lnTo>
                                <a:lnTo>
                                  <a:pt x="250" y="71"/>
                                </a:lnTo>
                                <a:lnTo>
                                  <a:pt x="252" y="61"/>
                                </a:lnTo>
                                <a:lnTo>
                                  <a:pt x="252" y="47"/>
                                </a:lnTo>
                                <a:moveTo>
                                  <a:pt x="325" y="76"/>
                                </a:moveTo>
                                <a:lnTo>
                                  <a:pt x="322" y="73"/>
                                </a:lnTo>
                                <a:lnTo>
                                  <a:pt x="313" y="73"/>
                                </a:lnTo>
                                <a:lnTo>
                                  <a:pt x="310" y="76"/>
                                </a:lnTo>
                                <a:lnTo>
                                  <a:pt x="310" y="85"/>
                                </a:lnTo>
                                <a:lnTo>
                                  <a:pt x="314" y="88"/>
                                </a:lnTo>
                                <a:lnTo>
                                  <a:pt x="322" y="88"/>
                                </a:lnTo>
                                <a:lnTo>
                                  <a:pt x="325" y="85"/>
                                </a:lnTo>
                                <a:lnTo>
                                  <a:pt x="325" y="76"/>
                                </a:lnTo>
                                <a:moveTo>
                                  <a:pt x="454" y="67"/>
                                </a:moveTo>
                                <a:lnTo>
                                  <a:pt x="451" y="67"/>
                                </a:lnTo>
                                <a:lnTo>
                                  <a:pt x="449" y="74"/>
                                </a:lnTo>
                                <a:lnTo>
                                  <a:pt x="445" y="79"/>
                                </a:lnTo>
                                <a:lnTo>
                                  <a:pt x="441" y="81"/>
                                </a:lnTo>
                                <a:lnTo>
                                  <a:pt x="438" y="82"/>
                                </a:lnTo>
                                <a:lnTo>
                                  <a:pt x="417" y="82"/>
                                </a:lnTo>
                                <a:lnTo>
                                  <a:pt x="415" y="80"/>
                                </a:lnTo>
                                <a:lnTo>
                                  <a:pt x="413" y="79"/>
                                </a:lnTo>
                                <a:lnTo>
                                  <a:pt x="411" y="76"/>
                                </a:lnTo>
                                <a:lnTo>
                                  <a:pt x="411" y="67"/>
                                </a:lnTo>
                                <a:lnTo>
                                  <a:pt x="410" y="7"/>
                                </a:lnTo>
                                <a:lnTo>
                                  <a:pt x="411" y="5"/>
                                </a:lnTo>
                                <a:lnTo>
                                  <a:pt x="418" y="4"/>
                                </a:lnTo>
                                <a:lnTo>
                                  <a:pt x="421" y="4"/>
                                </a:lnTo>
                                <a:lnTo>
                                  <a:pt x="422" y="3"/>
                                </a:lnTo>
                                <a:lnTo>
                                  <a:pt x="422" y="1"/>
                                </a:lnTo>
                                <a:lnTo>
                                  <a:pt x="388" y="1"/>
                                </a:lnTo>
                                <a:lnTo>
                                  <a:pt x="388" y="4"/>
                                </a:lnTo>
                                <a:lnTo>
                                  <a:pt x="392" y="4"/>
                                </a:lnTo>
                                <a:lnTo>
                                  <a:pt x="400" y="5"/>
                                </a:lnTo>
                                <a:lnTo>
                                  <a:pt x="400" y="82"/>
                                </a:lnTo>
                                <a:lnTo>
                                  <a:pt x="392" y="83"/>
                                </a:lnTo>
                                <a:lnTo>
                                  <a:pt x="388" y="83"/>
                                </a:lnTo>
                                <a:lnTo>
                                  <a:pt x="388" y="86"/>
                                </a:lnTo>
                                <a:lnTo>
                                  <a:pt x="449" y="86"/>
                                </a:lnTo>
                                <a:lnTo>
                                  <a:pt x="451" y="83"/>
                                </a:lnTo>
                                <a:lnTo>
                                  <a:pt x="451" y="82"/>
                                </a:lnTo>
                                <a:lnTo>
                                  <a:pt x="454" y="70"/>
                                </a:lnTo>
                                <a:lnTo>
                                  <a:pt x="454" y="67"/>
                                </a:lnTo>
                                <a:moveTo>
                                  <a:pt x="520" y="76"/>
                                </a:moveTo>
                                <a:lnTo>
                                  <a:pt x="517" y="73"/>
                                </a:lnTo>
                                <a:lnTo>
                                  <a:pt x="508" y="73"/>
                                </a:lnTo>
                                <a:lnTo>
                                  <a:pt x="505" y="76"/>
                                </a:lnTo>
                                <a:lnTo>
                                  <a:pt x="505" y="85"/>
                                </a:lnTo>
                                <a:lnTo>
                                  <a:pt x="509" y="88"/>
                                </a:lnTo>
                                <a:lnTo>
                                  <a:pt x="517" y="88"/>
                                </a:lnTo>
                                <a:lnTo>
                                  <a:pt x="520" y="85"/>
                                </a:lnTo>
                                <a:lnTo>
                                  <a:pt x="520" y="76"/>
                                </a:lnTo>
                              </a:path>
                            </a:pathLst>
                          </a:custGeom>
                          <a:solidFill>
                            <a:srgbClr val="0E1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C915A9A" id="Group 65" o:spid="_x0000_s1026" style="position:absolute;margin-left:290.85pt;margin-top:-39.3pt;width:177.95pt;height:35.35pt;z-index:251673600;mso-position-horizontal-relative:page" coordorigin="5817,-786" coordsize="3559,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aeWzDAAAC03AQAOAAAAZHJzL2Uyb0RvYy54bWzsfW1zHElu5veL8H/o&#10;4EdfcNVV/VatGI1jPbO7sRG+u4lz3w9oUZTIMMmmm9Roxr/eDzITVQkkkFmSuHdnmx9mmhTRVU8B&#10;CWQi8wHqh3/47f5u8ev1+en29PDuovvD8mJx/XB1+nD78Ondxf85/PlyuFg8PR8fPhzvTg/X7y5+&#10;v366+Icf/+6//fDl8e11f7o53X24Pi9wkYent18e313cPD8/vn3z5unq5vr++PSH0+P1A/748XS+&#10;Pz7j1/OnNx/Oxy+4+v3dm3653L75cjp/eDyfrq6fnvCvP8c/XvwYrv/x4/XV8//6+PHp+nlx9+4C&#10;2J7D/8/h/+/p/29+/OH49tP5+Hhze5VgHL8Bxf3x9gE3HS/18/H5uPh8vi0udX97dT49nT4+/+Hq&#10;dP/m9PHj7dV1eAY8TbdUT/OX8+nzY3iWT2+/fHoc1QTVKj1982Wv/uevfzk//vPjL+eIHj/+0+nq&#10;X56glzdfHj+9zf9Ov3+Kwov3X/7H6QPsefz8fAoP/tvH8z1dAo+0+C3o9/dRv9e/PS+u8I99v9nv&#10;t5uLxRX+tl4P+/UmGuDqBlair22GbnexwF8vd8OW//an9PXVZrOP390td/THN8e38bYBaoL24w+P&#10;t1dv8V9SF34q1NUeVvjW8+fz9UW6yP2sa9wfz//y+fESln08Pt++v727ff49jFJoiEA9/PrL7RVp&#10;mn6BZn85L24/wGv2w9D1y03fXywejvfQKsTo7otdT4/J0vG7R3q2YKPFw+mnm+PDp+s/Pj1ioONC&#10;+D7/0/l8+nJzffzwRP9MupJXCb8KPO/vbh//fHt3R0akn9OTw1fUWDOUF8fxz6erz/fXD8/RMc/X&#10;d1DC6eHp5vbx6WJxfnt9//4aT3v+64cA6Pj26Xz1v4Eb4PDz8/n6+eqGfvwIEOnfYeDxDwHxBJIe&#10;5wnDtjkS8yEVRs3xLY/HaUBtNmEkjgMKSj4/Pf/l+nS/oB+AGkDDOD/++k9PBBmiLEKgH06ku/Ao&#10;dw/iHyBI/xLgE+D0I/BTkELUe2JV47dC2V/l2P98c3y8Bkq67DS81suhX3WraXT9ET4bRBe7YIkk&#10;zkHgKY8A4ULxLyQ2S+Pb7RYjmZy42yqNd3uMUfL+QTrw8e3V56hv0h3rGOH0A7RN//TpQ3KNA6L4&#10;x/s7BOn/frlYLrbb/Rb/265isJjEcJ8o9vdvFofl4suCbh3sM8kAZXYpQruYIE9iKxbDpYLQzSLC&#10;z2GtWSjBGmxYCH4TrLUNa8sy4VK449aEhUA5XioIWbAw/WaPuN3uOlNbiKvjtQ6DDauTmg+aoP9p&#10;rXa56oOUBayTyocJ1yayLtf+oesdbFL9QR0mtlz/QcrEJi3gY8tNcOi2DjZpA9x1bdqzy40QpCxs&#10;vbQCLLox9dbnVjj0ngdIK+CuKxNbn1shSJnYpBWgt52NLbfCoXfcoJdWuBw2NrTcCCRkIpM2oIBh&#10;I8ttcOgdT1hJG1wOtkFXuQlIyEK2khZwx9oqt8Bh5fjBSlrgcuhMna1yA5CQiUzqf7t1QtoqN8Bh&#10;5XjBSlrgcuhtZLkBSMhCtpb6xxxgj7N1boDD2vGBtbSAh2ydG8BFJvUPZPY4w8I3C7hrxwPW0gKe&#10;B6xzA3gesJb6d625zg1wWDsesJEWcOPGJreAGzc20gKuPTe5CQ4bxwc20ga4q+2eWPJNNghS1ljb&#10;SBtsh409T21yIxw2jhdspBVwV3tup0RnnJCDlIVtK62wHdZ7M6ptcyscto4f0KItWyvgrvZyCGst&#10;gW1n+uhWWmE7rOx5itLB8UkPMJW5UttKK7h6w2pkupqvN2mF7dA72HIrHLaOL+ykFVy9YbEtsNl6&#10;Q8qXpOJCcsD0SNOVXmXtciscdo4v7KQVgM32hV1uhSBljbedtAL0ZsfdXW6Fw87xhZ20Au5qrz12&#10;uRWClIVtkFbAeLP1NuRWOAyOLwzSCrirPV0NuRWClIlNWgHYBtOmQ26FAxYMpi9gYyQfIZfd0sGW&#10;WyFImdikFYCNkqpyvA25FQ6D4wt7aQXcdTCneUoDR68PUha2vbTCdsAS28K2z61w2Du+sJdWuOzg&#10;9TBZkb/scysEKRObtMJ258z0+9wKBySrpk330gqX3WZpY8utEKQsbN1SmmG7wxLPUly3zO1wwPds&#10;eBhibK96Ttotc1NAu1tzcuiW0hbbHQRtgLkxANDxiW4pzRHubBm3w85hPvJcgNIgAGi7RbfMLQKA&#10;jmN0ZfZsR+JOp8922tDp/HnnZDSdSqDdDLqTJoHy7HDcdblJgpg5BjtpEWjQXpx0tOM7xoJD56bR&#10;nTQJ7mzHvU4n0nYSgR1Xvm+caXc7e8boZCqN7zlOQjtsYgG1sQNMp7JpiJka7KVFtjvM8qaT9LlF&#10;sEfiOUmRUdsLvK7PLXI52AuVrpf28A3cSxfxsuquSKsd9am82tGeTqx3GC6m9mRmjY1Sx7xFbu04&#10;sEquHf9dFe5hZ4qdTK87L7/uigTbTv27VW4NL/fvdIqN4xhbezLHxvcc7c3MsrtZaXa31q6BSd80&#10;rky08T0PnjSHtwnQqVzbCS062d5hLWfDy41x6Lx0G8sBGVqcvbBO5tvOZlin8213eSATbnzP0Z5O&#10;ubE8NCdfmXJDyox7OuXe7ZyZQ+bcnZd0d0XW7ayuOpV2Q8wEqPPuHfapTPPKxLvzMm/MZNK8GGa2&#10;AlXuDTEbYOEedoLbyeybskNzeYp1nAK4chYHKgGHmA1QzR0D4oatQekgXg7e6STc2fjsZBLu7Hx2&#10;RRK+doKzzMLxPUd/Og9H3mk6iMzDIWVqr8jDXXj5RH7ovEy8K1JxuJKNLzcH8g9neV8k4whspnll&#10;Nt556XhX5uPO+NMJuTP+BuUg3q5eJ1PyzsvJuyIpdzZaOpwcTqtd6HhaHuCgeDzuPN7EU2aci/72&#10;kI5A8dMCp/3EqqAT0cfTEzEmDsjgcJ56CBtEuASk6K+OMBaKJMyHr3Vh2JqEkZDE8+66NOUZQZxP&#10;0hvi0EMQ38+6Oq3BSRxL5zlgaEUcxOc9Ka1QSRwryzlXpxVjEJ/3qLSCC+LzHpVWVCSOldAcMLTC&#10;CeLzHpX290kcK4U5V6cVQBCf96g0IwfxeY9K8yOJx+2m5uil2SqIz3vUbXrUyHJoXp1iOV0dMXiO&#10;ZmiTM4jPe1SKdCSOADXn6hR3gvi8R6XdORKPHIfmo9KGWRCf96i0hxXE5z1q2FUiedoNmvOw3TI9&#10;Le3OzPtCel7aLZn1hTE6Yfdi3hfSM9NuwqwvcISi7H7eF/ihkW7P+wI/9Mww1XGc6pCSzroDRypK&#10;Emd9gWMVpW3zvsAPjURq3hf4oWcGrI4jVjdSuhoTEccsWv3PgsRRCztkM7/ADx03m5vu2XHkouXq&#10;LEgcu7qZwavj6NXhdGXWHTh+dTMDWFg5hSAwUr2CHeLDpyUNseo0M/d8sQAz9z2hwiLn+EwrIf5x&#10;8YXYkoikN4FBRv98f/r1+nAKAs+0HqJdGtyW9Tb9+e5BiMUIGAjAgMR/5M/HcC3aB8O1GkLxSnxD&#10;vgJ/xivRbm2Giv/In1EIOVHzbnEWqSOKMnVA2E/AvXj8Mg7+TKBnyERtr9MY4u/zp3j4WUIYZnE4&#10;8iX4M14q3g7ZQE0oPn9DKCpgHMx8G/7MNYC5eMbtAl3ZHUppADQuRRvDMEtDKoX1SJB275gcoXWt&#10;WRqlnVnCVdc7o6+bMEnVR0O6YUMoYq8PYhUP2L5TXEiWpqiCR2Ts09/5GywXVdHwQEoHcbWW1KzQ&#10;QZsRGTLGw58J13ZW9EjE3AauNMGxLvhO/Ml3jBqrqz9sbQF9S2pWHEnTYn1UhC0e3LHhtLQjQ1pt&#10;qII2ZCCGzKMaAtLVsE1WFaPdMYLGcy5rlD+lZrFNW71aWulgZ70qRhv+uOm4yuSb8We6aXI5nMZV&#10;r5aWuQ0pOqsj7davRUeObSk6Um5KpRSlfsMkVB+LdBSP29WFwgk7pBpDMUFvScVg0RhidIBMamgM&#10;WDo+JrHGoEhi43KRBwN/pkFBp9u4GvbzqoNiGXXWmLzDIT1drYGN2AttsX2CVjcUSzWUy7ds+C/R&#10;FghZ42o8EbbEktYaN02bU82bJn00lJv8t2UDOkOnJ607VJf8fEwiePjwZxpGxAXA1bBvXR1GSawV&#10;glKJWFMsPgKO+as3pWNsYEP4q4rRcTKJNXw5JWItvaX0q7GEC/vyZIVGtKXt9vlirUkqXW3cWWFb&#10;8meyKUYQ3bQxxjFqSaqhtbR91ZBKS7S6w4f0EHeUAxerZEolY9kW55T4x7zq6Ol0d/uBK+Cezp/e&#10;/3R3Xvx6ROHoT//4008//SmNDyHm1HpxqVQsxXp/+vA7CtXOJ9SRwVKolsUPN6fzv10svqDy9N3F&#10;079+PlKt4d1fH1ABtscpNcSewy/rzQ4DeHHO//I+/8vx4QqXenfxfIHDAfrxp2f8hq98fjzffrrB&#10;nbpwXPBworKvj7ehdo3wRVTQCP2CIrT/S9Vo2FrabjfDQE8Vix2zcrTgg4QH1WsvWI5Gx7oYEpd0&#10;SggnnwoA/wblaJEnlu4z1ZBhVp44Tg5HAg4l6EM7OiRkyNOlsBwaL0V/N88IMVFl18LZWyAAFrDg&#10;neO1Ds7hrz76DbTwEhaWtuOl6OzQhIVYK2BFRlMBC/YarzW3HG3Ym9qihc54rUsImSeqUvWuuhSX&#10;zjvtlcq/DGyIUmGSR+eRIaT2gSwclBcaozlxfMzZpWiBRmIgy/XvFZSQAwtb7gPHpUBGC44JmUee&#10;09w5kM6ssU8rq/FiHjNN8+a2e1tnkjbXO8O/IM0Rt6XUmeLM2dQWTZkDg57OxUud5QaYXYa2J8ZX&#10;iUzS5SBkeYBmy4EHbiKTZDmPK0ebLtnYQDggPoEBLY8/QcrEpn3AGWmSKecR5TRPLpa5GNhyG7gB&#10;TfPkho0daCVNzmPJaZIcRXdLb5IkR1KW3jRJbugdbLkVDh5FThejeXqTDDlvItAMuaEPHK/CE761&#10;HM0eb5Ie57HTNT0ulZIU2CQ7ziPHaW4cscAsm0puHElZNtXcuFSCU2IT84HHjCuIcZ0dQhQvDlIW&#10;tpIWZ9tUsuLwoCbnrODEbYjyU/qposRBysQmIxK41IGRVOhNEuI8PlxBh3P8VLHhHD+lrdssWqKi&#10;O5RVldjyiPQV5Wj2wkgy4XDkaOpNM+FSmUGBTRLhPB6cpsF58wLtuk7TvOenmga3i+XmJTbhCx4J&#10;ruDAhfqHcrx9WznaDra3ZnpsFExPOrscbU/M+BKaJL9ByPIETX3bgVNpIsttMLsYzVmFS9abswof&#10;tB/EkpbCnt9WiuaswmlTYRpqzipcF6LtNnZk+7ZCNGetK+vQnCqMvVob7aBby5rfVobm5Ae0qZrp&#10;zB5nRhGaPdC+uQjNsaiqQXNMWpagRZZ5MdoCOWl82q8oQXNcQVWgOb6AQjLWMVcnhQIMA15ujK8p&#10;QHPmU12A5kyoZQEaFG2NvG8vQMMq2YpyugANYlacQyGZ1OAAMroNUMwP8wvQPAPL+jPPwDp/Hlb2&#10;rP/N5WfI4Ez1qRzaXi+hiExpLzL0y/Ens+ivKD6j8qlyDtPFZxM/Ou+2VBSfDSs77nXfWnyGUhob&#10;n0ynScwcfTqhHtZ2qh9Iell48VLqrsyp7UUAkf2y6IwSDwegdg9Uu5juIdPq+QVoXoKoKtC8DLEo&#10;QfNS607m1vNL0ChvNoegn17jyOCVo+8VF6SjxVeOflGj8crR98YMM11nEl2Z5zryFurcXma5jufT&#10;dXFKxnBO9MrRt8qMXjn64fS4PoLCcoOGUPf/PUefTr/H2rK/HRE7LBhxL49QiVMk6IulmGPAn5Fr&#10;EGUa5/7hOg2ZSFlo0AyiUIPBgdUxYLdYNHOE4sM1iMhJqE62SFTXBlGIpeqqYo5xnU30orzgqPcx&#10;VPMQ4M84FOicEIqvE4kS/6pu5/SEDTVEO88S0mN4GvGJMZP4Kyw3/V0+YpfotyzHf+XPdLUkVYc2&#10;l36LPQRota6wFybWRs22iLUzGbN0ZEMPUB+uHJ1bzLG0kG2wrhL3rW6mxCZtCGEDAuglZWkqSokG&#10;n0VeDXtfbUtStyRI1cNJ2KiCVEsNMTY1ealRbFy48WjmzzSqE+G0EQXC7higNYL0SDita5aV1orm&#10;TBKtDzJmnNYdk6UaJvhK7mf9nmHThLRWf4Cw4TRDbC5FNI61l+J+xkg1FmXy8OHPNIzmkjrjgh9T&#10;YpX7OZfUGZ+0SeqM3t4iddI5E1mh4X7M/azPiOisEK7WCrfppi31sljDr16SIkqdBaGOxgj/Koqo&#10;DMpYo34HRXT5J2xD/fxKEf3DC7ywAPzXFajPZHHNEMV2ATz1pRmiwzYValx2cUbJGKJUHRxeWMA1&#10;O/yik5w6/BUvLBi2OBAINwxM1InWmZ9DHgInArdWMljlxK3i2IURba8nxNOVBEcOMtifDuDzDXS5&#10;uz+gQ6QJKt9KjvzQEpTcR0YzT9pVZT1OqPJDliBkwZKHXgM1kLd0JY68QsfFEhbVy+TKosZuFi5J&#10;ECUpC5hqtzhsQamxkFkMUQObVP8lDgFsbLn+g5SJTVpg2OJqJrbcBIkjamCTNsBdHb3lRghSFjZ1&#10;ygVsaxObxRItsWmWKM46TL3JIy6SMrFJKwxbtFGy9CZPuPrAEzWwSSuAMUgHSKUfSKIoSZnYpBWA&#10;bWNjy62QmKIlNsrThS/gUMjCps624tFRETvU0Raw2V5qcUUNbNIK0JsdP/SxVjj1LbFJK7h+Kg+1&#10;IlfUwCatAGyO3nIrBCnLpoorCmydaVN5noVzV/DjSmwFVzS0PCvHmzrMii3PCr0prihsOtjY8oiU&#10;uKIGNmkFHLIRB83AlkekIGXqTVoB2HobW26F9OqCEptupUhd0SxsiisKKQub4oq62CyuqIFN+wJe&#10;12Niy60AvdkxRHFFh21n2xQ4pgPj9OoCA5u0AqZw26aKKwopS2+KK4qwa2OzuKIlNs0VdRZGkirq&#10;rIzUiwtoQjBHm8UUNZApT0ADcMugkigKIVNn0gKYS+34QWdqE6MgtkwskYF6IeYEkOotZJImCiEL&#10;mWKJAtnS1JnFEjWQKS9wrClJoo41FUd02Pa2NemkcNJZ5IgayKQFLvdUC1KGNUqPx4uRkKUzysiz&#10;ORnI7KiGy08XSwzREhml2tnV4J125JAUUZIysUkLuPak6s7xQRNH1MCmfIA4QpbaJEmUpExs0gaY&#10;RQdzrFks0RJb8cKC3s6pJE0UJCUTm+KJIn+xswSLJ2pgk1bwRpvkiTqjTfFEgcwebRZP1EAmbXDp&#10;eKjkiToeqnmiMKi9nLR5oiW44mUFTsxVPFEn6GqeqJ+/0wH55AzpVQUWPOUOTuBVPFEn8mqe6EAv&#10;KrCSGPtFBQY8nTcHrnkZ4xRNNJLNi2WlZokOVNtgwlOJc3xNgQVPOQXUZAYTzRKFmBVNNEt02DmJ&#10;lv2aAgug8g0aCFa0068pgJgJUGfQO7zkydSgTKHTawoMgDqJRut0E59MoiFlw5P28MefzKITT9SC&#10;p93DTrkUTzQbf68cPSpxB7fD6hacjjZfOXqvHD203eWzpTqp6ZWj53nTax/dEGgq8SZMmzi3Qxfx&#10;sDiIrLPaFzhCfW8f3Xin72k0iskpNBrdhwYqE10nnjFTtkLns3yCP/1dnkWnVoAou6udMXNDoPr5&#10;JqW8dM/6uStVp0IKhce1O9I+B6RQYF2TSj3mUEszQwpF3XOk6ndMnLIGLpaq35H2s+kZ6+i5QV5d&#10;97R7i2thOVZ7xtQQuaEv2rvFtVpSqfEdR2keV/wZxyHt3BKu+pjgXoF1fc2zNtXuE/q6IqJQQ1tx&#10;pDaE4qCvk1ZolxuY6kM+GZo9lvXIn0mf0c51pacrtUhP2AcCqLFNNN+IP+MNqQ8MpLCHVhtYqWFf&#10;g7uT4kNdDdEpGgEpamGMbgyZPyP0JFTXVeLiNIgsLFU3Dh2eQVcN7In/2ZJK6OtuzyyneVL1kUyp&#10;HFm6Ho7SM8bUCLMYq5w/o+pZqm5qaiqBO7amgug8qICvjUDaPSfd1zWROsw2pFJHroaFEvqWVAyA&#10;jaFKbTgIfX2s8mTdkFJTP1tmWgKwZydBNvgkwF9hwRgIsQqoWaBLD4E2ClWxVG7UFIuzUOumabJq&#10;0dqoPwwpuD678yM0xZTmor7gDd/B0Xpt43d1c31/fHoZjlYPnuh+ReefBUkrxJG/AUkrhk9sVoXx&#10;n5O0EOYCSYsj2PeTtALdIoTznDYlzmLiwXyYsHKZ4iQm8BkS5IkPhWg67hYzHyrAz6+FoJWd6oCm&#10;ZcPC44/XSjStAhbcM7sU7hgoRwUs+N14qSCEXb8CltzixGFCIPUU2sqPwWIbv/hOjvwJ9XZzovQU&#10;uDRNK1B6CmAlTSsc9xXI1G5zaORnYJPqB8kpnN6W2HL9BylLaaofAR+qldhyEzBNqzBn8TbcSIUq&#10;seVGADZbb3qTeYs3lGOTucBGyfk4PA6xmV+pN73DnKhQBTa5w5yoUIVNVScCUCzCsXeJLbfCoY80&#10;rUJvup1fh/PxKaJM7qlpWuEQt8SmPSFSyEpsuRWYplVgK2la4Wyj0JumaYWjjQJbQdNCJw/LpiZN&#10;q8Q20xcUTQseY/mCevstbBoONQq9mTStEpu0Aggxjt5yKwQpC1tB01qHQ9wCm0nTKrCVNK1wHFTY&#10;VNO0wmlQYdOSphWOcUtswhdiS7/ST4uWfuG1lDy7Tr6gWvrF11KW2KQVYNNwElliy63ANK1CbyVN&#10;y7appmnZvlDQtDp7vJk0rRKb9gU0VrRiCDQ+RctLrJdMXyhpWraf0nbkFHtjS7/SpkVLv3g+Wow3&#10;TdOy9ebQtAqbmjStQm+appVIKgU2ydNKJJVivJVELXteMIlaJbZifWQv2yRTi8juVgxRLf0o7Jqx&#10;16RqFdgKqpbtCoqqZVu0oGrhdezWrGBStUpkyhP2gRNYGFRRtQIlsLCnQ9UqxppJ1SqRyWjEhKgS&#10;Wh6NgpRlz4Ks5cQPk6xVYCvJWvacoMla9pyAeJ3iQqgKYSJZoTeTrFVi037QOdjyaHTZQcrUm7QC&#10;uD12AmOStQpsBVkLNEMr7iqyFqQsbCVZy44fJlmrxCatAI042OScACkTm7QCMix7TjDpWiU2aQXX&#10;FyRfy4u7BmHLNqpD2CrgFYStVEJU+KpibHnBt6Rsbez81G7tV86poY44T54j383AJ5wiEt6KOFdQ&#10;traDvcB0KFul/nQO7URhTdmyw7BB2bLHnt3Yz9AeveYp1x5wmG6rKVuxzXCpP51I75yE0KFsGfor&#10;/MPOCQvKlp0UgnolHhicMmf8yXSaKVslQJ1QR0ZjOf5kQh0ZjaX+dEK9c4JyZ1O2DHgyWl1640/m&#10;1JDi0Id93de2ah7JhAYJNtZfKVuvlK1XytZDMQho6UjugUVfPBSrk9leKVv/qSlbWF3Tu6EHm7KF&#10;eYqOKMMMhjnHO46lTInkwgTrnsBTvkpS9fPwV8oWzmzjm7nj8V2DJEavZ4FWsZKpHXEnMtbIKeTj&#10;dP6Md/wvQcaK4a9OHEiMrbAl4I7ndIDfEIquUecqJcZA3X1enIzVIB5EPc3kYvFcwuOJPxNdI/Fl&#10;6kqfx9iKw70RRFI8qvvEfxlaV0MN0dANjTKtqz7aZxK2Eo+mcS3sDSCwNahYdGQwQypOPQ2KWOoQ&#10;2KABMa2rjp6l6rpnWldDatb0yoQtnqzZBfkzuiJL1V1xJq1LLQ/4TtMyIbl/MtLI45sE+CssmAJF&#10;XR/odxSMji332pwX+pxjbIy35ZvxZ7ppmvXGVQ7/mT9ZLN40kjvcSaFLlOCmWLJp3Vqd1lzEhLt/&#10;B63rtfXWy9G6+vWu362X9C6kgtUVXOzFWV1DYvJjHz9MuhOra0MUlxdtvYXjB5CZcEO4meAg8Xbd&#10;379ZhNZbdGslo1ldONyeIE9H5ZLVBSFscYWFSX4/uR86DLQ9aMCCS03nvURnMWAhZImtVWzlWbDE&#10;vjS80IQFdWfXGga0FbFgYX6dYFHzLQOW3pFOjIxk4UlditUF3oalL83qGtBOxkJmsLosbFL9aNfj&#10;FMDm+g9SJjZpAWhtsLHlJoisLgubtAEzWUq95UZgJksxzvQ+NDaiTWxyGzqwugxsehPaa+ojN6FJ&#10;ytKb3oT2nEDuQfeOGxSsLqcZktyBRsixsUkrwEHBsjEcVL5bBgfppi8UrC4cV1g+qlhdkLL0plld&#10;npcarC7DpsVLZTq7P41idUHKxKZ9gRhAht4MVpeFTVrh0mnjQHnkGI9IyEKmOV30LigLmcHpMpAV&#10;nC5Ha4rT5WhNc7qgMBtbHo9i6y0Lm7QBznrtNk2K0+W0aaKNAzEngM9n6i03QuR0Gdg0p8tpLSEp&#10;XVllfz6HakYXOkuYyAxGl4VMzQnOWKPla3OsaT7XnjpKGF5g8LksZNICsKfdKlLzucJrvYoZQfO5&#10;9tRCysBm8LkMbCWfy251oflcdqcLzefaO1HX4HNZ2JQfOF0uJJ3LaXKh2Fz7JV7bbWpNeEFovGUg&#10;02wur/mnpHORlBXZFJ9rv8RLrSxsBp/Lwqb8gF6mZc1VktBFUiY2aYP9Es0uTWxibRSab1nYlCfE&#10;U+ZiaaSab9mrD8Xn2i/x8j0LmcHnMpAVfC6w5y2tKT4XpCytKT6Xa1GDz2VhkzYACzWQBwu16eZb&#10;9koc2wD5fACL2p5g8LkMbAWfCx5v6U3xuSBl6U3xuaA3O+4afC4Lm/aE8D5AzlGnDEZ230qvAyzi&#10;rmq/Bb3Z86jB57KwSStg/W+v2hSfy2lhqflcAGenCSafy4BX8rnQINayq+ZzQcwyrOZzud5q8rlM&#10;gNopkBjZAPPIBD3bM5dmdO2XzsLXZHRZAMv82bawonTRQDA1qDJo38QqhQ5tuEyA2j1iyUURVjSn&#10;y8vwFadrv6Q+jcbCxOR0mQC1j8TaBgNgPmljENhTmeZ07ZedHV3M17VaAMt02nESnU87TqISamjQ&#10;DjEmq8sEWDiJvbekOnF1CLvmGKQK/yyXqADMLXLAW0vsvLrTibWzIKBXseWrdntFgDbnLBVo1DCw&#10;vSQwX9hq6U/n1k62g5I8vjG2Hy+ddAelhyyV4FFrfMtBZHIdX9dqwpPmSKS90j9Ufu1oTyXY7hI5&#10;HGKMKdQhvqzVglfk2NiWMkO0SrIhZo4+lWXvO7zu1tQfFc/nAJ0dp64onvIaEepM2/FflWrv8Zpc&#10;B6B0DzTqNred8ID8IOltEY77zkq3O5VvQ39OgJYJN77nwVMziOceKud2gotKuvc9tvZM88qsuwtl&#10;VNb4K+qoYh1E6R8q8Y6FEMUCEF3thTX2vbM6RRUsC9JpBHXDt81bJt/24rnT2be9eu5U+r3vvQAj&#10;8298zwMoI5YbYFQK7gQYnYP3zu5AJ0uqqLzX1l+Rhi8d/ak8HGJmgNGJeE8d9K0ALTPxbuc5CM7t&#10;8/nSPwtQybi3xFL1Vfvem+BkgRWtKR0NqhmE1k5miJYpubvE0kl53zsRUGbldD0bYJGXO3lSpxJz&#10;bxWtM3NXgzI1R78KD6B2EWcJKJNzr5GyTs57KMYcgTI77wbPRXR+7rQ772R+7nSg7nR+3kMtJjyZ&#10;oON7jvb22kG8EK1ydC9E6yR95WwKdTJL77BZbI8/evljtuLF3q1jX5WoO72Ke3oBYXa9vQewX4o5&#10;BN+zAfZLuea9dDZJe3o91rgmIikrAvZLaY/9yomAveyUje958JR7eK2U+6VM07NWyqCWvFaWvFaW&#10;HBIp6oBsIXKs6lUCqYPWAWv3WeJYkoOZdcBSeo544lQdsLSdJY7RHa4eVpUY0XXsifZ3wLpvztVp&#10;OUdXf20GTK8hJ2LQ4+lp8Rs08lpZUh9ooQCUhg5t8s0Zav/vmgG7/dD5ldAH2iWa9QzpveH4wsyH&#10;pg2ZoCXspMy6A8eqbmaw6jhadTPDVYfmuhHSzIDFLNADEThnPQOl2eGhkR7P+gJHLUpX530hxa1u&#10;ZuAKiWGAhIRu1h0oUYtfmPnQlDjFL8x8aEpkwhdGtnrD41Jl0qEb+1i2vsCWnlkeh5Z+CRIWzbO0&#10;RIvh8AxYxM75Qlic0hdoVTnvC8nStMzLvhAnwu9o8E3bPpUG37QvBpyYrONNPZY3bUBCDvuBUY55&#10;1vwZ+da0y0tSPPb4r/wZpYjtBqnGC6lTWcIYsfga/MkM73AtUONquKg4H3fEAVFVCitxQl8VSnGr&#10;IRSfsHG/VIvUqu+Kg7shRfug9ISB0otBw1riz6itVCJVV1YSajxhdAgeNnwb/ky3iwptCEXb1E2T&#10;hl9dKI2+eo1HGgp1oWS+OUKYKatjKpbN4OSgKgUfpZHX0Hm0MTZta9dKAxQr3hlSjW7IdB4DXK0q&#10;i4irIRV12mgAHqMMevvXsCeh+gPGuNbQQgTeuF0UagCPZo7MCdf9IvBGxW1SeV0FdIJNhuHZiP2O&#10;P5P/JcM0pKJlWuaLCsUuZ800ejphPNO0ksI294PnsTwJ8FdYMGq2Ud8V2BNQSFMsPQXPsXwz/kw3&#10;pa0lUm/DCLQX1LZC6DUzRyzZoXFTrTmGPmkwPkRPh1m4LcJ5tNgkwF9Jgjy316MrziLi9RqTe6pa&#10;bq0BklijUrBPYo323T2dfpOKG49ADJEZYrTTBrFGDVrYkCMF12eAfpmCewMbr50aYl+nt5YVUp6H&#10;i9a8uifaAJ50zO14APFnGkgsxiOO/8yfPN5iWGqt/1LCFyuZ3JjaJ7HGWqtP02Ld8fs04dWnlp5I&#10;D2T4htLSorOl2yjW0kZ6FQI6B1QtlYZuy1I8whsXiyO3HpD6ZVygNqSI7AWdNTSbUoOGVNI/LlnV&#10;xUwzRWANtyMiE+DXYx/nlQ2pVKhbv2OXsuB5UvWh2KU71tXa0UkYnrFuSBwEzZKKIbQ+WsMZE+6I&#10;M9GaIfmWjehO2wWEf9xm4LDDnzH8sDIay7DxanV19KlxVWOp0KdA21hk9WkbrfGkfZqxG4uxPiWF&#10;raVrWihgc6pmhWI9wWqd1hVRwSvi8sEO45w9CfBXWDAOuMaibZVm7ZZYikPjbflm/JlumsQaBuOb&#10;NlbYq7RL0RRL6/X6YCo0x9AnDcaHWKeOAOOu4CTAX2HBuDAaBfnP/KnE6v66TlsDDUus05TcGJ7r&#10;tKBseP86rXgaudV6nuusiYNLQaIeV9dpm6CFjYdmPStap8mvMTRZrB6m17Shhyeoh/x1ikvzpOqe&#10;v0qBdZ5U/Y4rolE00a+IKwCpuiZYqmHLFVFGyOT1dTo/ZWNeGMXqrrxOpw+NMLNOIbqBbRRrjNoU&#10;FsD6qkXyInpwMJiiSAwLYe8YmhvH7STAX2HBtLtTN/6Gl50tsbgkHm/LN+PPdFNOv+uW4Js2QvQm&#10;5dVNsTSYGjdNTqoeAVnMd/QAeX2108v1AEEFw3Y74F1DCDRFE5Bg25dvAkL1+/AmsAfD+M+agNAq&#10;4oWbgBArLp6K5AXFCL4jxekQCFO4NWJFLoNMJ+NfXaJxDxEeE+SpJgwrmvFSQciiS8GRs2uBCEdk&#10;xxIWosd4rUMgSpWwoLzsUiCKBiZrAQs5wHipIGTBgg9n10I7C1tbGBvjtcKrnTYlrLKIycalm4DY&#10;9DJaT0hkVIBTKkxVMAXyoIFNqh/tPQI7vtAZhb7xQYOUpTRVvQStEbXRwJabIDUBMbBJG2CEBV5t&#10;iS03QpCysOH6Um+hCU6JzWoCUmIrqpYG+zViqmgJUiY2aQVig5p6o72P0Qrx1U7GeMMz5U8ayvUs&#10;91RNQJyiPlWuhIBI9VSG3nIrxFc7Gdh0rVKH6iwLm6xVIilLb6pWCdioDLfERqn1pLeV4wu0GZR5&#10;lte+m3Zhx4uRkIlM2gCg7LAmq5TQVQIM2nK0UTPQHFnX2Y3ZZY0SSVnYKFvKrkYKM7VG+6Hjgx5Q&#10;ymliKwqUUCtpWZQ2JMar4bUQdnRT5UnwBNuilD+OV0tNQEq96dqkWBlXBBBZmeRYlBJboTVnRqBV&#10;fYYscMpLZEVRkv3CGDosGy/mjTVVkjTs6eVrhhfIiqRYkGQgU16Aol7TnrIeiaSssabqkQYUJNnY&#10;xIwQq5EMbNIGIJI72HIbBCkLmypFgt7sqCsrkWIhUolN1yHF1inFWJNVSE6bHl2DhEZ0ptZkCVKs&#10;QDKQyViElx8G+n0JLbdBkDK1Jm2AEmoqwCxjrqw/iuVHJbai+ghj14oeqvgIUhY2XXu03Nh6k6VH&#10;sfLIwFZ4gh3ZVN2RUxily46WK3tthHxwcvlDLDoysEkruJ5AycsUQDwv1RVHnk1lwVGsNyqxYbMl&#10;3TMWXKJA2bQpdjRybPH1RGGbLM81kFbkV9svN/ZMSoch45MeYqmRgU37ApoSWeNNVhqBWWqON11p&#10;tMRQsnwBOwY5NmdO0GVGeEe0iU2WGZGU5Qu6zGhJr04y/FRWGcUio1JvRY0R2tlZelMlRk7TO11h&#10;FBvilDFEFhjF+iIDm/YFlDSb2HIrXFLhs6W3sg2I46h2G5ASntEGxB5zRRsQe9CVbUDQksWyrN0G&#10;xAKoncIxLuq2snGMvMJe+yLKsFiq0cd8bgPMLXKg6GQuMfEOMXFBGNeeJXQbECfd0q92Qo8D22/N&#10;VzsZ63O89k0DtKcK3QYEDbTMMagS6dSEoXQQuw2IYWLabIzRMcVkz8TUEHwMo76JcYv8egBoz2Z2&#10;GxADYJFQL52XY6mMGmKmBos2IKEIz9CgzKm73tlbQgoqnvgyFoEWiyjVBcQrAlVZdWpuZcHL7cFN&#10;QAz9FYn10gkyKrOGmKk/lVoD4GD7sMyt0T7E8WGdXXurUNUHhMRsgNIeqU+EoUGZYqdGIJYGtYt4&#10;r2fTWbYzAlWavaceH2YUlHl2agViANSZtpNhULlM5sJOihGarWcRAY0snFlEptq012sHaZ1se8kZ&#10;Vedk+Lw1aacS7tQpwjCwzLjxPQegzrm9V1NCEwJgfDdlsTAtWoH0oV+YAVAm3qkViGFgOpvLTIJF&#10;vTOL6NzbmUVU8r3vnb31zmwGYgHULuIFGdUMxAsyKgMHQGehIFPw1AzEAKiTcO8N6LoZiNcrQifi&#10;6Atv+7DMxFMzEAugjFpYydhrVarmyp0EYmYULNqBePOwTMdTOxADYJGQe0stlZF7Sy2dkvfOZmMn&#10;c/LUDsQCqJ3EW8motNxbrOq8vPc0KBPz1A7EAlg4ibOS0bm5M4/o5LzHYDXnEZmd08iyA3WRn3tL&#10;LZWge0stnaHHfhtGHJQpemoHYmiQuIgiDqJDi5XQBQJetliFmOkkOk1feRmdzNNTQxADYJGpe0sF&#10;larHN7mWM4nO1Vcr50xPJuupJYgFUDmJt1SQ6bq3VNDp+mrthGmZr6eGIBa8wkXsfdxONwSZNpnB&#10;k3htaPHa0OK1oYVb0k9LEnBJXhtavL4qFXsINBJoeyyy/hrV8ql28LWhxQPxnqCsxbF84S52JpJa&#10;x1KahlpTgRG6fTLPtPWF5MKvDS1qdqDUJgzv14YWldH6Ug0tsPDCqP2edhNYEL5gu4kGARwLYYyN&#10;RvViegtmq5EE9tVwrZjYuNWGKXY2ig1TjUHYPnYvleJFQyg+YeN+3EiiUb0RI1qjkUTirc+UavDR&#10;kQlAp3WqdKopaeghYm/cLtbo1YVofxeYeK5kSjl/Rmp5qhys0+hndZJI9qtfKQphr73G2k+lJo3B&#10;TvvSeLyZPSIaSsdOKa71H7JHRBwK89o/1INMVGirhi5oqlGiFCNMZFK7YQG7I9B5o04wjYVGrUIa&#10;Cy2pOPoad0yNHRolXfPbP0R/HivsvcKScPZKY7DhG9Rsc45YHBbjbdnr+TN6fzjTn2GEZbJVPezy&#10;I2CfqureXVRJww7cXa54hEmD8SHGck2ueJ8E5NP2xMrE0+IAqoZvdvuHGDQwu9WvFsWa7R9SCOKH&#10;YOj8mZ41NR5oFIL13DWl8aRcrVcv6uO+DoUlFLa57R/iYGpa4av01rICV8jXpycuXh4zIX5C/mQr&#10;xADXalGQFj64d32ERIU02z9EscYKiUdvaxxFH6xPCD136qjjT1KNQZSkWsogRgF8tKXatCRpiaUh&#10;2bJnEqsv3/rkLQ2dzWzsEMP4PJ01xg9xJqCyehzqiPrWlkoFsPW4wY0F5knV0XP3gbpWQ09yoG9J&#10;xVFdt+PYi6GhsHnFtIy/sdgZxerY+tR9o1FMy3GqcdOeCi6gtdZskebFxpJnbLJQ1xtPx3ObLOhA&#10;Nc3eMdiukkONs88kIKPyKumusYJapbmxKZaWw3WDrVJQaCxmVlxlX18a8SM0VlCsktZNteZYX5MG&#10;o4qLMulJgL/CgnFSbjVZSKn1S3VPiDdt5BzreYN9zavPevBac5F0fcGw5sFUD+RrqomEI45jmNXK&#10;n0m9SaylXl62Vadlvmc9ZL5sj4WYdNQzmHVy03oU4VYG86TqU8yKzqWh/brUml7H0JxiWKoRUvmW&#10;jW4H/JRzxeqxaHYnhuRPDTulFLfxpBw7XqwTA22r5q7ixaJNcuRGHN+ktV1TLOXVdRVvUvrdiLwb&#10;br1TD/f8CI1wT0xtUknrplpzMbhg/+U7OjEs/4RXvP2cAs3T6e72w59v7+7oGOMuHCo9nOh3Tm9+&#10;/OENNRN4evzl/OMP9NP704fffzkvzqdn6sa/+PX6jB9uTud/u1h8OR8f3108/evn4/n6YnH314en&#10;dxcgl9JWznP4Zb3Z0ROd87+8z/9yfLjCpd5dPF/gXIt+/OkZv+Ernx/Pt59ucKcuvADg4fTHz8+n&#10;j7fPBHNClX758vQYfvr09ssn+gmEDCC7ub36+fh8zH8PUm+v+9PN6e7D9fnHfwcAAP//AwBQSwME&#10;CgAAAAAAAAAhANrHbLjLawAAy2sAABQAAABkcnMvbWVkaWEvaW1hZ2UxLnBuZ4lQTkcNChoKAAAA&#10;DUlIRFIAAAHbAAAASggGAAAA8zf+ZgAAAAZiS0dEAP8A/wD/oL2nkwAAAAlwSFlzAAAOxAAADsQB&#10;lSsOGwAAIABJREFUeJzsnXV0VFf397/n3vGZuLsrENzdvbh7sVIoUoFSSosUKFAoUKQUKFBoi5Ti&#10;rsUhCYQYEiECcZ/MZPy8f0SeiUESwtPn/a37WWtWMucem3PvufvIPnsTVENubq55Umq+p1AkVfh5&#10;WMcAwL7jd2aIRXxl8wauIT5uDtHVpa3Iqh1nvtu87/ISALAyl2YGeDlGqrU6oUjEL7r18EV3AAjw&#10;cojwcrN9bm4izi1UqExPXg0bSSkIABzcMLN/rw6B52paHgcHBwcHx/8SpKrA68Eveoyas+1y6fe+&#10;nRqdmDqi49bhn2y/Uhq2cHrfbz+f1mdFTQq5cT+658h5Oy8BAMswekJA/Wwkr5+mF7pOaW5/3UIi&#10;KNhwK2mQhUyUR1hWn52nsB7V3OXK4dDkHpZmkuynF1c7EkI0lFLxo/CExq6OsiQbG5uUN5VJKSWE&#10;EFqzZuDg4ODg4Hh/8KoKLMwvNDf+fv5mxGA/L4dIO2vTlPSsAkcAWLfr/PKdh2/kzRzVZcvbCunc&#10;OuCKv5dDxIv4tAZ6g4EFgJ+sUl+JXj10E943dAOA4SDg5VILwrJ6Q4fuJ496eD5FaHKPzUvHTo56&#10;8Tqg//RN2xzbLWijN1C2XVOvfwB0ycvLs7hy70X/BxEJ7SKfpzQd0K3RsY/HdtvedsSqsPajVhse&#10;RsR+2KqR9913biUODg4ODo53oMqZLQCs+Onk2q0Hry18Q0JqIhMVxFz53poQontbQcazWwAY5SUJ&#10;X/j8ZFBVcYvAYKC4u7pV6waXl80f/GnHUWuizRi9vq06VXiGcYSvu+3TIH/X0HPXnwxVqrUSKTEY&#10;HPl6dYyGL+7Qwufa7ZCYbgAgEvJVB36c1r9zc/9rb6sfBwcHBwfH+4Ix/hIVk9pgzso/9s1Z9vv+&#10;myEvelSZgClemqUAKShUmT2MSGxZk4K6tAm87GxvkUgIMQDA4ThlkNonMLyquAmQIlcLYd8uQX8f&#10;v/hojF5v4O0rui30pnIAwIuEjIBLFx+M7VWUINmve4Dr2qvMIeUNcT9DCkoF7ZWFPWeaykR5+47c&#10;nV3j1uDg4ODg4HgPlC0jHz33cFy/aRt36nR6PgBodXpBVQmC/JzTpo7omPHJij8aA8Cd0BddAdx7&#10;UyH5+fmWG/ddW7LjjxtuxuFHhF6qCahez+pOaGzX2KQM3yCBqshRpxJ/QFOgMPDQgBagDc1m+Ci/&#10;JTvWkIRzjCPaMHk6i9ULd/rY9khPTst2f3MTcHBwcHBwvF94ABAW87ppr/HrDr4tcpNAl4zdqyan&#10;2NuYBZlIRa8mL/rVWSrkK6uL/9el4DEL1xzd6dPrGxPj8KnDOybHJKaLtjx83mqck2s88zrJ0/i6&#10;P+QYYEjBsQvB40xNJPk29i5J5sO+2iYMedh19rPoZoY8hTVVQQJafhncH3I0pnlYrXnMAwDrrBS7&#10;OJQrmoODg4OD479OmbDaeuDaFyu2nlz3tgTWlia5Nw4uFHcZtxZSsTDl4d9LGxFCygnciPjkoNQU&#10;ufOEz3eeAQillJZbrj6yeda5PX/ddLp4K6rxvPYup6ZmPnDkuXs+47m6P4OqSGbIz7PKfBDSY0Sm&#10;q1saFTIAcHnvguaNA90fAQClVJCRnOFimh7vogkL66h+HNpRHRbaEWq1SA4eTFC8hbyMCcQVsVvR&#10;gyPL3O3tTTLqob04ODg4ODhqTbmZ4YWb4YMmfrHnxNsSTRnW/v7eY3farPx0yDxjbWRKqWTSwj1/&#10;XrgZ8UFNK8DnsdoHp5Z4OltZvTIOp5SSo3uPfzVn5z/fAYBMIpS7OFgmSMQiRWjkyzZ8Hqs9u++z&#10;1k18nB4DAM3MNCkKeThAcfnCKNWt6wNhMDBXiC2+5gVRExNp7vpFI2YO7NHsr5rWi4ODg4ODo74o&#10;N+Ps0yno5O41Hw5nmGIlplIWTu8bRozE8t5jd9qwDKM/cOLuTEqpsDT809WHf7xwM+IDhiF6o+Rv&#10;POuq1en5u3+/Pb9iOCGE3k9TuwFA26beNwd2bXzMzck6Xl6oMAMAb1ebF429HSPK4tvYyCV9+/9p&#10;s/GnwdanLnvJxkzY3FMkV/yuvUdkehW7dMvJH2vUIhwcHBwcHPVMOWF78+Hz7jfuPe2z5etxk9s3&#10;874BAAO6Nk6YNLQdc3z7nKiPx3Z9XhpXbzCwL+LTA5f8eHwtAMQlZ/j8furejJF9W2YYDJQFgKkj&#10;OmxDhdlzmyaeudNHdYqdPKx9lJ+nvRwA9h+/MzMvL8+iYuU+HNZxGwB0bx94bvM346bsXzd1jFQi&#10;KpSIBYpf100dUt2RI61UKt9n2Swz9ItNc4P6dj/gCBUcbCxeVRWXg4ODg4PjfVPOqMVvJ+7MOHX1&#10;ycjfT9+bWmoq8eyNJ27zJ/e43DLIo9ejqKQ7APxK47MM0e8+/M+8S7ejL71OzVUDwNDezay/nNUv&#10;t/mg5RaXbkf3N87/xPa5lwJ97ISJqTnZGrXWfeG0vikPwl8WrN11zuXX4w9nAVhtHL+hn/OTEXO2&#10;XfnlzxvzKaVbvtrw1/qwp8kt9q75cKiXi21MyaxaW3qcCACu3o7q22bk2n1ZuYW2ALDxq5Ez4oPP&#10;9mlnb5ZYz23HwcHBwcFRI8rNbFVqrRgAKAVhSgQYpSA3HjyX/Hb87qXG/s6ZxGg9WW+gLJ/Pauau&#10;PLhfKBIqCQG9eCsqz9pc9trCVKrJyC5w4LFM2exz6Jyfeg2csaXloJk/9cvKU8SZmYr9/DzsC5/F&#10;ptrvPvzPPEqp2Lg+DyNi2/0T/KJHRnaB/eqfzy7Ze+zOrKnD22/t1zXoxNXbUX29u3+Z0WXc2rCd&#10;h2/MjXuV6fvjrxeXjP1811kba9O0s7/Oa92hhc+1T1cf+SUjT2EzrE+Lt2pbc3BwcHBwvA/KLfEe&#10;OHFv2mdrDu2qGInHMjqd3sBjGGIwGMprFgMAwxB9x5a+Vy1MxLknroSN4vEYvZujVV5cUqaVcbxP&#10;p/QK+2hsF1WLISuaONtb5u1YMSG0qEgjX7H9dNu7obFuaxeNmDVlaIefS+NnZBTaNxy4JJXPY7Wd&#10;W/pcuf/kZYfHJ5a4X70f12v28gMHne0tEmUSsTwq5lXj0jSDezY9tHPlpGkFBQVCuU4nWbru5Gad&#10;Tif47Yfpg4xnwBwcHBwcHP8tygnbDEplA4avepzwKtO7NplIxUK9okjN+nnaRz+PTwsEALFIoHSw&#10;Nnvl520Xdf5G5JCKaViWMTCE6LU6PV8mEcoLlWoTd2fruAd/fe1HyH8UrDqOWRMlFvCUETEpTWeO&#10;7rJp+rAOmztNWBfp7+UQsfeXeX1sCSl8Gpfc6GFYcruE1EyvY+dDxjnZWyU9jXvdyGCg7IEfp/Xv&#10;1MzvNiFEU9dG4uDg4ODgeBfKzVJtCSk8vmVWt76dGr31+I8x+9ZNDWZZRlcqaAFgSM+mhy7++knb&#10;rz8e8HVpmJmJWN26sWc2AOj1BkZbYq2qUKk2AYCEV1lep66FDTXOu1sb/wthz1610OsNbK8Ogaf3&#10;nbo3U1Gklm3/esxEW0IKASDAyyWiW2ffM7+fuDs9LavAMTTyZRsPMQpVaq1oxMc7rgb0XpJy9NzD&#10;cZTSam1Bc3BwcHBwvC+qFT4R8clBx88/HrPr0D8L1BqdsLp4O1dODO7buZH36/Tc1KGzt3mkZuSL&#10;AVBCCLWxlGUsnzv4s1nfHvgdACQigX7rt+OSdx+9ZfkyOVOYmplfKd82PrZhu8Uv8vR5ObaG3Fyb&#10;W2qpeK7GXwYAt9rgzNSX0iY2Tg6xx3d80tU43cffHjhw5lLImFna52wLmgs/yBENU2R7BDw7YHDm&#10;P3pd4NWnU6NTGxYOmvU293wcHBwcHBz1SaX911IaebqEfzP7g8WdWvheYd6w1/nRNwdavEzOfOzq&#10;aOXfuaVfckkwoZQy2bmFNqWCFgCUKg0bGfPa7tCmmTlikSC/qvzux2Q0ydETvi4+LtCQm2PTQvla&#10;Vnot//atAS/SFc7tSo4llZKeXmh38vKj0YN1Sex4mgR/yEEANEABOr184P9z4jGvecxL7YWbER/8&#10;dip0ag3bhoODg4ODo16oVtgCxVacgiMT2hloZaUo4ziPo5M0c7/7817P9g3KeRXQl5y3NWbmmM4v&#10;svMKkwkh4orXStljcOWX/n+F2JWFa0HgyNNpr91/1tt4SfivKw8maPUG3nBDcrl8jhJnLGKDcJ44&#10;YIAmkQ8AUrFA8abfzMHBwcHBUd9U6Ty+lKysLIe8AmUlYxMezta5bs7Wihv3nzkDwPxVh/oAwLHz&#10;IZXyEAv5tEitLROMHy7aK34cneTbwM8pNS6pai8B+5/mt5rl1+Ax/3lU0xY0pyz8FOOESeoY/ppI&#10;XttjF4LHATgIAKeuPBkeyCh0HlCW/Z5c8LGO9YdQKCi6orYTW1I1CEDbtPS7/pY24eDg4ODgqFcq&#10;zTyN6TZgctcTl0PHGIc1a+CaPO6DNhlffdSfFfDZdJGQn//yVZZldXlsWDzqtkar5718lWUKAMmp&#10;OVZanZ6fkl7ZYtS8ST2jHzyJtwEAC1fnmIap0W4y6CGlOtxnrBFGLCCCAQIY8NvNF0OmTJvruea7&#10;leqtv19b9OHgNkXtJwyN53l6vTLIC4su5bIW1xk7nNg5u0vMy/SAuIxCl4mD2uyeOLhdpaNNHBwc&#10;HBwc75M3aucu/fH4j78cujGPGsUTCfmqX1ZOOtK9fcB4nd6Q2HXcWn58cpZzVem/mtnv+owxXdxZ&#10;ljHPLSh82mn02qZ58qJKy8diEV/32Ye9Yz8c0VFy7EKwIjImRXDw+F2P+w5xMUxqsodeICoaZ2gm&#10;jNEKRADgjCLqYSgkD3k2erWheMDw8NjXcLL/j/xe+OVO3ZlHiUUvrq41S0nJcT7zT/iwMQOaHzQ1&#10;Nc2qY1txcHBwcHDUiTftxfIPnb0/uaIXAZVaK5q4cPfEgsKiB0kpWfebNXSvdg909c5zXff8dTuJ&#10;ECAtQ26oStACQJFKy3sclaRjGaIe+0HbgLw8pVJPwexqOfqG870wsfvNB+Ybty/qBgABXg4RSlOr&#10;vEdiB8OXLa2yFjsqC76bO6CcoAWABKWB9XSze0YIoU5OVskzx3bdxAlaDg4ODo5/g2qXkYdPmtbw&#10;lz9uLkA1s99DZx6abjt4vUWhUqXKlxeZVpePgM9qbtx/lpaeXZCfmpFnlV+NwI1JTLcd2L1x6PPY&#10;1FBLC5n04q0o5+iEzAaezrbP9RaNfzxxKXRMVm6hnVanE147/EXQndC4Locep/kMnDVGOHFoBxib&#10;kXwal4r1u87Tvp0aHr916ej5mjcHBwcHBwdH/VPtMjKlVLT4h7827D9+d6Zeb3jj3m5FGIbAYHij&#10;Z70qsbc2zUzLKrAxDuvZLvDs5bvR/Rv7u4TaWJqm9+vS8Nj4Qe1+LXV2v2hmX8yd2KMs/sMn8Zj4&#10;xR6DRCxMP73n0/bu9uYva10RDg4ODg6OeuStFpUS0vI8vtvy9/dhz5JbJr3O8ahJph1a+CQF+TkV&#10;bP/9RsO3xQ3wdMh9Gp9aSVmqFLFIoCxSaSSWZtLsnHyFFSGE+nrYRT+PT2vQu2ND7Fo1CSxbvBqe&#10;lJKNHpM2UIVSTR7//Y0r39Ey98E/T3rK5SpzL1fb2FZBHveqc8vHwcHBwcHxvqh09IdSSsKfJjZN&#10;zSpwaerned/OTvYSwCgA+OqHo1t2H739yZsybNbANW3p7IEZAZ4O7n06BT3advCaxcVbkVUKaTMT&#10;MZZ8PODp3cexln+cfuAvV6ig15e3n1Gk0kgAICdfYbXm82FIzyogB07cC+zaxh/blo+HRqfHso1/&#10;o20TT3zQvQnaNvUiV+5EY+uf1xYdPhcyuVChkpbm5WRn8Tos5vXAJj5Oj2vfVBwcHBwcHHWj3Mw2&#10;JSXHdd6aQ7v+efi8FwDweKy2f+eGx6eP6bS5VSPvu9/tOLNqy77Liyumq0j3tgHP96+f6qXR6eO9&#10;u33pXZWnIACYPqLj4yVzBkr5PNY3I1t+t93IVS2KVFpBdfmuXTgc4we1hUqtBY9lUKTWYsLnuxEc&#10;XrxSvGL+YAzt1Qxdx3yvz8xXsu387HI+Gdb6tbO9pepJQpbZnI1nfCVigSLhxnpZdWVwcHBwcHDU&#10;N2VCkFIq6vvRpjulghYAqMHAnvsncvCQj7Zfj4hPDhrVr/nvNbHkf/XeU7/45KzzR8+GPP1oTJcH&#10;1cXbdfRW091Hb2aq1JonckWRoaKgJYSU2/g9ci4YACAS8sGyDD5bfRiPoxIN274dN97B1iz1p9+u&#10;UqlEiN9WjGGGG5KxMep3S98VnzQSfzyu5aUfdvoCQL9aOlng4ODg4OB4VxgAyMzMdNyw5+LC1PT8&#10;cudlJw3rENWltX+a3mBgv91w8kcfN4fowT2bHSIElbSfurT2e238vdv4dX0XrT86aM/RW80qxpWK&#10;BWX7plduR9t3Hb/ecd6KP5xMZaJy+6mUUjJ/Sq/vHpxY5tGumfcthmFAtVoYCuU4fy0MZ2+EY9H0&#10;fktUap00NSPfQanS0PjkTAS1CCRLPfRp/JJq7iPuOMU4YcGHPVduXzFx/Du0FwcHBwcHR61h1u86&#10;/23QoNVJ63adX84yTJkf2SA/58yZYzozO7+bYJg4uF3G7ZCYbgeO353RwM/5CaXll5Hdnazw9ccD&#10;0qYM6/DSw8UahBDo9AYeAFTlMejX7z8ss+t4PyzeKyklx+bx02SPgkJVpT3kRv5OjzwcLBIKlSpp&#10;btJreXrHFjS9e3v8sGKX1sPJ6uXI4W32fLvlxA9BdpLC60v6Ej83WwAAv3VbFgDk4GE7642BXYOO&#10;fTmj/7f11nIcHBwcHBw1hNm8/8piqVhQCAB6w3+O+IQ/f2Wz/6+7WUIB333y8A5JfB6r+ez7wzu/&#10;23rqe1LBC9DA7k1ue7vbSb/7dIjHjuUTrlBa9bEfN0fL7HN75t9q39y7cdjpZY+/njXg1tsqyCN8&#10;PQDodHo2WaEX6CjIE5jhuU7Mnzm2y/qr1yIGFirVJgtfX5Oxi2aTzMF9Cgr37soV9//ABiyrfwUx&#10;DCAY3Kf57xWXpTk4ODg4OP4bMBqtTlhQqDIDKi8N/3UhuNm1+89OXr/3tLBlE4+00nBawQvQT79d&#10;7XDmalhmoVJ1XavTV+lcAAASU3Ksxs7/pbFGp4+ztpD5HDr3sMHbKhgdm9wYACRCgUKt1QvvBnR+&#10;dJzvppOK+YVThnX8LTg8oYMJS3XuUOAoccbpTMa08OefLGhGRp7s43kZZq1bxwCAWqMV1aJdODg4&#10;ODg46g3ex+O6bdBqtfyTV5+MzMqV2xprDmfkyE0mfLZrUE0y+uXwTc8vNxwzt7MyKxQKeHq1Rlel&#10;IYw8udL05oPnCUfOBysmDWmfv3TT8V5VxQMAQkA3/npp6avs7L0zF/1GAeAwHHnga7RODpZJhBDF&#10;wBmbfUApWcFraLgEOwYAnsNMv+jQwRyrLT972vfMA4auRJFSJ62uHA4ODg4OjvcJb9ncQZ8DwNYD&#10;116t2HpyXV0zCn/+ygkAChUZbxVqkxf9OgAAzt2IeGM8SkGEQn4RUYFotMV7v/djMoPaCUmhSqmR&#10;AsDcSd2+H/dp/JlLsMOY/q32CYQ81f6/735kEhznsfhlvEFobssAgEanqbR3zMHBwcHB8d+gTCHp&#10;UdTL1uamEsPV3z5nREL+m9K8d/LlSrQbuQadW/tePrL54yGEEEWHMWtEpjKxwt3ZOp2nUbBJ8Tlu&#10;CWl5Hu725mfjkjN8I1+8bvJBtybHAeDQmYdT4lRSofLIH4n6aXPdAYChDLdfy8HBUWMyMzNNYl6+&#10;bBT1JLrp67RUp8DAgMgmjQIf+/j4vCCE6N+eA8f/b1BKSUJCglt2drZdVm6udXZGrk1mdpZNTk6u&#10;jUan40kkYoW5mVmei6NDsrOza4Kbm2O0ra1tYU3y5gFAYmK6Z+vRa4Z8NKYLY29jBkopnjxLxqEz&#10;DxGTkI4fFo+Ch7N1nSof+eI1jpwLRsLrLCz+qD8CvBzemsbMRAwey9Am/q4hhBAFAFiYSPKUSjVz&#10;fPtsz5w8BdqOXI35yw/sp5R2J4TEAIgBgGMXQsaqNTphH5qGorMxDtl9RhXnaSrNqb7EN0MplSYl&#10;JdkxDKM2MzNTq9VqtbW1tRqAtlTpilJKUNyeArlcLsrPzxfpdDq+u7t74rsoZg0cMupaRmaWrVAg&#10;NAhFQpVQKFDxeDw1j2V0hBAD1VNGZ9CzGo1OoFYXiYtUaklRUZH4u+Vffde9a9c7QqEwtiblT5g8&#10;46/Y+Je+IqFQLxSJVXwBT8XjsRqWZfUwUBgMlGi1GqFarRUWKgpNxGKJ6szxP0eJRKJ8QkhZ26al&#10;pdkaDAYRIaSIZdkiGxsbNQBdhXZiAQjlcrkoK6tQJpPxsmvywObn51vK5XKJiYmJ0tTUtAiAxvil&#10;V5I3Xy6Xm8rlcrGTk1Pym/LLy8uzyMlRmkokTBHLskXW1tYq47rWhpKyS2EBCDMzM01sbW3Tqktj&#10;lFa0buOWL4R8vkoqMykUifgq48GhzqDjZeXmWQ0f1P+om5tbfG3rVluePYv3O3fx/BALC7NsASvQ&#10;ltWDUkaj0QgVhXJZkVot+fLz+d8TQtRvy69Ex0NcUFAg1Gg0QrlcK2AYDaPVMgzDaFkej6djWVZj&#10;amqqMjExyamogPnfoKCgwPrhw9AWTyKimoZHRTcJD49s6h3Y3LvCfQUAiIRCfcdufZODGjV43KRx&#10;0I0mjYLut2jROIIQUlSXsuPi4nxGjp16ms/na4UivkEkFhcJeIIiPp+nZRjoAUINBkr0ej1frdUI&#10;1EVqcZGqSKLVGfjnTvw5QiaTZUql0pSa/MYefQf/w+fztSKRWC8U8osEfIGKZVkdw0BPKYhOp2c1&#10;Gq1QpSoSK5RFsh7du1xbuvjzLUKhMJEQoinNi1JKoqNjA3NysmyycnOsCgvlporCIplCoZCpNGqh&#10;Rq0WqjVaITVQxkANjEGvZ/WUEiFfoBEJBGpTS/McR3u7FA9Xt5etWzd/RAhR1qXt6oPU1FSbO3fu&#10;97jyz61efg1b9E5Lz3i7kDIiqEX7rOZNG0e0btn6YuuWQde8vLxeVuVhjgcARy49mkApmLEftMEf&#10;p+9j71+3aXRsatlDdulWJGaO6QIAeB6fhhcJ6RDwWTTydYajnXmlwrNzC3HsYijOXH9iCI1MZIQC&#10;npZlGV3/aZvEx7fPQeMAlzdWnhACmURIc/IVVqVhX0zrs2z4J9uv/Hb8LmaM7owfFo3A/FWHOs5d&#10;+ccvlNLZhBDlk+iEZuM+3/2jn6e9dsj3v/H1D+8V3AyOsAEAHx+b6No0oDEr16z/8oeNP31d1TUz&#10;G1da8rdKex/XL59ZlpmT88LG0vLPupT9wcABR5+/eN42JDRsQmTUUygU1Xo0hKuLM/x8vWFvZwel&#10;Ur03IjIaDRsEuANIfFs5Awf2+/tJeGTbmJjYOXHxCYiJjasUx87OFkENA+Hs5ABXVxdERj2NNzcz&#10;PwZgeGmcUeM/PPc4LKJ5xbRvaqdPZk0/k5aWds3Ozu4gISSzujqOnTjt2K0797tUzLdUOJrZuJZT&#10;3Hv4MGSpt7dnrKWl5aGq8pv76Ze/nDh1dnjFcOM8gfKCtKqXb0maSmE8Hk//+vXrmTKZLMXMzKxa&#10;71P5+fni3/84MiUxKdm9uvwBwFQmHREd/YwGBPi1fp8C6cbNf3otW/n9muquCwR8g729napH9879&#10;4uLjY7w8PcvOrkdGRjZevPS7jTnZOdaZOTk2cnmhqZmNa431JXg8nsEnsFmBj4/Xy2ZNG4f07Nn1&#10;UKd27a6/r5MElFJm5659s30btvxeqVRKCCHUx9sz38vLg3Tr2gmeHu6wsrTA8xexirDwCDYsLFyU&#10;nZPLPgmPdH8SHul+4PfDQwBALBbrNm/feXLapPGrpFJprczBSiSSvJEjh/weGxvfP+xJeOvwiGjo&#10;9VVPnPl8Hny8vODt7QkbG2s8j4kLszA3jwbwVmVTExMTxeiRww4kJSZ3TXz1qldYWDiyc3IrxQvw&#10;94W7mxu8zUzg7uoSGBEZPcfN1W0qgF9L49x5+LBDv/7Db9bmd1YHj2Vpp+79Xo0bPfzI2NEj1pqY&#10;mFT7DqhPrt282X3dus3f+ge17lDa71iWpZ4ebtTby5N4e3nCy8sDzo6OUKqK0vLy5AWZGRnW8S8T&#10;zC9duc7k5Ba3XUJCknVCQlLXY8dPdwWAVSuX3n/1KuWKk5PDGuNBBAGACZ/9cjrhdXYfO2tTcjP4&#10;BdvQzyliwsC2Pw/q3uD3XlN/im7s7+L488qJePkqC72nbKQKpZoAQJ9ODbFnzZSyyufLi2CgFAOm&#10;bULC62xYmEpyWgV53B3Vv9VeiUioGL3g5wutgjzw9/bZ5VziVSS3QImGfZfiy4/6L/l0Sq/VpeFD&#10;Z2+9FpOQ3unuka9YkZCPxT8cw2/H74LHMnoLM2lOZo7cxtbKVH9ww3S2gY8jAGDKol/x4Em88sXl&#10;NeaEEG21hb6BjIwM+/DwqCbBj8PWRkZGN7p1+x7Jy8+vMq6LsxPatW0Nby8PWFtZoUGgPzU1NX0Q&#10;GODXti5lA8UvhMLCwsDs7Dy/4WMmbn0RE2tfMc4nH8/A4A/6QywRhVuaWx6SSEShLMu+lslk0bV5&#10;UanVan+lRuOwePHSxX8cOtazNNzfzxebN6yBSCjMtrGz2SQVi8MZRphhaiqOIYRkl8YLf/q00bXL&#10;1weeOX9pRUjoY9ZgqFomjB8zEu7urjCRyeDr6w0LM7MCX1/vzjKZLKy6uiUkJHg8Do9qGRwcuvPu&#10;/Yfmjx4/KXedEILOHdujdasWsLezRaOGgVQmlQYHBvq3riq/mJgkrydPQludu3T151t37pmmp2dU&#10;iuPt5QlLy2r9ZMBgMECr1SItPQNVpd+1YzMaNgh41CAwoNIApCKpqVkt/7l5Y9neg3+0v3cv2Kzi&#10;9dJ73KJ5UwtCSN7b8qsrM+fM3//noWMTjcP4fB4mjR+L1q2aw93VRSeVyaIkYnG4VCq+Z2fnQ1KV&#10;AAAgAElEQVRnt6M03vPnz/2/Wfn9uqSk1y1j4+Ls1WpN5QIASCUStG3TChYW5tBoNEhPz0BqWjpS&#10;UlOh1Zb3FeLs5KiaPXPayUkTx8yTyWTp9fU74+LifD+e+8Weew+COwCAr4+3ZsHcWQJfH2+YmEiv&#10;m5maXpBIJOE8Hi9cIpGkAoBarfYND48ceePmnYH3H4Y0unn7rkij+c9v7NCuDdauWb6+YWDAktq+&#10;byilUqVS6X/nzoPeEz6cuaxIpSq3nyeVSrFh7Ur4eHvB3NzshKmJ7JJYLI7g8XgJEonkVS3KESqV&#10;ygZyudKxR98Pfk1KflXmaW38mJGYMmkcxBJRuJ2NzTaBQJDI4/EyJRJJZIWZLXv91q0uUZFPJ9++&#10;c3/cP7fuEKWy/MTe1cUZ69esAMOyeUKBIFmlUjHxCQmimJg4q5jYePPwiChUfI9amJvTb5d+eWHs&#10;qGHzRCJRTG3ar6aEhIS0Xrlq46rrt251B4oHjxPGjWZaNGsCdzc3g6mpyXOJVPxYIhKFicXix2Zm&#10;Zo+N33GUUkapVNqfPH3+k5279814HPbE0jj/BXM/xoB+vREY4OdUacVh9Lyfz9u2nkdtW8+jWw5c&#10;XVQq5V8kpAR4dVukHDP/ZxqbmE5bD1up8+i6UDF41k83bFvPoz/9doVqdTqamplLl2w4Rl07fmYo&#10;zedNnwu3IqhWp6v2c/3BU2rbeh69dDu6n3E9bz583t229Ty689B1qtXpqEarpTcePKMrt56iM5fu&#10;p5v3X6YZOQVl+fx9MYTatp5Hf9xzaWl93ShKKRsdHd3Tw7dRvqm1CzX+NGrWjl67fpOGhDzSpqWl&#10;LSgsLAyilNbrBvjfJ8+MqFiuf6OWNDjkEY2IjHpKKa281FAH7t8P6WBcxoIvvqLBIY9oZmbmtJqk&#10;p5Tynz59MaBrzwGJFetrau1Cz52/RCMiol4olUoXSmklYyZv49K1ax8Y5+fXsAXdd+APGhzyiD5/&#10;Hns5L0/erTZtn5SW1rBxiw4pFeu5cfM2GhzyiKalpc3PzMycUd0nIyNj9s2bt9d/OH32c3Nbt7L0&#10;W7btpKGPwuRvmrFW0Xak3wcjblasS98PRtDgkEe0oKCgfW3bqxZli509Ais922t/2ESDQx7R2Nj4&#10;w5TSSgOBiqhUKp/k16/nfL/+xwtV3f/rN27SkNCwoqSkpI35+fl9CgoK2ufk5/ePfhaz6PNFX9+3&#10;d/XTV0zTo88gQ0xM3PeU0nc6xkcpZbdu/+VTW2fvIlNrF2rn4qv9cskyev9BMH0cFp6Wk5Mzuib3&#10;i1JKrl69McHexVdtXE8P3yC6d//BpyqVyruudfxozoJ9FX//pKmzaHDIIxofn7S7Ns/Tm/h2xeo1&#10;xmUcPvo3DQ55RJVKpfPbUxdDKWVPn70wpWJ9W7TtQoNDHtHE5ORKireUUrOE5OS+YyZMDanq+Zgx&#10;a542LS1tfsVjpu8CpVQ4e+5ne4zLadCkDT105BgNDnlE4+Je/lHb9yellDdt5py/jfOc9+mXNDjk&#10;EVWr1YHGcXkA8NVHfb9+Fp/WiGGg/2R8t82EEEopFbYdvuq0SMgXLprZD3OWH9Rn5xUqPxrbdePG&#10;PRe/Gd63BYb3bY7VO85i3993DAqlmoGRg4LubQNo59Z+xNfdDjwei9x8BbJyC5GZI0fS62y8CV93&#10;OwDAzYfPBlNK/yndt+3Y0vc+APy497J+yrAOLCEE7Zt7o33z8s+0RqvDz3/ewIbdF2nrxl7353/Y&#10;c8OCqbVpwuop2SO8PGPW/JOHjh6bYHytS6cOMDGRwdnZcaG9vf2P9VNieRo3DKg08/P28gQAmJuZ&#10;nqqvGU/r1s3vm8hkcnlhoQkA+Pv6AABMTEyu1yR9yaj+DKX0yoBBIy/funu/g/H1PfsO4OvFX5iK&#10;xeLc2ro9pJSSISPGzSn97u7mirWrl8PaypK6ODt+amdnt7m2y46u9vaR333/w651P2z+pqrrdnZ2&#10;ewkhVS9nlOeLA78fmjF73hc7ASArKxsGg0EGwAJAjfQGCCF01659h2/fvd/RODwsLBwajQZyubwn&#10;gDs1yau2/H3yzAcFcrmpcZhQKED7tq3Bsmyel5fHBOMZTnWUzEpiAGzt3KN/8OOw8BYVrkMmlTxw&#10;dXX9tELSswDW5ufnW/YZODwkKvpZmcewhyGPyOz5Xyza8P3KrpTSbqXvhdrw/Plz/x59B+8NDnnU&#10;BgACA/w0S7/6QmBrYwNbG6udrq6uiwkhlddWq6DkGTtw9+HDuBGjJl2SywulAJCdk4t5ny32v3n7&#10;XvSrVylznJwcdtX2eWzYqGEYDv01yTjMy7O4KWxsLA7U17J6126dLv24ZceXACASCuHm6gKRUBhT&#10;m5kyIURPKd0nk0q3FCoUlZy8MFXYcCjpS+cBnD/81/HxH3/y2T6tVlt2XPTQ0b95NjbWP86YPtkD&#10;wLw6/TgjCgoKrPsMGHa8dBUDAHr37I5PZs+AVCJRuji7fGJjY7m3tu1KCNFRSkeIxeKf9x88NA0A&#10;snOKu7lSo7EDULZ9yQOAoAC3UEqpH4oVTrQAsPPP67PjX2V6MQzB4Fk/6ZVFGnb7yvEzN+298rWJ&#10;VGiQigVsm+GraZFKQ1BiY9nCTKr/eFxXdnT/lrA0l9V55GVrZYpAbwf8cvif6XuP3Z7Sf9rGh77u&#10;Dk/bjVzVmWEI5k3qwQIApRQRz19BpdZCqzMgPSsfj6OTcOb6E0NGtpwZ0K3xsfWfT5n6Pjbfg5o0&#10;elRR2Hp5FXcGmUx2tb7LK8XT0/N1xTArq+JVDLFY+uazVLWAEKJr36V3fERkdGMAcHJ0AMuyeUKh&#10;sFYKOoQQVW5u7sBOPfo9Skx8VfbivHz1Bjp2aGdnaWXxHYD5tcnz2LETo6/duNUTABzs7fDD2pWw&#10;MDc3uLu5T7Sxsfy9NnkZ0zioUb24XpwwbvQvEybP6HXyzPlhpR2vsLDQETUUtgBgbmVRaUSqUCpx&#10;5+4DmJmbDqGULn8f+5g//7J3bsUwC3NzCIVCmJmaXK6JoK1Ik6aNQyoK27dhZmaWEx+f0rVbnz6h&#10;OTm5Zbob9x8E48z5S62EItGflNJBtWmD9PR0u9Yde94uzU8oFGDxwk8FtjY28PbyGGphYXG8NnUs&#10;pV2rVncfPYroMnjEmKt5+fllA5Vjx0/x418m7Nz18+belNLpxoqEb8PR3q5SP7cu6ecymaze+rmX&#10;m9uL0v/t7e3AsiwkMklwbfMhhNBO3fq+CAuPrGQL/22MGj7k4PJVa/03/Lh1iXH4z7v2onOn9nMz&#10;MzOjbWxsdtY231KePYv369Ct77mEhCRPoHhQsWDebPTo1hkSsSjC29trlFAofFrX/EsGGzPDI6Oa&#10;Pg6LaJ6RUbzlrFery60O8IwSlBslNm/sfruRj1OYWqcXtm3mdWPckPa79EqN8EV8WiAAHDhxj3Zu&#10;5Xcp/Fly8+w8hfXoTn74amgz1oRPQGOioNZqQbVaUI0a0GpA1WpQtRrQ6UANBoAQEIYBWBZgeSBC&#10;AQhfACIUgojEODKrA0KTC3AvNpMXEpve7uyNJ229XW203679EN3bFc/Ofzt+F4t/OFbuh4sEfHWX&#10;Nv4XPxzWbmuXNoGXf13zYV3b8I1YWZhXehmamBQP6qRSaZ1vXA2otA/E5xffRobh1es+nr2dXUqp&#10;sDU1NQGfz0+pywvewsIi7/Hjx6O69x16V6fTlT1zGzdtQ4MA/3m5cvlJixrOmHNzc81btu/2IwDI&#10;ZFL9qhVLWQtzc7i5Os97F0ELABZWle9pXZk3Z8b6k2fODysoKMwEYKPX6x0BRNY0vUAgqFKonb1w&#10;CV27dAxSKpXNAYRUFaeu3LsX3L73wKHtKoYLhcVH1BmGrdGMryIWZqZ1Ogng6emYePrcxWnjJk4r&#10;JwSPHjuOHt06D5TL5e0B3K5pfp8vWrrNWHBPmTQejg72sLS0PFhXQVtKs2aNQiIjIzsNHDr2enZO&#10;btkm/+OwcBw/cWbo8CEfGACMqGl+fD6/Uj/n8cq6Tr31c2dn53SGYQwGg4ExNS02/sfn8d6q2VwV&#10;MplMXtd6fPPVwjV/Hj42KSUltUxAabVanD5zATbW1ssppftqovlekZycHLMuvQaWCVoAmDxxLHp0&#10;6wxLC/O/PD09JtZVi9wYQojh8OG/Nk2fveBAWnqGDgBPpdG4Gcepdq+sZQPPhwCaAsDtQ8D6hcCO&#10;g9c/AwABn9XuWfPhsGUbj22S5xdardJHoM+1y9Beq8XQvQY0LPlML/k9yIUAn+01pIvF6husveFb&#10;lae4fTPvm/MmdV/N4wl0FmbSjEBv+xeEEO1v6+uxIlVQ1cuQx/JACNHWVRGrhlRacuWxxbeRZWm9&#10;lutgb58CFAtzkUgEHsurpM5eU5o2bRr8w8Yt365YvX5VaVhefj42b/sZ39l8vZdSGkQIKXhbPt+u&#10;WLM2IyPLDgAWL/yUdXN1gZ2t9VZbW9utda1bKTwer97ar3nz5g/d3V3jFQpFHgAbnU5nV5v0Go1G&#10;AAASiUSrVCrL9p4fh4XjZUIibKytZqCehe2mbdsXAcWKZsb2zRmGKf1b65cdALAsW+czqQP69rpc&#10;KgxKw2LjXqJQoUBGRtYnqKGw/fvkmRGTp84aVvrdz9cHQwcNAI/Hy/T0cFtQ1/oZ07BhwyfnLl6c&#10;NHrctFPG4T/v2os2rVoOz8vL62Fubn6lJnnx+UylZ5HlsQBgqE9NdEKIzrdB8/S09AwHUxOTknLq&#10;1s/f5T4TQhS/7N6/5vMvv95mHH7rzj1MHD/aLjs7ezSA/bXJk1JKxk+Z+auxoLWzs8Wggf3AMkyB&#10;p6fHx/UhaEsZOXLYkaXL16xPTUu3NhgM0Ko1HsbXa7X5rNJoRBOHtNu5bfmEcZ9+98eezNRM9x3a&#10;YNKH1puC4BspBIvT1I6Zrg4Ufar0lAb4uYRuXzd5ZJc2gZc7tPC+3sDHIeo9C7oyqnoxsyyL910+&#10;IYRWnF0SpnjFnlK2Vnufb0NmIi0AAIlYYiCEgMdn32ks9dmCT9a2btXyrnHYzVt3cfHyVbeXL5M3&#10;vi39nTsPO+078OcMABg3ZqSmTasWkEqld11cXCru+9UJoZHXq3eFEEJXr/x2wfixIzcTQjQavd7m&#10;7an+g1KpkgBAowYBWY2DGpa7duTYCWRl506glNrWV30fR0U1OX/hykAAGNi/T7nnq0yjnKm89/a+&#10;IYQo/H19Kh3bS01NR5FK1agmeaSmptp8tnDJ9tLvPB4Pny+YA5Zl4ebqPJcQUudBZEX69up1zs3V&#10;JcE4LDs7Bwf/PILkVylbaqq0RximkkBlCIPa6jfUBFNT03wAkEjEAAABj1enfs7g3QwHNWvSILRi&#10;WFp6OiilkMsVlVZc3sbOXfvmnD5zfqhx2NTJ4yEQCGDvaL/mTccM6wIhRDN96sStarWaVyAv1KhU&#10;mnLKRLUStgs+7L2qSyu/S3OXH9zPL8i1+FX7gGmCmuiM1B0tCH4l7pjEa0W78LpiGdsQoTAnABAT&#10;n9pw8txfzj6JTqj1PsG7wrKVBRvDMO9d2L6Zatwt1RGJRKwAAD6fpwcAhmXeae+bEKLfvePHCTKp&#10;tJwBiy1bd+JF7IupOfn5/atLSykVzf30i10A0KxJ4+xJ40cLeDx+lruby6j6anNKefXafgP69jo1&#10;dPDA3xo1DGzqYGu7uzZpVSqFBABkMpl+9Ihy7wtcvfYP0jPSRa9fp35SX3X9Yf3mpQDQvl2r5EYN&#10;A8vpW+gNxWMQUo+aobWhSdOgSjP4IlUR1GqNR020cr9cunJrdnZOmVWeAf16w9PDHWZmJmcsLCwO&#10;12ddCSH6D6eM21Ex/NjxU3gRExuQlpFRaU+8ltT7gEcqLe7n/1mmZv8VAxMeHh6Vtt+UyiIoFApo&#10;NOVniW8jMzPTZPW6DcuNw3y8vdC1c0fw+fxXDnZ2m9+1vlXx+adz14beu+Pt7+v1I5/PlhvE1bjz&#10;UErJhj0Xln64eO8xL3WOaJ/mHs8DNVcGDIMZdjBeOEDckIuan4bhg+I6a0cjYUZK3eiaEr1hoOE1&#10;+he9FCe/SGjcf/rm+yevPq7xfsj7ouTo8H/d+s37QiqWKAGALxCUTm1qrRxTETc3t/g1q5aX0y6U&#10;FxZi4+btSHqZsJtSalVVuuWr1i6NiYv3tTA3ly/6fJ4Vy7Lw9HCdUButyX8LoVAYXZMlcmMK5UoT&#10;AJDJpLRF86bw8vRILb2m1+vx5+FjyMjMnEMpNa0+l5oR/vRpo9IZwOgRwx0qnoHX64tvP6XVbzu9&#10;Tww6QyWnJi7OTmCYty8BnjxzfujxE6dHGocF+PkCAOzt7Na8DyWzqZMm/CoUCsstuet0OmzdsQuv&#10;X6UsU1BaKwtF7xuJWFoyqC5+LzMMfed+XhesrKwKrK2tys02pRIJJBIJdHpdle+F6jh46MisvLz8&#10;cgfkZ06bDIZh4Ozk8HV9Lh8bQwjR+fi4xrm4uHzp7e01zPhambCNikltMHbBL2cv3ooYYByBUkqS&#10;ktK9pi7ed3TtL+dX9KNp9BddMLFCze9HMsSYy2uGX1lPwybWF/34nQ0hpHpDARWZq39BXEmRoRPN&#10;xCp9OC5przPLDNH40vAMR1T/CPy1ufwZX+07fPlORLUzI47aIxQK1ADAK1nSYlCLm/4GJo4bubdf&#10;314njcPuPwjGyTPn7eNevtxWMf6TJ0+abf7p50UAsOjzeXprayvY29mtNTMzu1Af9flfRK4olAGA&#10;VCohDMPgw4ljTxtfP3/xMtLTM8xTU9PnVJ1DzdlQMqtt27rlq8AAP55IKHppfL3UmlFdzkMDZUdk&#10;6szT58/LraObyGQwNzODSCR89ra8N2766auKYW5uxda+TExMot6lXtVhamqaNWzIwEpWy0IfhSEm&#10;Nk6W9jKxzg5f3gdCIV8NlNubr1M/p8y7raxRSolcXlhu8Ojt7QmGYSAWiWqsXEgpFW/bsbvc1pJU&#10;IkGTxo0gFAlfWFlZHXyXetaVss4T+TypxZW7Uf2u3I3q123CuueOduZxKel5rp7dFnkplGoxQ0A/&#10;k6YqxgkyNYTYEEIIwPIMYBlKGJaCz1LCFxjAExiIUGAgAgElYolewxfRr4I1djwdT3fv98VBRQq1&#10;rM+U9aE3242ivca3MxA+XwQenxA+H2AYALR4oYRSgBpAtVr01mjQW6PRUZ1GS4tUWqpQ6GiRUm9Q&#10;Kg0RsZmC2GtpltQAsnLr6XWU0nP/153El5yDLpt+ENTL+fbK5fBK9jBL2rO+jK8TQmhqaur04OBH&#10;bTOzssr2Hbf9vAdNghqNyszJOVlq3pJSKujQpfdevV7Pjh8z4lnLFs38pVLxA2dnx3ozVFJfpKam&#10;2vx9+uzYj6dP3VGXIzLGKBVFxcJWImYAYPiwQafW/7h1ZF5+vjkAaLU6HDr6N+ztbD+llG4hhNTI&#10;GHpFoqJiGrTr0n04AIwaMdQOAKytzY8CWFgaR68r3jHR/wszW0opa+vsU844wOAP+hebdJVKKu3x&#10;VUjLt3HyLrevSwiBi7MT+Hz+qxqem64TM6dO3PZHhXOyAPAyIRE+3t7DKaWT39Sf2Cocp7zB6N47&#10;wTDFik2lKxqU1l3R6V3IyckxUavV5byz+Xh7AQAkMukb77Uxly5d7V6qRFmKs7NTiRlg6YN/y4lE&#10;Wefp09G/bORsYSb1S07J8XOwMUPrxp7wcbdD+2bexNPVRgqgVn5hQyISEH3lJ/TpFHDyeUxy40B3&#10;u8gOzb2vPnyd20sQ1KRKn7fVICj5lEEpxdrJGw0yC9PMCT2b/9EkwCX4/7qgfROUrd/9HF6JwtD7&#10;aFMHB4fMixevTB0xbkrZc6dSqbBm/Sb85OiwXalU3pJIJK9Wr9v4VUTU06AGAf7x48aM8mcZpsDT&#10;w2Psv7s3XjVnzl8Zvvir5Zs6tG3Nj49P8vf0dK2Rta2qUCiKjYlIJDIeAJiammZMmTD2lx+37igT&#10;gmfOXcSYUcOs0tLSPgZQp9nShk2bl1BKSasWzV43ahjoJBGLIqQy0wfGcUqXkVHHme27cOTIsTHG&#10;L2ArK0uMGjEEDCFF1tbWa9+UNioqKrBUq7sUe3s7iERCiMSiOttKrwlNmzYN9mvUIiU1Nd3ROPxl&#10;QhIoNYjUarUnSpyn/NuUahGX9PP3JNLfTsTTp+VMmhJC0KVTsbE0iUhUY2F77Z/bPSqGOTsX3waB&#10;SPCiUoL/EmXLyGZmZjmLZ/X7Cii24HTlt89xYMN0rJg/GBMGt4Wna62UKcto3tANDX2dcOFm5KCJ&#10;X+w50W3Kxkctm3jeiklIZ7Ny63wsCwBw5U40nsamMEs/Hrhw5YIhC4b1afHHO2X4jtSvetK/TxVu&#10;Cev1F/bu3ePMlMnjyx1Wj376DHv2HTRPSk7+LTQ0tM0PG3/6WiwWFX25cL6JQMCHi7vrRyKR6L17&#10;vqkLT54UO2BQFakGFirlHd8W/00UFBRbcRKLRQIAYFm2YMb0SVuNj1dotVocPnocaemZn1NKazUI&#10;BooP+x87cWo0AIwdPcIGABwdHZbxKoz8y4zi/5eFbfjTp43mfbGk7Pmws7PFD9+vhFgshqOj4zdv&#10;269/8iS6acUwN9diJyhikfC9ClsAcHF2ruQAJDExCQBQVFTUsFKCfwtS9uYqHlWx/86b7OzZS0OM&#10;vw/+oD8C/P1gIpP9Y2Jicq+m+dy4eauysHUqFrZiofD5O1e0jpRTkFowufeamaO7bNpz9BZ+P3W/&#10;XgoghODCrwsQdnoZJGIBfN3tnnVs6XsNAO6ExtY53xVbT2Hyol/h5WoTM7J/q39VyP63+W/N3ul/&#10;lo+Ly3sPRz+WLFzwuaene7kH4c/Df+HchStdJ02bc1av17Ofzf/kqaODg42VldX+unpP+m8Q9uRJ&#10;ycicBLEM804jSblCYQIAIqFQBAB6vV7u5OSUPHTIB+W0Z0+fvYDMzCybtIyMj2pbxsbNW5ZQSkmb&#10;Vi2SGzUMFIglonBzc/MThFf+HGepNrLBUDc737V9XimlogN/HJoyZsyUM0qlUgIALVs0w5aNa+Hq&#10;4kxdnB3nOzjY/fC2fJ5ERlUrbCVi8XvZrzXGycmxkovHhBJhqygqeqOXnur3P+u/7zMMU9rPy4qv&#10;Uz7v8F5KSUlxPfjH4TILRA72dpg6eTwIYVTu7q7Ta3q2ODs72/TpsxeV2tbF2QkAIBQK/7WZbaWR&#10;6or5g794EZ8W8NUPx3pevBWp83K1FdhZmcLWygQSsQACPg9ikQAWZhL4e9ZMqY4QAoYQFKm06NY2&#10;8GzzQPcQC1NJ3rV7T80H9ajUH2qElXmxtaapIzpt+R9bUvzXlmHeF2/y0PSu2NraFt4PDZ3Qt9+w&#10;23q9vswM57KV3wOAZY+unV526dS+mVAojPVwd623oy71TVRUTIOO3Xs1FAkFGoZhzFmWqZX2cUVK&#10;FUXEYpEQACQSiRwAFsyZse7oX8fHlsbTaDQ4/Ndx2NhYf0Ep3VFT06SxsbHeLdp1HwcAY8eMsAMA&#10;JweHbwghhosXr5R7aRq5e6u3mS2lFAaDocxXdFxioser5NfuL57HBngHNJtQupdvY2Ot/Xz+HH6L&#10;5k0hlojCnR1dFpibm1yrSRnhEZHVCluh8P3PbF2dHJMqhqWlZ6CoqAgqlep/Z2b7L0MplfQfNPI3&#10;hUIpBYptva9a/jXEYjHcXJ3m18b7T15eXpXGY0pntlKp9F9buq/UeQghutzc3NFfbz67JfLFqyZ3&#10;Q2N9itTaSl42Ppvau8bCFgD+efgclFJ0bxN4nhCin73s4OkLNyPG5uYrWAuzWq+AYdKQdvjj1H26&#10;/fdri/Py8n43NzfPBYrdH/0bzqf/TUqFIe89nMEzpiqD4vVBm+bN73/3/Q+rqnICMH3aFA9CiMHN&#10;y2M8IeTd9h3qwPGTZ3D33gNYWFrsmDlnfrlBHdWDKIqU0qSkZI+2nbs1BQCRSKYFAJZh36mu+QVy&#10;MwAQi0WlIx0FUGylaOjICReuXLvRpzTu6TPnMWrEELv09PTpAGp0fvCHzduXGAwGpkO7NgkNAvzd&#10;JRLxI3Nz81MAQEh5gwplR3+Iod6E7QfDxkKj0XQG8EbFLr1Oz49++hzu7m5H+zTvPqamyi2UUsbZ&#10;I7BJxXBesRUmmJiYvPcZjpOTUyVhCwCJScmwMLd4q//ZSrzHQa9x9ux7fo8YExkZ2bh7n0E7Q0If&#10;twaArp070s8WzCFSsbjI09N9vIWFxd+1yS8jI6dKQy9qtQY8Hj/r33RSX2XnsbCwyAMwEShWx87N&#10;zTXNzFc5qIo0kj7TNj/U6w3s9FGdQCnFb8fvwtvNrpLnnYpcv/8MVubS3CYNXB4BwOzxPdYdvxQ6&#10;dvnGv7BhTl9QjQbQFNtPplptsR1ljUZDNWoV1Wg0Jf9roNFoqUajg0atX9eQFY69lO29YM3RPZTS&#10;4RkZCpths7f9efrKo+0DezT7q74b63+F/7oSWEknpPT9lbtk0WffXb32T5/QR2GtjMMTE5Pg5ur8&#10;wEwieVBd2vfJk/CyEwdjahKfYQi/+O+7nUmWywtKhK0YDMMojAeQ8+fP+t5Y2KrUahw9dhK2ttaL&#10;KKU7CSGqN+WdmJjo2aRV5wkAMGbUcAcAcHBy/Kb0uWKY8oNVnU5XMhOtP3eRnTu2g1hcbLFIoVQi&#10;OfkVkpJfQ6UqX/Wc3FzsP/gn9h/8c4Sbq0v/3b/+dmjqlAmL3mb1KTEx0a3UY5Ux6SVG4lUqlQmA&#10;erMcVRUuTg5VCluFQgm1Ru1HKeVXtyrHUPbf1ACpl7LT0jNw+849uLo4u964fbsr0ROi0av5+Tn5&#10;lrEJiT43btzq0b5rvw6UUtKiedO0yRPG2Af4+xGZVHrH1dX5E6lUWmvHIDk52dZVhaekpqFhgwBL&#10;SqmwLjaW64O3jlQJITQzkxpu3LvR55stJzdSSom/pz2u3XuK/X/f1T94Es/yCegRj+wML75WB4Oe&#10;UL2BwKAnKPmr0+mZ61m+Ft17tDxXOjIN9LaPXP3z6TWb9l75uveFPWhqZFt7O+MFKZ3H0ysAACAA&#10;SURBVNWhG80QuKBIUF3dvADMIa7YdANDRs7bfuHpi1eNM3KVthHPkpvn5uZeKRk0vBeIwVDFMPP/&#10;mIZUCeQ97BNVKoMQ7e0HDz7v13/4TePw79dvgreXZ6uCgoL2pqam78Wt3JsYM3IYGjQIqPIaNVCo&#10;1Co8ffYCD4ND8eq1sf32dzOrV1A2sxWj4v5vx7Ztb7Zo3vRB6WwAAE6ePodRw4c4lPgbfqOd6B9+&#10;3LZYr9ezXTq1j/P38/GSSiQPLUxNz5XVnFQ2FajX64E6Hv0p3RM05vMFn0Aqlca6ujh9XFqsTqez&#10;i3+Z2PrZ85im4RGRPgf/PGJj7JA8MSlZ8unCJR9evHxtSkzcy2Xenu7fVbeKJZVKqxSk6ekZAACV&#10;TucO4GVVceoLZ2eHSnu2QLGrPKbYqMK/cgSlOt75CGGFSUBBgRzfFm8HjS75VMvMaZPtfby9ctw9&#10;3SdamJrW+fimSCSu0lhFSkoqADBqtdodwL+iJPXGzkMp5W87eH1+25ELlxYoNWWjxGfxafj424Ow&#10;sTTJnje55679f92aPfel1Oa49hZT1e2KgBlyeQy6dQg4u90ofOqQrls37b3ydSyRoSktlovJEGMP&#10;U2w3egt80RAFdLg+ifSjqajqnNB4moRCAx+7H6CnL6PQz9a/xDJFQ9Ptf95eCKDSgfb/i+h09W4u&#10;FQCg0euKNWFLDru/b9u4YWGRzSuG5eTmYsOmrez3333zB6W0cX35660pfn4+aNu6JVo0b2pRXdmU&#10;UvbVq1eBDZu1f6LXGwxAlY9qjaGU8s1sXKUAIBIJwbBsuaVWQgg9ffr82nFTZpQtsalUKvz190lY&#10;W1t9SSndVd3oPT4+xa1Fu/aTAWDMqBGOAODk5PCN8cuNqcIur1arhYEaqh341hZKKQR8/mtzc/PL&#10;FS4dKP0nMTHRc868RYf/uX2nnHu+i5evkpSU1OW7dmzqSCkdRwjJqJi/jY2NvEmrjrHx8QnlltzS&#10;SoSttkjjXl+/pToKC9WVfLvaWFvD3NwMEonkcW23u/S69yOb1SXHowhTpi9bL/3c1sYaE8aNKhdW&#10;WKjA4aPHkZdf/ojztp93Y+O6VSIRnx/2Lit3dnZWVRrqT0ktNsCmVKu98L8obJ/Fv/JfsfXkOgD4&#10;Uv8UPWg6BvE7UohEisM/fdS7ZUOvh4QQ3eCPtnRIfpLXobp8bjPFM/v1Oy+uaDl42erL++Y3Mzc3&#10;z70fGdMJAIyPhx5k3CBgiP7vX+Z0Co181frA37c/WpZk6pujF2ASraRJDwJgliEOow1JMIWWVYIH&#10;CkAiEtTasfT/L7Asqzd2VZebVywDtFpaqXO/C5mp6Q4AIBKLDUCZQ/j3QlRUTIOuvfuuAQBzMzND&#10;Xn5+Wc+/c+8Bjp044yqTmWwvebn+G0sI1ZZZsloT0bZTz8io6GeNNBotDAa9pK4Fpaenl5lXEwmF&#10;YBi20r7mgAF9Tvp4eT2PiYvzKw07fuoMhg8b5JSRkTUFwM9V5b15x9Yvdf+vvK+Ojur6wv3OHZ/J&#10;TCYyE3cSAiFGcCmSQpC2FC1OkbZQvKVIixR3KVJaoMULtDikuLtDQpAIIULcZTJ6z/sjDE0ykxBr&#10;1++9962VtZjDPfueuXfO2Wfvs/f+9HpuaOeOLxt4eTSUSCQ3ZTLZ2bLXmFW2pa5kQcX2uoDSqk0p&#10;Nze3V5TSFjv3/DF28jezfi7LRBQZ9Qw79+z/cMzIYTsopT3N/SYCm/g9MlW2pWuxRqd2r5cvUQWi&#10;46IbVmzzblBqSIjEwipdpIRnejadm5cHSllhVe7n2iAzPdMBAEQi4dsARVPGodpALrdEj25doVDa&#10;bnJzcXlXp7j/gN4BYd37nDEGRALA4yeROH32vFhuKVsPoK9ZgdWAQqFIM9eeklrarNVoqj7vrASU&#10;UtGFK1faSQQSFV8iUPN4PK2Qw9GzLJflclkDj8djAUCn0zEsy/KKdTpBSXGxWKVSSUI7dLhGCFFX&#10;qWx9PZ2fN/J2jHgekxKwjNMIzfU5mK2PIrNKAix2Hb37ZV6+Vn7m2lPOiO+2tR9uSDVr1QJAIM2D&#10;A9Q0PjmzAQDkqSHPzCwWth24YKsfzcfHtNT9lg4BjjFO9LOezXe08G9wE8BNSum6Jt1+SH+RI1OY&#10;W+6uExvcIrZQgQM+WKRKbAtRAmlIE/f6yV36H4RUalGg0WjeJT7n5JYqW71eVyMat/chNb00IV8k&#10;FHABgEPqFvRTGSilgnaduu1VqzXCkSOGRAYF+Pt/M/37f4opANi85TcEBjQZZGkpPYUy1s+/DVqD&#10;lMOWLZtfj3r2wj83N1cvl8ucanvPvDzVO2XL5/PBMKZBHYQQdueeAysmTpn2m7GtpESNw0dOQGFr&#10;M4tS+nvFKlbJycnOQS06jAKAQQP6OAOAo4PT3IqKqjLLlrK0Hi3b6l33dmybx0/6ttnuP/4sR079&#10;2449aNWyeXdLS6uRAH6v2DfAv8mjI8fDy9VMz8jIAqUUOq3ereL19Y242HgTZdvgrbKViMUPq+pr&#10;JZWaRLPnvp3nKpVKAaBWnLPm8CY1zQkARMLSOFger5Zpa8T8hpRDSHEFhp0LC5euXLJy9fpyVeB+&#10;2bIdLZs365Obm/uJlZXVcdQCSqUySyaVFhQUFpYr+/im1I0MTallW2M8ePAgoE+/YWfff6Up9u39&#10;bU9icnJipUQE0a9TGn01e8ee5zEpAQCgJFpDDvjoQtMxjH2NP0/eGTH021/Dh03bepyllOnOplYm&#10;Cm1oNk7qr5FhNJEFADc7y7Tpq/7YVFJcIp1teIYXkGEfccG33GAWHK5h4ugei4x9SynlKBVXpHEl&#10;hILL1YXw1ao7HIXhOOOEg4wL3lg7ZwT4Oj9s0kBRr1yfNcC/nvojk0nL+WBycko5vfV6jX193ic1&#10;rXQSCt6yhzNcplYlAd+HOfMWLY58+iwwONA/ZmD/Pv6BAU1yZ834ZlnZazQaLZYsX4PYuPhNJSUl&#10;NWIAqSe89722b9v6CgBIJKKner2+dlVgAOQUZNkAAI/HM3A4HHAY8ywsw4cM2OvgYFdu0T1y7CRy&#10;cnJds7KyTEoFrtv46wytVsvv1jX0mYe7m8RCYnHV0lJikkbDMBwTZavX6UFp7ZRtZZ4IQt7P2GPE&#10;j3NmzpZIxOW8VVqtFlev30RyctJaSqm8Yp8mAY0eV2zTarVISEyCtvTs7l/Fy5g434pt3l6la71A&#10;IKjSsjXS3pVFTm6u8Z/1tqmmlApycnJtALwLWONyuf/KPC+L2TOnLfJr7BtZtq2gsBCbt/yOhMTk&#10;TZRSk+C26oAQYujc6QMTpVhQUIii4uJaK9tmzZrdiXp00/ng/p1z58/9Pnn4kIGakKYmwe4AAHc3&#10;V8z8bgrWrlyCfbu3wcnO/kO1qiTErGV78ebzsHafLT/NgOIL+pp+ZYglFOAYNfMUNgZD2QSkQoQS&#10;woEV1aJBJQxAFMB9YoWbjJLdy7iSbu39j5+6HBkWfvlpb4BgCLcV2LfrmJ21RebaCZ9+5+Fg9bqs&#10;DI2eCuSf9tEqJ32iJ1wuDxwOjzAMAcADwNufloOh325jXydnGe4cmuNPCCmx3vldbZ5pnVATK6gu&#10;sKygbHNzjcpWX6/KNiWl1LK1t1NyAYDLMPVeS/bcxYthfQeM+FYkFKqnTZmg5HK58HB3Hf3d1EnH&#10;rt+43exymdJrMbFx+G3HHunUSV/voZR2+De4PeuCPr0++qtV86Y3OTxe7+LColpXkMrLLV38+Hye&#10;AQCHVMJuQwjRrN/065rZ8xa9K/BQrFLh8LGTsLa2mUUp3WF0NyZmZjqGBLX+ghBCB/YvtWqdnR1M&#10;rFoAoFzTH7JWpwNl2Xp0I9dsrigUitRFy1atrpgeFhMbBwPLyvLz85sBKEfMHuzvb1ahnfz7DDw9&#10;3JtTSuX/ZgxAWRe/EQ0aeIAQRm1hYfGiqr4WFhamyjbH6MGqv3mekJDwrpykg72dUX69zPOqlkNC&#10;iPZBRMTI0A8/vsuy7Duj7/zFy+gS2tHZylq+CMDkyiVUjrDQzuFHj4f3q9j+6HEEbGysvWsjEwBc&#10;XFzeAFj49g+UUqs16zbNn794ebn8f1dXZ3QJ7QRHB4d5jo72y43xEybKllJKQoevWu7qaG3YtmQk&#10;x0EhI1ZiPqhOC2i1oDodwLJQsCx8KQVYFqBs6dwhpPSvlNcVIASr9t/E+oO3wOUwtGPzhmdXTx89&#10;NDUr0ad9M+8LNlYWmR4utjH+3s6PW/o73c4t1lkePvt44B8nbo8sKlZbtGvme6mRl120XaspljYK&#10;KzAikdmdtbO9NQZ/3JKZv+E4k5SU4QggrrYP9P8GyKXycgtEbl4+DAYDdDp9vbqR0966kd3dSz1u&#10;AoHAhG+yLkjMzHTs2L7LbgAY//WXyfYO9g2sbWx2WFlZHXn7/yPat+kcmZubZ23s8+fBI2jRrGkb&#10;S5nsewAL6nM85lCTDdTbgJckAOvf/tUKuVn5pcqWV0ptyGEqT1UYNKDPllVrNsw2EhQAwOEjJ9D3&#10;0088MjOzhwDYAQAb12ycodFoBN17hEW6uDj7S6XSi1Kp9Io5mRzW1I2s1WrBUtYk374uYGvoBWrb&#10;suW1im2xsaWVO0tKSoJRQdkqlco0c/WJz567iNGfDxWnp6d/DmBdTcddHVBKBVZ27p5l2+SWllDY&#10;2kIsEka8b6OoVCpNFJ5xU63R1J+yTU3NfPds3N1cwWGYArFYXLmbshao7D2HBAQ8mDVnwbpNm7eW&#10;Y+hZs/5nNPJtODFfpfqjNil/oaEf/M3j83Q6ra5cqtquPfvRtnVLH5VK1UIsFt+tqdyKIITk5uXl&#10;zVu4dOX4shsGhpT+k8vlZpQNVDRr2b5OzvQqUmk4XT9fDQBYPr0fhvZqXUMKAuDOk1fYcOg2+nVr&#10;tmfhpKHjbWxIwf6fxgLAAwDl6ldu2HV++rJf/16i0/9zaC4S8kua+Dg9AgAnOxMv0TtQSnEg/C7b&#10;xMc50sVF+T9ZN7c+0dDXO+rStWuhxs8syyIp+Q1klrJ648mMiorxa92hsxQAPNzrn5KMUsr5pM/A&#10;PVlZ2YrWrZrHh33YqQGfx0vydHedYrzGVaFIOXHi1JiyUbeUUixduRaenu5zCwpU52QycbVrptYR&#10;/1llsMzsLAUA8Hg8+vbOlSpbhUJRuGDJio2r1myYbWwrLCrCkWMnYW0tn00p3ZOSkuIQ2PyDsYQQ&#10;OrDvp24A4OhgN68ymdRMbVy1Wg2WpbUK+jJrPdfCC+Tm5mVS/SclNQ1qtQYqldpsKbqZ3035cfI3&#10;s7aUbStWqXDuwmXI5fLxbxmT6r0IzrPYWK+yCzAADB86sJR5Riq5Wlk/Iwgh6qDm7eJexSe8c3vG&#10;JySCZVno9bp6U7Z37z9oDQByuWWJlZVcJBQJo2obgMjANMXrfViyYM7cEydP9U1MSn53hp6enoHN&#10;W34js22sdlBKm9aUe9be3j5j2sw5v27ZtqMc/eSr+Ne4ev0mLOWWCwGE1XSs5iCXy3O9fIOzyrKX&#10;GcFUyN4wObMlhFCjgjPCy9VsUY4qkZ1bhLFzdrHuTravjYq2smuPXXjUf+GmE8u7tvPj3Dn0A64f&#10;mIXzu6bBz9uR//JVaqtJIz5EnzCTrJB3iHiRjBev0pjR/dtu+P+B9adFSJBJ8Nffp8+hRFXSlFJq&#10;WR/3+H3XznEAIBQK9G5uruDxeG/q0+W2ZMWaOVeu3ewkFovUE8Z94c4wDNzcXEZVpD37+OPuR4YP&#10;GfRb2basrGys/elnTnx83J76IE//X0NOTq4CAJi3W2SGVF0g44uRw9aLRMJyC9Jfh48iOyfXKzMz&#10;e+iyVevnaLVafo/uXaOcnRxlMqnsvEwmu16ZPA7lmipbjQYsy9a81FsVIO+JRq4IDw+HpIqk7JaW&#10;MggEfGi1WldzfT4fNmRbh/ZtLlVsP3o8HGq1ukFBQUHXmo26etj+265xZT8HBwXg457dwOPxkl2c&#10;nRdV1q8smoU0LTfP09Mz8OhxBAoLCzvVxxgppcz2XXvGAkCjhj4sIQRikajavLH1AUJI8epVi8ZV&#10;bD915jwuXrrmm5icvLQ2cqd/M3GxWCw2iXXYuXsf8nLzuhYWFn5QG7nmYOT9fod/ftVVK1sA2LF0&#10;2MePDs91lUvFhZ/1bA5KKdZtP4fHz80WRHmHu09eIfxyBDRaPVIz85GRXcjIpaIMa+uK0U3lsWHn&#10;+VkAUKTSYMWW07gXEY9GXg449stEzvMzi5kZX3YHj1t56mJMQmk4v7+3k0lAxP+LCAkJMrHmzp67&#10;iJKSEnFmZubQusrPyMiw2H/g0HAAaNemFRUJhZBJLS7UVa4RFy5c6Wo8e/ti1AidvZ0dUdjabJPL&#10;5efNXT9v9ndT3d1dy3ksrl6/iWMnT3nGv06stbv2fxXpWZmlxwGkVNlSaurWLQsHB4fMEUMHby3b&#10;VlRUjIOHjuH2nbsL9vxxYBQhhA7o86ln6fXKSq1awPyZrVqtAaWUR2n9VJGqZXgDv2zKGwA09PEG&#10;IQQikSjCXAdCCF2zYuUXFTcjCYlJeBLxFOmZmRPM9asLIp4/99/2+y5jsQ6IREJMmzoBDMPA3c1l&#10;dHV5dFuGNDWZ5yf/PoOCwsIuarW6VoE+ZXH+0qUuRsu5c6cPJAAgrcd5Xl3vRVho6Kn+/XqbkMms&#10;/mkjol/GTs6txeZCqVSmTZk0zoSCMTEpGRcuXUVycurCspzgdQG/grKtrDiIWWVrbW2dr2UYTl6h&#10;Svr4WRL6T9yMldtOY8ehfwr4lGh0OHL2IaYt/RNJqTnILVBh2LRt9MsfdqL9wGVsVMwbAMCj54kt&#10;bj2KbV7VYHt2DDjk6aKIuXL3JQ6deQBPl+oHcq7adhrhF0p17I0HrzpWu2MdwbLU5NmxLAXq+AI3&#10;/rzlm9YfdIkoKSlxo5SaPYN1d3dP8PL0KOdSKywqwtXrN5GZmfVVXX9EJ0+dGWIsdRfauSMPAKyt&#10;reol3ebNmzcuY76etJdSSgL9mxR81CNMyuNzU93cXCuNaFMoFIW//Lx2WMWUlI2bt+JJROSI7Ozs&#10;AfUxNkL0Js+NZd/dsk7P9P79+y39glolvHz5KlCtVvtUdW16RqbxvXMAgKmUAeYfjP3iqzVcLrfc&#10;pvavw8ewYs16F4PBwOka2inO2dlR/NaqvVnT8Ws079aTerFuDQYDaA2f6cPISL+yuZkA0NC7NG1S&#10;LJbcq6yft7dr3NzvZ/xQsf33nXuQnpbZoz4UlxGUUjJr5tz1ZV3IX40ZCXs7OyhsbbbK5fJqp4+0&#10;b/+Byebzxq07yM7JQWZm9hd1Hetvv+/5GgDEYpG+TauW4DBMgbW1da1SbgCAZcu/G+PcIdV4z2tX&#10;LJqssLUtV5wkLy8fi5evxqvYVzsopVaV9a0MM76dvLhLaKdTFdt37d2PvPy8D/Lz802o+GoDjpmK&#10;a2/xfssWANzt5YluTjbxL+P/yREObdMYu47cRN/xm9B56Ap2wvy92HfyDnqP28huPXAFRSoNAQCZ&#10;hfD5N0sOQMDnapd+12dC6+AGVZ5RTB0Vtnjal2HzAGDdDwPRzN+9tBZrUSH0r+M12gf3stRn/04s&#10;3rc7unDjuqg5Q6Znpk8Z//TGoOGJa7efw9mbpXE7+gov+9+EXq8z2eFrdVrQOjCjUEoF6zZuns4w&#10;jCE65tWl2Nj4TeauI4TQSRO+XFmx/fjJ0yhWlfgXFpa0qsMYeFt/2zUeABwc7LQhwYHg8bgplpaW&#10;Jq642sgeMWb8gezsHFsul8NOnjhWxjAM3Fxcxr3PRd2mRYubUyd/Xc6lpFarsWT5GsS9ev2rSqVy&#10;qev4SnSm71Sne6e/av3bopSS7+ctXp38JsVFpSqa/fxFtEmgT1lkZWTZAQD5Z36+V9l6ejom9O/X&#10;q5x1oFarERFZeszer08vDwBwdLRb/D5ZXDMmibFmsZHyribQ6XQmc6KwqBC0hgFXUZFRJrkWDX2M&#10;ylZQZarf12NHr28WElwu2Cbq2Qv8MG8hiXr+Ym99HUccOR7e79qN2x2Nn5sGB+KjHmHg83mJbm6u&#10;02oiy9fX82WPbl3KKT+DwYBTp88jKzt7VG1TsYBS1qfTZy98BAChnTpwhEIB5HLrv2p6PloWugrz&#10;x8gWRavBgyyTybI2/LRsTMX2h4+eYNPmra7R0bF/UEprNAcJIYatm9cN8vbyKlcxKjU1DavWbsCr&#10;+MTFNZVZzfuaba9U2RJC2N8Wj+jfOrjB1RF9224GALVai9lrj9A7T+KpkM+P2bP6q57nd3zTzMbK&#10;4vn6nReoVCIs/Hnh0MGX985o+suCEYOiwuc5je7XYVN1zlHDL0T2Uwig6XRoQ1Rmnx7J6R1aqDNC&#10;2yLrs16CnK9H2+bNmelauG6lT9Hu3/1+f21Q9L1raLI4gedqKeYXxp5bqLh58AfvCcNCq6wJW5/Q&#10;6PUmC3NeXj5YlhXV9gVu27ZzTEZGll2zZsEpWq3GQyIRP6js2s+HDdlVMcfy2fMXWL1uI5JTkmbU&#10;ZgwZGRkWfT8bfjzq2Qt/AJg2ZSKfw+HAzt5uTXXZVqrC9O/nrb57rzQgo1+fXoybqwvklvJjVlZW&#10;x6rTf+730xcEB/mXeyYvo2OwfddeeWJi8u66ThytVmuS2pL3tjqXWq2utUV38Mjxz27fud/Wr3Gj&#10;aL1B38+iivdKKSWJSW/cAUBfw/J8k8aNX2GuvU2rFvD0dOdILCTXLSwszEYglx+D6ZmtsUYxh8Op&#10;cZUyvZlNTEZGFnQ6fY2CQS5culbufNW3oQ9CmgaBw+HkSSSSKiPlCSGGDWtWj5ZVKBbx+EkkJn8z&#10;s+XDh4/Pm8vVrQlycnIsZ89duNr4WSIWY9rUiSCEwM3VZTQhlcetVIYpU8ebnFnu/uMA/j59TpGV&#10;lTWyNuOMiolp/FGfwZdYlmXslMriMSOHEQLolUrrOh3J6CqsicYysrQ0RfO96BEWdmLWjG9+rNh+&#10;8PAxHD56oltycvKSmo7J2to6/9CBHd0b+TYsR6l47sJljP5qQvPLl69eopSaJS+oB1TPsgWAgEZu&#10;D45untBp7KCOawkBnbJ4P7xcFS+fha+VXz8wy7dru8Z/BzRye3Bx9/QmabfWSmIvLLPt17X5PkKI&#10;tk9Y0/0ymaxarBqUUtHFm1E9OpQkCW5FJfiNynK2+0HnLcwz844uk1IXczyR4AmR49svuv8ok8my&#10;GrgoY/9L+qTCwmKTnXD86wQAICqVqsYpOKmpqYqFy1ctBIDGDX0DAEAul1V6fkII0axasnBCxY3M&#10;qTPn8fXEb3s9fhxxlNLqR4+mpqYqBgwZddHIJtO39yc0KNAfFhLJDXulss7pETv3HBj169btEwFA&#10;qVDQoYM/A0NIibOzw5T39TWCEKLdsmnt0Irnb3/sP4iLl692SE1Nn16XMRbmFpostgmJpbXkdTpa&#10;q0jvtLQ05fRZczcAQIvmTWUAIJFJzZ5NA0B6errCmMZjdN2yFNWyYPz8vKPMJfQP/Ky0+p2Tg/3i&#10;6mx8dVRrYokUFZfm0RsMhhpbgEXFKpMCBc9evIROp3OsbvGCfX8eGnbk6Il3xwXWVlaYP2cm+Hw+&#10;PNxdR1Qn59rPzzvqzvVzTTp1al+O0CIiMgqTvpnZ/N6DRxdq464EgFu37rXt2OXjR8lvUlwAIDCg&#10;CX7ZuAZ2SgXs7JVLK4tHeB9ahYTcHjGs/Hm8Xq/H8lXrsGDxys0pKWlTanJsdOvWvbbdu/e+npKS&#10;6gwA304dL7GwsICjo+M8CwsLs+fe1UVyckq5ILWs7OzS4wIDK6qujJnTpiz8qGe3oxXbV63biBPh&#10;Z6Zn5uQMNtevKri7u8efOPxHy0979Sy3qY97FY8hI79q/8uW354VFxdXedRZFbQ6Xbn5WRkTYpXK&#10;trQjYb1clDFLpvWZ6KSQvdm7fHRPc5HFhJCSiuXhqouE9Hz7Eq1eKIcOS7h+7EODlHeacUAyRMgF&#10;DwuZRngFCY4QR0zjBMHbVRG9bemofqP7t9v01aBO/5k1WxZPnz8PqNh24eIVaDQaqNXqNjWRRSnl&#10;jJs0bU9eXr6VQCDQN2rk48zhcPJEIlGlFhBQGqm7fPF8k8Tvh4+eYPjocR+Fnzp7u6ioqErFTyll&#10;njx50rRHr89uPHz0pDkANA8JxujPhxKGYYo9PNxG1NWq/fPQ0cGTv5n+bsEY++VIIhIK4eBgt1gk&#10;Er2uiayGDRu+WLJgTrm8PEopFi1bhdt37i3My8ur9TnMw4gIk5D3O/ceQKUqgUpd1Mxcn6pAKRWM&#10;GP31oezsHFsAaNGsqQMAWFtanqisz9Ubt9+Nv6CwEDk5uTDoDdW2uMaNHVVuY+TfpDH8GvlCJBI9&#10;kclkZ6ojI+F1kskZptGy1elqHu3+/PkLE6L0U2fOQa/XM7kFBe8t/vEoKipo6rTv39V65nK5+HHO&#10;DNja2sDByWFuTUr7OTk5JR39c2/7jetWjJNaWLxbryKjnmHS1BlNr12/cZlSal2VjLKglPLmL16+&#10;qHuvfldfJyR6iMUiw+QJY7Fq2UK4u7sm+nh7dXN1dq4TIcr6Ncu+Dgvt9HfF9p179pGJU79bG/E0&#10;asv7XLWUUtHBg0cG9eo/6HxeXr4VAHwxegRCgoMgkUhuOzjYmfWKVBcFBQW2xo2GERqNFolJyShR&#10;q83TZpkBIYT9adWS4RWrS+l0OsyZvxj79/21Kzs7r8a1k5VKZdHObZt7L/px9nQO5x/6wqKiYsz4&#10;Yb7iu1lzb6WkpI+tabxLbGxsg4TEJPeybRkZ72zM9+rXSlFf0Vvm0PvrjReVLSdTZcvJdP7GYyuU&#10;LSfT/c3a0xatv9IrW06mPVoMZ4c3H0Abfjgjl1Jar8n1NUV+fr51QLO2cTJbF1rxL+yjPvTMuQuR&#10;1T1PSU9Ptxs84osjxv7dPupL791/SOPi4/dWdzxbt+4Yr3T21pobj4unn6FnrwGRP8xbtPXI8fAB&#10;0dHRjU6fO9dz4dKVCz7tN/iss0fj/LLXj/xiPL195x599Dgio6CgoFJyieqAf/pxvgAAC0dJREFU&#10;Uiqa++PiFXKlm8EoP7BZO3r33gMaEfE0rraF7SmlJCCk7auK39W1QRO6d99f+UVFRYE1lZmZmSlt&#10;1e7DSHPPMDTsE3oi/HRsTcb7+HFUcFjPPteMMnz9m9O79x7QyKfPKs1VTkhI8Axp2fFF2XtPnDKd&#10;Pn4S8aa6c49SyoS07PDS2H/9pl/pvfsPaXUtAkqpuPvH/a9UfAZjxk6k9+4/pLm5uZ9U9xkAQFxc&#10;nI+DW8Mic8917Pip9Pnzl9cpNQ02BICYmESvCZOnb7O299AZ+/gFtaI/bfiF3rv/kEbHxh2urG91&#10;kJSU5NS7/9BbFcfVtOUHJVO/nXUi/NTZQTk5OWY3FwUFBTbnLl4M6/Bhj/vvfifdemlPhp+m9+4/&#10;pAkJiZtrW3LQHCilki/HTd5t7jnKbF1oo8AWqoFDR91YseanpefPX+4SFRPTeP9fh4dMmzlnQ4cP&#10;e94r+wyVzg0Ma37aRO/df2h8/jXP7Sw/NnH/wSNOmBtXy3ah9OLlq8WUUpuayMzNzZX3GTDsbEV5&#10;1vYedPW6jYbMnJxq8UubQ1xcnM8X4yZftHHwKCfbL6gVHT5qbMyvW7d/d+/e4xZV6RlKKblz52Hr&#10;oBbtY8yNcfqsuTQmJr4syd1/l6j/PuTk5FhOW350WxNf50cfd/Y/2nbAsigeZaEjDLq0aRx+7uaz&#10;ngDg4WQVf+fwj57vk1efoJTyEhMTXeISEjyePIkM2X/g8PDnL6L9qurj7Oykaejj/dTa2uq11MIi&#10;QyDgayhLGYNBz1Wr1aLc/AKrpKRkt6hnL/zLpjNM/3YSwrqEwtPDbYCNjc1f1R1jTEyi17RZM/df&#10;unytxhYYADQNCsSwIZ8hwN8PEonojoe7+2cikciUZqkKUEpJfHyqa9zrF74XLl4LO3HyVN+k5Dfl&#10;XEv2dkqM/XIUGvk23BIc2GSOvb29CT1aJbL5cXFxrikZGU5pqRlO38+ZvybjbSBRWTAMgw87d9B9&#10;0rPnxqbBfjsVCkWanZ2dCe0WpVQYFxfnnJyW5vI04lnwgYNHhj6JeGq2MIIRdkqFroGXZ7S9vV2c&#10;1EKSKRSKiglDWIPBwNVqNPyCwiLL7OwcxcuX0Y3TMjLLFR4YOmgARo4YAgcnh7nODg4Lje3h4ad7&#10;Xbx6vcvTp88CHzx60kL7lu6sLHy8vRDg3/iRq6v7hTYtml3q2rWziZVTFqvX/zxj/oKly5ydHOn2&#10;rZuIUChIDPBv4lWZqzU8/HSv23fvt3sRE+N77/6j1sZauWUhl1vCzdUFTo4Od5ydHB86ODkmfDNx&#10;3AZzRzeZmZnS6Oj44MvXr3XevWf/mJS3he7NIbRzBzQNCjjv6uJ8QK/Xc5NTUp2Tkt64JyQme9x/&#10;8LClMfrYu4EXHTywH2nXphWEAmGCvb1ihVKp/J0Qoq5MdnVAKSX79h0cvXTV2pUJiUkmHgSGYdDE&#10;r1Fq+7atrsksLV8+ffqsyZOIp03LFmGwtrLSjBwxRNA97EMIBMJ4Vw/X0VZSaZ0DCs3hzJkLH0//&#10;Yd7v8a8TanzOyOVy0a1rKAZ/1g92dkqqVNhscXV1nVwbMvXz5y91OxZ+us+z5y/8n0Q8bWrud2sE&#10;wzBo4OVZEhIccGXooM9+at++zenq3INSyvlx4fIla9dvKnc8RAjB58MG08kTvpzk6elZa89mQnq6&#10;50+rftpy4OCRToWFRSabNi6HQ729vdKCA/wf+/v7XaUMoy4sKLCMf/W6wYOHj1vExL0yySrw9HBH&#10;UKA/XF2cEdals9bF2XGLq6vrROB/SNmWBaWU9B67/srNx6/ah7VtdHLX6q8+/XbJgV/2HL81pmNz&#10;n/N/bhzf5b8cz9KVa+ctXb7mx3/7PiKREH/9sQMSiaS4aXCgAyGkxuwbcXFJ/tt379hw+crN1nGv&#10;4vnFxeZrVhNC4OPthZDgILRt0xK+DX0glojvOdg5LrCykobXpjjIib/PfDpk+Jgj1b2eEIIr504u&#10;8/Bwu2ppaWkSol8Wq9as/37BkpXvjaQ1h7/27djQolnTy3K5/Ijxe40ZO2nPnwePDKmNvJqCEILd&#10;23+Fg70d/Js09hYKhbHG/5s8bdYv585d7MHl8Wz4PK6Aw+FwGIYBpQCl7NuKQQZotBpo1FoE+Pup&#10;Fv34w0tHR/tFVlZWh83dLzEz0zHAr1nS9G8n3ukS2rm1o5PDTCcHB5OcQyPGjJ205/qNWx05XK41&#10;n8fjcrkcHofhgDDEZBw6nQ5qjQYGvYFu/eWn1x5ubne8vDzKWRmf9B10rmxN65pCLBYZlEqFQWlr&#10;y1MqFaRdm1ZoFhIMkUj03MFeuczGxmbfv0H3mJKS3vX23bvjn0Y9D3zxMtopNi6eG//6NTSaf07H&#10;FApbrU8DL62np7tFAy9PeHt5wt7erkgiFj+RSqWXnJwclhFC/lV6T0opuXrjxuDde/+c++DBY++E&#10;xCRSGae1UCCAv78fQpoGoUP7NlAqFKy1ldUBZ2fHhXUpv7po2ar5R4+FDwDgxONxxVwul8PlcsGQ&#10;UuofSikoS6E36KHT6aDV6qDRajCgz6e096cfJXl5enxkYWER+b77AKUen81btm/669DRrplZ2e+U&#10;okgkhIe7e/bAAX12TZ4wdimA7NpUA6OUCq5evznt8pXrg+7ee+AT+fQZryLfbkVwOBzY2ynh4e4G&#10;Dw83+Db0gV8jX1hZyTMlFpLrMpn0slQiuSYWi18Z86r/J5UtACRlZTkdOxUx+MO2/sd9PRUvASDy&#10;VVKAlaU4x9nGJvm/HEtKSopr5PPnflnp2Qv1BoO/QMDX8ng8DZfL1TAM9AQMiwqRZ5RSsCwlLMsS&#10;SlnGwLIMpZQp/UwZlqXEwBo4lAVjMOgZrVbLiMVipnGjhjxrK5tdnp6uJmHwNQGllJOfn98pJi6+&#10;R0pKWlBuTk4DVUmJVCIRi+RyS0ahUGTJpLJ0AZ8fJ5NJLlhaWp4TCARxdanAlZ2dLbv/+HFbVaFq&#10;hKqkpLdQIFBxuFw1wxAtBdi3k4/RabQctUbD0+lZQdPAJnyxWBzZuLFvy6pkp6en20VGPgvOyc2Z&#10;o9MZQvgCvorL5WoZhtERQgygLEspIQbWQPR6HUer1XM1GjVPrdEKggMDeCKRMD8o0N/e+P2io6Mb&#10;xScluackpW1nOIyVQMDX8rg8DZdX+TsFAJZSQkFBWRDKsjBQA2H1Bo6BNXD0BpZj0Bs4BpblsAYD&#10;R6/XM6zBwOELBJygQH9GKrW45NvQx6wSSnrzZinLsiJCiIpDOGpCiA4M6FuWDkIp5VJK+SxYoUFn&#10;kFpZWR+Qy6UmjD1G3Lhx9wMfHw8mMenNiabBge6EkOyqni+llElMSlpNAC4hRAWGURNCdAzD6Cml&#10;lBBCwIJ5Ow4eSw1C1kDFPB4vw8nJYX5ZWY+iooIy09MdkxLeHOJzeUQgFGgEfJ6G4XI1BNAbDCyj&#10;1WoZjVbDU6s1fK1Wy6eUCqytrTh2SqXWxtY6UcgXJvD53EQ+X5DA4/EShUJ+rFQqvflvlFas5Hlw&#10;tFqtd0FBQfCzF9Edk5PfBDk5OrhZWso5YpHwkVgsfCQWix9KJJJHAoEg9r8al5lxSlMzMnrFvozt&#10;nJaZ1SQ/P9dVrzOIZTKpyMraSmenUKSLRIJ0sUgcIZVanLO2tr5ACMmpr/unpqZP0+v1tgzDlDAM&#10;SgghmtKNEMMCLCGEMCzAoZTyDAaDiGVZEVgIXVycVhBCzBK9V/Fd+bHx8QPiYl4NSUvP8CwqKrYR&#10;CQVyHx9vjlRq8cbTw22QTCarMq2uGvfgqFSqgOzs3M5vUtPa5ubkOuTkZtsUFhXLeVyeVCgQ8BQK&#10;2yKFwjZfKBQmC/j8BKGQHy0WiyNEItETgUDwqrI19P8Avh4tBNBJxqAAAAAASUVORK5CYIJQSwME&#10;FAAGAAgAAAAhABdhZ2XgAAAACgEAAA8AAABkcnMvZG93bnJldi54bWxMj01vgkAQhu9N+h82Y9Kb&#10;LtQoiCzGmLYn06TapOlthRGI7CxhV8B/3/FUb/Px5J1n0s1oGtFj52pLCsJZAAIpt0VNpYLv4/s0&#10;BuG8pkI3llDBDR1ssuenVCeFHegL+4MvBYeQS7SCyvs2kdLlFRrtZrZF4t3ZdkZ7brtSFp0eONw0&#10;8jUIltLomvhCpVvcVZhfDlej4GPQw3YevvX7y3l3+z0uPn/2ISr1Mhm3axAeR/8Pw12f1SFjp5O9&#10;UuFEo2ARhxGjCqZRvATBxGoecXG6T1Ygs1Q+vpD9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IVp5bMMAAALTcBAA4AAAAAAAAAAAAAAAAAOgIAAGRycy9lMm9E&#10;b2MueG1sUEsBAi0ACgAAAAAAAAAhANrHbLjLawAAy2sAABQAAAAAAAAAAAAAAAAAMjMAAGRycy9t&#10;ZWRpYS9pbWFnZTEucG5nUEsBAi0AFAAGAAgAAAAhABdhZ2XgAAAACgEAAA8AAAAAAAAAAAAAAAAA&#10;L58AAGRycy9kb3ducmV2LnhtbFBLAQItABQABgAIAAAAIQCqJg6+vAAAACEBAAAZAAAAAAAAAAAA&#10;AAAAADygAABkcnMvX3JlbHMvZTJvRG9jLnhtbC5yZWxzUEsFBgAAAAAGAAYAfAEAA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7" type="#_x0000_t75" style="position:absolute;left:5817;top:-787;width:3559;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nfwxwAAAOMAAAAPAAAAZHJzL2Rvd25yZXYueG1sRE9PS8Mw&#10;FL8L+w7hDby5tAE1dsvGGAhV8ODUw26P5tkUm5fSxK779kYQPL7f/7fZzb4XE42xC2ygXBUgiJtg&#10;O24NvL893mgQMSFb7AOTgQtF2G0XVxusbDjzK03H1IocwrFCAy6loZIyNo48xlUYiDP3GUaPKZ9j&#10;K+2I5xzue6mK4k567Dg3OBzo4Kj5On57A5Ou40f/kmp3KTv9fK9OPNdPxlwv5/0aRKI5/Yv/3LXN&#10;8x+0LlVxqxT8/pQBkNsfAAAA//8DAFBLAQItABQABgAIAAAAIQDb4fbL7gAAAIUBAAATAAAAAAAA&#10;AAAAAAAAAAAAAABbQ29udGVudF9UeXBlc10ueG1sUEsBAi0AFAAGAAgAAAAhAFr0LFu/AAAAFQEA&#10;AAsAAAAAAAAAAAAAAAAAHwEAAF9yZWxzLy5yZWxzUEsBAi0AFAAGAAgAAAAhAPF2d/DHAAAA4wAA&#10;AA8AAAAAAAAAAAAAAAAABwIAAGRycy9kb3ducmV2LnhtbFBLBQYAAAAAAwADALcAAAD7AgAAAAA=&#10;">
                  <v:imagedata r:id="rId10" o:title=""/>
                </v:shape>
                <v:shape id="AutoShape 71" o:spid="_x0000_s1028" style="position:absolute;left:6662;top:-167;width:191;height:87;visibility:visible;mso-wrap-style:square;v-text-anchor:top" coordsize="1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VyHywAAAOIAAAAPAAAAZHJzL2Rvd25yZXYueG1sRI9Ba8JA&#10;FITvhf6H5RV6kbpxrUFSVxGl4klaW+31kX1NUrNvQ3aN8d93C0KPw8x8w8wWva1FR62vHGsYDRMQ&#10;xLkzFRcaPj9en6YgfEA2WDsmDVfysJjf380wM+7C79TtQyEihH2GGsoQmkxKn5dk0Q9dQxy9b9da&#10;DFG2hTQtXiLc1lIlSSotVhwXSmxoVVJ+2p+thsPXMt2kPxN7nJy6tXkbpDs1QK0fH/rlC4hAffgP&#10;39pbo+E5marxaKwU/F2Kd0DOfwEAAP//AwBQSwECLQAUAAYACAAAACEA2+H2y+4AAACFAQAAEwAA&#10;AAAAAAAAAAAAAAAAAAAAW0NvbnRlbnRfVHlwZXNdLnhtbFBLAQItABQABgAIAAAAIQBa9CxbvwAA&#10;ABUBAAALAAAAAAAAAAAAAAAAAB8BAABfcmVscy8ucmVsc1BLAQItABQABgAIAAAAIQCh4VyHywAA&#10;AOIAAAAPAAAAAAAAAAAAAAAAAAcCAABkcnMvZG93bnJldi54bWxQSwUGAAAAAAMAAwC3AAAA/wIA&#10;AAAA&#10;" path="m34,1l33,,27,,23,1,12,1,8,,1,r,1l,3r1,l4,4r8,l12,81,4,82r-3,l,83r1,2l1,86,12,85r11,l33,86r1,-1l34,82r-4,l23,81,23,4r7,l34,3r,-2m191,1l190,r-4,l183,1r-11,l168,r-6,l161,1r,2l162,3r2,1l169,4r2,1l174,10r1,55l174,66r-7,-7l161,52,153,42,139,27,130,17,121,7,118,1r-4,l103,1r-6,l97,3r1,l100,4r3,l106,5r4,5l111,12r,63l109,80r-1,1l106,82r-6,l99,83r,2l100,86r4,-1l123,85r5,1l129,85r,-3l121,82r-2,-1l118,79r-2,-3l116,17r1,l119,20r9,10l132,34r41,47l177,86r1,1l180,87r,-21l180,11r2,-6l185,4r4,l191,3r,-2e" fillcolor="#cbccce" stroked="f">
                  <v:path arrowok="t" o:connecttype="custom" o:connectlocs="33,-167;23,-166;8,-167;1,-166;1,-164;12,-163;4,-85;0,-84;1,-81;23,-82;34,-82;30,-85;23,-163;34,-164;191,-166;186,-167;172,-166;162,-167;161,-164;164,-163;171,-162;175,-102;167,-108;153,-125;130,-150;118,-166;103,-166;97,-164;100,-163;106,-162;111,-155;109,-87;106,-85;99,-84;100,-81;123,-82;129,-82;121,-85;118,-88;116,-150;119,-147;132,-133;177,-81;180,-80;180,-156;185,-163;191,-164" o:connectangles="0,0,0,0,0,0,0,0,0,0,0,0,0,0,0,0,0,0,0,0,0,0,0,0,0,0,0,0,0,0,0,0,0,0,0,0,0,0,0,0,0,0,0,0,0,0,0"/>
                </v:shape>
                <v:shape id="AutoShape 70" o:spid="_x0000_s1029" style="position:absolute;left:6659;top:-170;width:191;height:87;visibility:visible;mso-wrap-style:square;v-text-anchor:top" coordsize="1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E8yzAAAAOMAAAAPAAAAZHJzL2Rvd25yZXYueG1sRI9BT8Mw&#10;DIXvSPsPkSdxYylDVKUsmwYSaLuxlmni5jWmrWic0oSt+/f4gMTR9vN771usRtepEw2h9WzgdpaA&#10;Iq68bbk28F6+3GSgQkS22HkmAxcKsFpOrhaYW3/mHZ2KWCsx4ZCjgSbGPtc6VA05DDPfE8vt0w8O&#10;o4xDre2AZzF3nZ4nSaodtiwJDfb03FD1Vfw4A0+bbbmv+reYHsrXIrTr4+7742jM9XRcP4KKNMZ/&#10;8d/3xkr9u4c0vc+yuVAIkyxAL38BAAD//wMAUEsBAi0AFAAGAAgAAAAhANvh9svuAAAAhQEAABMA&#10;AAAAAAAAAAAAAAAAAAAAAFtDb250ZW50X1R5cGVzXS54bWxQSwECLQAUAAYACAAAACEAWvQsW78A&#10;AAAVAQAACwAAAAAAAAAAAAAAAAAfAQAAX3JlbHMvLnJlbHNQSwECLQAUAAYACAAAACEAcuxPMswA&#10;AADjAAAADwAAAAAAAAAAAAAAAAAHAgAAZHJzL2Rvd25yZXYueG1sUEsFBgAAAAADAAMAtwAAAAAD&#10;AAAAAA==&#10;" path="m34,l,,,3r1,l12,4r,77l4,82r-3,l,83r,2l34,85r,-2l33,82r-3,l23,81,22,79,22,6,23,4,33,3r1,l34,m191,l161,r,3l162,3r7,1l171,5r3,5l174,65r-7,-6l152,42,129,17,121,7,118,,98,,97,1r,2l103,4r3,1l107,7r3,3l110,75r-1,4l108,81r-2,l103,82r-3,l99,83r,2l129,85r,-2l128,82r-7,l119,81r-3,-5l116,17r3,2l128,30r3,4l173,81r3,5l177,87r2,l180,86r,-21l179,19r,-8l182,5r3,-1l190,3r1,l191,e" fillcolor="#0e141d" stroked="f">
                  <v:path arrowok="t" o:connecttype="custom" o:connectlocs="0,-170;1,-167;12,-89;1,-88;0,-85;34,-87;30,-88;22,-91;23,-166;34,-167;191,-170;161,-167;169,-166;174,-160;167,-111;129,-153;118,-170;97,-169;103,-166;107,-163;110,-95;108,-89;103,-88;99,-87;129,-85;128,-88;119,-89;116,-153;128,-140;173,-89;177,-83;180,-84;179,-151;182,-165;190,-167;191,-170" o:connectangles="0,0,0,0,0,0,0,0,0,0,0,0,0,0,0,0,0,0,0,0,0,0,0,0,0,0,0,0,0,0,0,0,0,0,0,0"/>
                </v:shape>
                <v:shape id="AutoShape 69" o:spid="_x0000_s1030" style="position:absolute;left:8603;top:-181;width:157;height:89;visibility:visible;mso-wrap-style:square;v-text-anchor:top" coordsize="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XwxgAAAOIAAAAPAAAAZHJzL2Rvd25yZXYueG1sRE9Na8JA&#10;EL0X+h+WKfQidWMVm0RXkVJB6qk2eB6yYxKanQ3ZrcZ/7xwEj4/3vVwPrlVn6kPj2cBknIAiLr1t&#10;uDJQ/G7fUlAhIltsPZOBKwVYr56flphbf+EfOh9ipSSEQ44G6hi7XOtQ1uQwjH1HLNzJ9w6jwL7S&#10;tseLhLtWvyfJXDtsWBpq7OizpvLv8O8M7EbTa/mNp02b+f08Hr+oyPzImNeXYbMAFWmID/HdvbMy&#10;fzabTj7STE7IJcGgVzcAAAD//wMAUEsBAi0AFAAGAAgAAAAhANvh9svuAAAAhQEAABMAAAAAAAAA&#10;AAAAAAAAAAAAAFtDb250ZW50X1R5cGVzXS54bWxQSwECLQAUAAYACAAAACEAWvQsW78AAAAVAQAA&#10;CwAAAAAAAAAAAAAAAAAfAQAAX3JlbHMvLnJlbHNQSwECLQAUAAYACAAAACEAXS618MYAAADiAAAA&#10;DwAAAAAAAAAAAAAAAAAHAgAAZHJzL2Rvd25yZXYueG1sUEsFBgAAAAADAAMAtwAAAPoCAAAAAA==&#10;" path="m87,85l86,84,77,83,75,81,66,54,64,49,53,16r,32l53,49r-23,l30,48r1,-2l39,23r1,-3l41,16r1,l43,17r1,4l53,48r,-32l48,1,48,,46,,45,2,43,4,39,5r1,2l39,10,19,63r-4,9l11,82,5,84r-4,l,85r,2l28,87r,-2l27,84r-4,l20,83r-1,l19,80r1,-4l27,57r,-3l55,54r8,24l63,83r-1,l59,84r-4,l54,85r,2l86,87r1,-2m157,86r-1,-9l154,74r-9,l142,77r,9l146,89r8,l157,86e" fillcolor="#cbccce" stroked="f">
                  <v:path arrowok="t" o:connecttype="custom" o:connectlocs="86,-97;75,-100;64,-132;53,-133;30,-132;31,-135;40,-161;42,-165;44,-160;53,-165;48,-181;45,-179;39,-176;39,-171;15,-109;5,-97;0,-96;28,-94;27,-97;20,-98;19,-101;27,-124;55,-127;63,-98;59,-97;54,-96;86,-94;157,-95;154,-107;142,-104;146,-92;157,-95" o:connectangles="0,0,0,0,0,0,0,0,0,0,0,0,0,0,0,0,0,0,0,0,0,0,0,0,0,0,0,0,0,0,0,0"/>
                </v:shape>
                <v:shape id="AutoShape 68" o:spid="_x0000_s1031" style="position:absolute;left:8600;top:-184;width:155;height:88;visibility:visible;mso-wrap-style:square;v-text-anchor:top" coordsize="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O7yAAAAOMAAAAPAAAAZHJzL2Rvd25yZXYueG1sRE9LawIx&#10;EL4X+h/CCL3V7G4f6GqUUqropdTHweOwGTeLm0m6SXX9941Q6HG+90znvW3FmbrQOFaQDzMQxJXT&#10;DdcK9rvF4whEiMgaW8ek4EoB5rP7uymW2l14Q+dtrEUK4VCiAhOjL6UMlSGLYeg8ceKOrrMY09nV&#10;Und4SeG2lUWWvUqLDacGg57eDVWn7Y9V4I3//hp/6vVxhSe8jnab5cehV+ph0L9NQETq47/4z73S&#10;af5zkRf5+OmlgNtPCQA5+wUAAP//AwBQSwECLQAUAAYACAAAACEA2+H2y+4AAACFAQAAEwAAAAAA&#10;AAAAAAAAAAAAAAAAW0NvbnRlbnRfVHlwZXNdLnhtbFBLAQItABQABgAIAAAAIQBa9CxbvwAAABUB&#10;AAALAAAAAAAAAAAAAAAAAB8BAABfcmVscy8ucmVsc1BLAQItABQABgAIAAAAIQBzcrO7yAAAAOMA&#10;AAAPAAAAAAAAAAAAAAAAAAcCAABkcnMvZG93bnJldi54bWxQSwUGAAAAAAMAAwC3AAAA/AIAAAAA&#10;" path="m86,85l85,84,76,83,75,81,66,54,64,49,53,16r,32l53,49r-23,l30,48,38,23r2,-4l41,16r1,l43,17r1,4l53,48r,-32l49,7,48,,46,,45,2,42,4,39,5r1,2l39,9,19,63r-4,8l13,77r-2,5l8,83r-3,l1,84,,85r,2l28,87r,-2l27,84,23,83r-4,l19,80r1,-4l22,70,27,54r28,l56,57r5,17l63,80r,3l59,83r-4,1l54,85r,2l86,87r,-2m155,76r-2,-3l144,73r-3,3l141,85r3,3l153,88r2,-3l155,76e" fillcolor="#0e141d" stroked="f">
                  <v:path arrowok="t" o:connecttype="custom" o:connectlocs="85,-100;75,-103;64,-135;53,-136;30,-135;38,-161;41,-168;43,-167;53,-136;49,-177;46,-184;42,-180;40,-177;19,-121;13,-107;8,-101;1,-100;0,-97;28,-99;23,-101;19,-104;22,-114;55,-130;61,-110;63,-101;55,-100;54,-97;86,-99;153,-111;141,-108;144,-96;155,-99" o:connectangles="0,0,0,0,0,0,0,0,0,0,0,0,0,0,0,0,0,0,0,0,0,0,0,0,0,0,0,0,0,0,0,0"/>
                </v:shape>
                <v:shape id="AutoShape 67" o:spid="_x0000_s1032" style="position:absolute;left:8830;top:-181;width:518;height:89;visibility:visible;mso-wrap-style:square;v-text-anchor:top" coordsize="5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r+yQAAAOIAAAAPAAAAZHJzL2Rvd25yZXYueG1sRE9NS8NA&#10;EL0L/odlBC9iN8ZibNptkYDgoSBtPbS3MTtNQrOzYXdso7/ePQgeH+97sRpdr84UYufZwMMkA0Vc&#10;e9txY+Bj93r/DCoKssXeMxn4pgir5fXVAkvrL7yh81YalUI4lmigFRlKrWPdksM48QNx4o4+OJQE&#10;Q6NtwEsKd73Os+xJO+w4NbQ4UNVSfdp+OQP7z1m+3ukq3HXvj73IoVr/bCpjbm/GlzkooVH+xX/u&#10;N2sgnxZ5Mc2KtDldSndAL38BAAD//wMAUEsBAi0AFAAGAAgAAAAhANvh9svuAAAAhQEAABMAAAAA&#10;AAAAAAAAAAAAAAAAAFtDb250ZW50X1R5cGVzXS54bWxQSwECLQAUAAYACAAAACEAWvQsW78AAAAV&#10;AQAACwAAAAAAAAAAAAAAAAAfAQAAX3JlbHMvLnJlbHNQSwECLQAUAAYACAAAACEA74lK/skAAADi&#10;AAAADwAAAAAAAAAAAAAAAAAHAgAAZHJzL2Rvd25yZXYueG1sUEsFBgAAAAADAAMAtwAAAP0CAAAA&#10;AA==&#10;" path="m51,53l43,46,35,41,25,34,20,31,14,26r,-14l16,4r25,l45,12r1,7l49,19r1,-1l48,6r,-2l47,3r-1,l44,2r-1,l35,,14,,5,10r,23l12,40r6,4l40,58r1,7l41,78r-5,7l10,85,5,72,3,66r,-1l1,65,,66r,6l2,81r1,3l6,86r7,3l40,89r5,-4l51,79r,-26m115,78r-3,-4l104,74r-3,3l101,86r3,3l112,89r3,-3l115,78m252,48r-9,-6l242,41r-2,l240,54r,23l231,82r-19,l207,76r,-33l208,42r27,l240,54r,-13l233,40r-1,-1l232,38r8,-4l245,30r,-18l241,7,236,5,234,4r,6l234,34r-7,4l207,39r,-32l208,6r1,l210,5r15,l234,10r,-6l230,2,222,1r-29,l186,2r-1,l185,4r1,1l190,6r6,l197,8r,72l196,82r-9,1l186,84r1,2l221,86r12,-1l237,82r6,-3l250,72r2,-11l252,48t71,29l320,74r-8,l309,77r,9l312,89r8,l323,86r,-9m454,67r-3,l451,68r-3,6l445,79r-3,1l440,81r-3,1l416,82r-2,-2l412,79r-2,-2l410,5r8,-1l421,4r,-3l387,1r,3l391,4r8,1l399,82r-11,1l387,84r,2l449,86r1,-3l450,82r4,-12l454,67t64,10l515,74r-8,l504,77r,9l507,89r8,l518,86r,-9e" fillcolor="#cbccce" stroked="f">
                  <v:path arrowok="t" o:connecttype="custom" o:connectlocs="35,-140;14,-155;41,-177;49,-162;48,-177;44,-179;14,-181;12,-141;41,-116;10,-96;3,-116;0,-109;6,-95;45,-96;115,-103;101,-104;112,-92;252,-133;240,-140;231,-99;207,-138;240,-127;232,-142;245,-151;236,-176;234,-147;207,-174;210,-176;234,-177;193,-180;185,-177;196,-175;196,-99;187,-95;237,-99;252,-120;320,-107;309,-95;323,-95;451,-114;445,-102;437,-99;412,-102;418,-177;387,-180;399,-176;387,-97;450,-98;454,-114;507,-107;507,-92;518,-104" o:connectangles="0,0,0,0,0,0,0,0,0,0,0,0,0,0,0,0,0,0,0,0,0,0,0,0,0,0,0,0,0,0,0,0,0,0,0,0,0,0,0,0,0,0,0,0,0,0,0,0,0,0,0,0"/>
                </v:shape>
                <v:shape id="AutoShape 66" o:spid="_x0000_s1033" style="position:absolute;left:8826;top:-184;width:520;height:89;visibility:visible;mso-wrap-style:square;v-text-anchor:top" coordsize="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3jxwAAAOMAAAAPAAAAZHJzL2Rvd25yZXYueG1sRE/NSsNA&#10;EL4LvsMyBW92t0XTGLstYgn0oJRWDx6H7JiEZmZDdm3i27uC4HG+/1lvJ+7UhYbQerGwmBtQJJV3&#10;rdQW3t/K2xxUiCgOOy9k4ZsCbDfXV2ssnB/lSJdTrFUKkVCghSbGvtA6VA0xhrnvSRL36QfGmM6h&#10;1m7AMYVzp5fGZJqxldTQYE/PDVXn0xdbGI0pS76fPnjvXljHend4vdtZezObnh5BRZriv/jPvXdp&#10;/nKRZXmerR7g96cEgN78AAAA//8DAFBLAQItABQABgAIAAAAIQDb4fbL7gAAAIUBAAATAAAAAAAA&#10;AAAAAAAAAAAAAABbQ29udGVudF9UeXBlc10ueG1sUEsBAi0AFAAGAAgAAAAhAFr0LFu/AAAAFQEA&#10;AAsAAAAAAAAAAAAAAAAAHwEAAF9yZWxzLy5yZWxzUEsBAi0AFAAGAAgAAAAhAPNKXePHAAAA4wAA&#10;AA8AAAAAAAAAAAAAAAAABwIAAGRycy9kb3ducmV2LnhtbFBLBQYAAAAAAwADALcAAAD7AgAAAAA=&#10;" path="m51,53l43,45,34,40,19,31,13,26r,-14l16,4r25,l44,12r2,6l47,19r2,l49,12,48,6r,-2l47,2r-5,l39,1,34,,14,,4,10r,23l12,40,40,58r1,6l41,78r-5,7l10,85,5,72,3,66,2,65,,65r,7l2,81r1,3l6,85r6,4l40,89r4,-4l51,79r,-26m117,76r-3,-3l105,73r-3,3l102,85r4,3l114,88r3,-3l117,76m252,47r-8,-5l242,41r-1,l241,54r,23l232,82r-19,l210,79r-2,-3l208,42r28,l241,54r,-13l234,40r-1,-1l233,38r8,-4l246,30r,-18l242,7,237,5,235,4r,5l235,34r-7,4l214,38r-6,1l208,6r2,-1l225,5r10,4l235,4,230,1r-36,l187,2r-1,l186,4r1,1l191,5r6,1l197,81r-9,2l187,84r,2l222,86r11,-2l238,82r6,-3l250,71r2,-10l252,47t73,29l322,73r-9,l310,76r,9l314,88r8,l325,85r,-9m454,67r-3,l449,74r-4,5l441,81r-3,1l417,82r-2,-2l413,79r-2,-3l411,67,410,7r1,-2l418,4r3,l422,3r,-2l388,1r,3l392,4r8,1l400,82r-8,1l388,83r,3l449,86r2,-3l451,82r3,-12l454,67t66,9l517,73r-9,l505,76r,9l509,88r8,l520,85r,-9e" fillcolor="#0e141d" stroked="f">
                  <v:path arrowok="t" o:connecttype="custom" o:connectlocs="34,-144;13,-172;44,-172;49,-165;48,-180;39,-183;4,-174;40,-126;36,-99;3,-118;0,-112;6,-99;44,-99;117,-108;102,-108;114,-96;252,-137;241,-143;232,-102;208,-108;241,-130;233,-145;246,-154;237,-179;235,-150;208,-145;225,-179;230,-183;186,-182;191,-179;188,-101;222,-98;244,-105;252,-137;313,-111;314,-96;325,-108;449,-110;438,-102;413,-105;410,-177;421,-180;388,-183;400,-179;388,-101;451,-101;454,-117;508,-111;509,-96;520,-108" o:connectangles="0,0,0,0,0,0,0,0,0,0,0,0,0,0,0,0,0,0,0,0,0,0,0,0,0,0,0,0,0,0,0,0,0,0,0,0,0,0,0,0,0,0,0,0,0,0,0,0,0,0"/>
                </v:shape>
                <w10:wrap anchorx="page"/>
              </v:group>
            </w:pict>
          </mc:Fallback>
        </mc:AlternateContent>
      </w:r>
      <w:r w:rsidR="006F2815">
        <w:rPr>
          <w:noProof/>
        </w:rPr>
        <w:drawing>
          <wp:anchor distT="0" distB="0" distL="0" distR="0" simplePos="0" relativeHeight="251674624" behindDoc="0" locked="0" layoutInCell="1" allowOverlap="1" wp14:anchorId="4A2DB129" wp14:editId="55F241D8">
            <wp:simplePos x="0" y="0"/>
            <wp:positionH relativeFrom="page">
              <wp:posOffset>1587500</wp:posOffset>
            </wp:positionH>
            <wp:positionV relativeFrom="paragraph">
              <wp:posOffset>-101048</wp:posOffset>
            </wp:positionV>
            <wp:extent cx="668641" cy="51434"/>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1" cstate="print"/>
                    <a:stretch>
                      <a:fillRect/>
                    </a:stretch>
                  </pic:blipFill>
                  <pic:spPr>
                    <a:xfrm>
                      <a:off x="0" y="0"/>
                      <a:ext cx="668641" cy="51434"/>
                    </a:xfrm>
                    <a:prstGeom prst="rect">
                      <a:avLst/>
                    </a:prstGeom>
                  </pic:spPr>
                </pic:pic>
              </a:graphicData>
            </a:graphic>
          </wp:anchor>
        </w:drawing>
      </w:r>
      <w:r w:rsidR="006F2815">
        <w:rPr>
          <w:noProof/>
        </w:rPr>
        <w:drawing>
          <wp:anchor distT="0" distB="0" distL="0" distR="0" simplePos="0" relativeHeight="251675648" behindDoc="0" locked="0" layoutInCell="1" allowOverlap="1" wp14:anchorId="49D4CE0A" wp14:editId="03F135EB">
            <wp:simplePos x="0" y="0"/>
            <wp:positionH relativeFrom="page">
              <wp:posOffset>2400300</wp:posOffset>
            </wp:positionH>
            <wp:positionV relativeFrom="paragraph">
              <wp:posOffset>-101048</wp:posOffset>
            </wp:positionV>
            <wp:extent cx="593515" cy="51434"/>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2" cstate="print"/>
                    <a:stretch>
                      <a:fillRect/>
                    </a:stretch>
                  </pic:blipFill>
                  <pic:spPr>
                    <a:xfrm>
                      <a:off x="0" y="0"/>
                      <a:ext cx="593515" cy="51434"/>
                    </a:xfrm>
                    <a:prstGeom prst="rect">
                      <a:avLst/>
                    </a:prstGeom>
                  </pic:spPr>
                </pic:pic>
              </a:graphicData>
            </a:graphic>
          </wp:anchor>
        </w:drawing>
      </w:r>
      <w:r w:rsidR="006F2815">
        <w:rPr>
          <w:noProof/>
        </w:rPr>
        <w:drawing>
          <wp:anchor distT="0" distB="0" distL="0" distR="0" simplePos="0" relativeHeight="251676672" behindDoc="0" locked="0" layoutInCell="1" allowOverlap="1" wp14:anchorId="57AE3B81" wp14:editId="522DBA79">
            <wp:simplePos x="0" y="0"/>
            <wp:positionH relativeFrom="page">
              <wp:posOffset>3395346</wp:posOffset>
            </wp:positionH>
            <wp:positionV relativeFrom="paragraph">
              <wp:posOffset>-101048</wp:posOffset>
            </wp:positionV>
            <wp:extent cx="696842" cy="51434"/>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3" cstate="print"/>
                    <a:stretch>
                      <a:fillRect/>
                    </a:stretch>
                  </pic:blipFill>
                  <pic:spPr>
                    <a:xfrm>
                      <a:off x="0" y="0"/>
                      <a:ext cx="696842" cy="51434"/>
                    </a:xfrm>
                    <a:prstGeom prst="rect">
                      <a:avLst/>
                    </a:prstGeom>
                  </pic:spPr>
                </pic:pic>
              </a:graphicData>
            </a:graphic>
          </wp:anchor>
        </w:drawing>
      </w:r>
      <w:r w:rsidR="006F2815">
        <w:rPr>
          <w:noProof/>
        </w:rPr>
        <w:drawing>
          <wp:anchor distT="0" distB="0" distL="0" distR="0" simplePos="0" relativeHeight="251677696" behindDoc="0" locked="0" layoutInCell="1" allowOverlap="1" wp14:anchorId="3F57A267" wp14:editId="1FFE1938">
            <wp:simplePos x="0" y="0"/>
            <wp:positionH relativeFrom="page">
              <wp:posOffset>4462145</wp:posOffset>
            </wp:positionH>
            <wp:positionV relativeFrom="paragraph">
              <wp:posOffset>-101048</wp:posOffset>
            </wp:positionV>
            <wp:extent cx="859149" cy="51434"/>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4" cstate="print"/>
                    <a:stretch>
                      <a:fillRect/>
                    </a:stretch>
                  </pic:blipFill>
                  <pic:spPr>
                    <a:xfrm>
                      <a:off x="0" y="0"/>
                      <a:ext cx="859149" cy="51434"/>
                    </a:xfrm>
                    <a:prstGeom prst="rect">
                      <a:avLst/>
                    </a:prstGeom>
                  </pic:spPr>
                </pic:pic>
              </a:graphicData>
            </a:graphic>
          </wp:anchor>
        </w:drawing>
      </w:r>
      <w:r>
        <w:rPr>
          <w:noProof/>
        </w:rPr>
        <mc:AlternateContent>
          <mc:Choice Requires="wpg">
            <w:drawing>
              <wp:anchor distT="0" distB="0" distL="114300" distR="114300" simplePos="0" relativeHeight="251678720" behindDoc="0" locked="0" layoutInCell="1" allowOverlap="1" wp14:anchorId="721A3DFA" wp14:editId="319DAD5A">
                <wp:simplePos x="0" y="0"/>
                <wp:positionH relativeFrom="page">
                  <wp:posOffset>3049905</wp:posOffset>
                </wp:positionH>
                <wp:positionV relativeFrom="paragraph">
                  <wp:posOffset>-330835</wp:posOffset>
                </wp:positionV>
                <wp:extent cx="217170" cy="273050"/>
                <wp:effectExtent l="0" t="0" r="0" b="0"/>
                <wp:wrapNone/>
                <wp:docPr id="76569323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73050"/>
                          <a:chOff x="4803" y="-521"/>
                          <a:chExt cx="342" cy="430"/>
                        </a:xfrm>
                      </wpg:grpSpPr>
                      <pic:pic xmlns:pic="http://schemas.openxmlformats.org/drawingml/2006/picture">
                        <pic:nvPicPr>
                          <pic:cNvPr id="1982773607"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03" y="-522"/>
                            <a:ext cx="288"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9952605" name="AutoShape 63"/>
                        <wps:cNvSpPr>
                          <a:spLocks/>
                        </wps:cNvSpPr>
                        <wps:spPr bwMode="auto">
                          <a:xfrm>
                            <a:off x="4935" y="-181"/>
                            <a:ext cx="209" cy="89"/>
                          </a:xfrm>
                          <a:custGeom>
                            <a:avLst/>
                            <a:gdLst>
                              <a:gd name="T0" fmla="+- 0 5024 4936"/>
                              <a:gd name="T1" fmla="*/ T0 w 209"/>
                              <a:gd name="T2" fmla="+- 0 -153 -181"/>
                              <a:gd name="T3" fmla="*/ -153 h 89"/>
                              <a:gd name="T4" fmla="+- 0 5014 4936"/>
                              <a:gd name="T5" fmla="*/ T4 w 209"/>
                              <a:gd name="T6" fmla="+- 0 -167 -181"/>
                              <a:gd name="T7" fmla="*/ -167 h 89"/>
                              <a:gd name="T8" fmla="+- 0 5011 4936"/>
                              <a:gd name="T9" fmla="*/ T8 w 209"/>
                              <a:gd name="T10" fmla="+- 0 -116 -181"/>
                              <a:gd name="T11" fmla="*/ -116 h 89"/>
                              <a:gd name="T12" fmla="+- 0 4995 4936"/>
                              <a:gd name="T13" fmla="*/ T12 w 209"/>
                              <a:gd name="T14" fmla="+- 0 -98 -181"/>
                              <a:gd name="T15" fmla="*/ -98 h 89"/>
                              <a:gd name="T16" fmla="+- 0 4968 4936"/>
                              <a:gd name="T17" fmla="*/ T16 w 209"/>
                              <a:gd name="T18" fmla="+- 0 -100 -181"/>
                              <a:gd name="T19" fmla="*/ -100 h 89"/>
                              <a:gd name="T20" fmla="+- 0 4951 4936"/>
                              <a:gd name="T21" fmla="*/ T20 w 209"/>
                              <a:gd name="T22" fmla="+- 0 -125 -181"/>
                              <a:gd name="T23" fmla="*/ -125 h 89"/>
                              <a:gd name="T24" fmla="+- 0 4952 4936"/>
                              <a:gd name="T25" fmla="*/ T24 w 209"/>
                              <a:gd name="T26" fmla="+- 0 -157 -181"/>
                              <a:gd name="T27" fmla="*/ -157 h 89"/>
                              <a:gd name="T28" fmla="+- 0 4969 4936"/>
                              <a:gd name="T29" fmla="*/ T28 w 209"/>
                              <a:gd name="T30" fmla="+- 0 -175 -181"/>
                              <a:gd name="T31" fmla="*/ -175 h 89"/>
                              <a:gd name="T32" fmla="+- 0 4995 4936"/>
                              <a:gd name="T33" fmla="*/ T32 w 209"/>
                              <a:gd name="T34" fmla="+- 0 -173 -181"/>
                              <a:gd name="T35" fmla="*/ -173 h 89"/>
                              <a:gd name="T36" fmla="+- 0 5012 4936"/>
                              <a:gd name="T37" fmla="*/ T36 w 209"/>
                              <a:gd name="T38" fmla="+- 0 -149 -181"/>
                              <a:gd name="T39" fmla="*/ -149 h 89"/>
                              <a:gd name="T40" fmla="+- 0 5014 4936"/>
                              <a:gd name="T41" fmla="*/ T40 w 209"/>
                              <a:gd name="T42" fmla="+- 0 -167 -181"/>
                              <a:gd name="T43" fmla="*/ -167 h 89"/>
                              <a:gd name="T44" fmla="+- 0 5001 4936"/>
                              <a:gd name="T45" fmla="*/ T44 w 209"/>
                              <a:gd name="T46" fmla="+- 0 -177 -181"/>
                              <a:gd name="T47" fmla="*/ -177 h 89"/>
                              <a:gd name="T48" fmla="+- 0 4964 4936"/>
                              <a:gd name="T49" fmla="*/ T48 w 209"/>
                              <a:gd name="T50" fmla="+- 0 -177 -181"/>
                              <a:gd name="T51" fmla="*/ -177 h 89"/>
                              <a:gd name="T52" fmla="+- 0 4940 4936"/>
                              <a:gd name="T53" fmla="*/ T52 w 209"/>
                              <a:gd name="T54" fmla="+- 0 -153 -181"/>
                              <a:gd name="T55" fmla="*/ -153 h 89"/>
                              <a:gd name="T56" fmla="+- 0 4939 4936"/>
                              <a:gd name="T57" fmla="*/ T56 w 209"/>
                              <a:gd name="T58" fmla="+- 0 -119 -181"/>
                              <a:gd name="T59" fmla="*/ -119 h 89"/>
                              <a:gd name="T60" fmla="+- 0 4963 4936"/>
                              <a:gd name="T61" fmla="*/ T60 w 209"/>
                              <a:gd name="T62" fmla="+- 0 -96 -181"/>
                              <a:gd name="T63" fmla="*/ -96 h 89"/>
                              <a:gd name="T64" fmla="+- 0 4999 4936"/>
                              <a:gd name="T65" fmla="*/ T64 w 209"/>
                              <a:gd name="T66" fmla="+- 0 -95 -181"/>
                              <a:gd name="T67" fmla="*/ -95 h 89"/>
                              <a:gd name="T68" fmla="+- 0 5013 4936"/>
                              <a:gd name="T69" fmla="*/ T68 w 209"/>
                              <a:gd name="T70" fmla="+- 0 -105 -181"/>
                              <a:gd name="T71" fmla="*/ -105 h 89"/>
                              <a:gd name="T72" fmla="+- 0 5026 4936"/>
                              <a:gd name="T73" fmla="*/ T72 w 209"/>
                              <a:gd name="T74" fmla="+- 0 -137 -181"/>
                              <a:gd name="T75" fmla="*/ -137 h 89"/>
                              <a:gd name="T76" fmla="+- 0 5144 4936"/>
                              <a:gd name="T77" fmla="*/ T76 w 209"/>
                              <a:gd name="T78" fmla="+- 0 -169 -181"/>
                              <a:gd name="T79" fmla="*/ -169 h 89"/>
                              <a:gd name="T80" fmla="+- 0 5144 4936"/>
                              <a:gd name="T81" fmla="*/ T80 w 209"/>
                              <a:gd name="T82" fmla="+- 0 -180 -181"/>
                              <a:gd name="T83" fmla="*/ -180 h 89"/>
                              <a:gd name="T84" fmla="+- 0 5088 4936"/>
                              <a:gd name="T85" fmla="*/ T84 w 209"/>
                              <a:gd name="T86" fmla="+- 0 -177 -181"/>
                              <a:gd name="T87" fmla="*/ -177 h 89"/>
                              <a:gd name="T88" fmla="+- 0 5098 4936"/>
                              <a:gd name="T89" fmla="*/ T88 w 209"/>
                              <a:gd name="T90" fmla="+- 0 -99 -181"/>
                              <a:gd name="T91" fmla="*/ -99 h 89"/>
                              <a:gd name="T92" fmla="+- 0 5087 4936"/>
                              <a:gd name="T93" fmla="*/ T92 w 209"/>
                              <a:gd name="T94" fmla="+- 0 -95 -181"/>
                              <a:gd name="T95" fmla="*/ -95 h 89"/>
                              <a:gd name="T96" fmla="+- 0 5122 4936"/>
                              <a:gd name="T97" fmla="*/ T96 w 209"/>
                              <a:gd name="T98" fmla="+- 0 -97 -181"/>
                              <a:gd name="T99" fmla="*/ -97 h 89"/>
                              <a:gd name="T100" fmla="+- 0 5109 4936"/>
                              <a:gd name="T101" fmla="*/ T100 w 209"/>
                              <a:gd name="T102" fmla="+- 0 -99 -181"/>
                              <a:gd name="T103" fmla="*/ -99 h 89"/>
                              <a:gd name="T104" fmla="+- 0 5130 4936"/>
                              <a:gd name="T105" fmla="*/ T104 w 209"/>
                              <a:gd name="T106" fmla="+- 0 -136 -181"/>
                              <a:gd name="T107" fmla="*/ -136 h 89"/>
                              <a:gd name="T108" fmla="+- 0 5136 4936"/>
                              <a:gd name="T109" fmla="*/ T108 w 209"/>
                              <a:gd name="T110" fmla="+- 0 -130 -181"/>
                              <a:gd name="T111" fmla="*/ -130 h 89"/>
                              <a:gd name="T112" fmla="+- 0 5138 4936"/>
                              <a:gd name="T113" fmla="*/ T112 w 209"/>
                              <a:gd name="T114" fmla="+- 0 -124 -181"/>
                              <a:gd name="T115" fmla="*/ -124 h 89"/>
                              <a:gd name="T116" fmla="+- 0 5140 4936"/>
                              <a:gd name="T117" fmla="*/ T116 w 209"/>
                              <a:gd name="T118" fmla="+- 0 -136 -181"/>
                              <a:gd name="T119" fmla="*/ -136 h 89"/>
                              <a:gd name="T120" fmla="+- 0 5140 4936"/>
                              <a:gd name="T121" fmla="*/ T120 w 209"/>
                              <a:gd name="T122" fmla="+- 0 -151 -181"/>
                              <a:gd name="T123" fmla="*/ -151 h 89"/>
                              <a:gd name="T124" fmla="+- 0 5135 4936"/>
                              <a:gd name="T125" fmla="*/ T124 w 209"/>
                              <a:gd name="T126" fmla="+- 0 -142 -181"/>
                              <a:gd name="T127" fmla="*/ -142 h 89"/>
                              <a:gd name="T128" fmla="+- 0 5131 4936"/>
                              <a:gd name="T129" fmla="*/ T128 w 209"/>
                              <a:gd name="T130" fmla="+- 0 -140 -181"/>
                              <a:gd name="T131" fmla="*/ -140 h 89"/>
                              <a:gd name="T132" fmla="+- 0 5109 4936"/>
                              <a:gd name="T133" fmla="*/ T132 w 209"/>
                              <a:gd name="T134" fmla="+- 0 -176 -181"/>
                              <a:gd name="T135" fmla="*/ -176 h 89"/>
                              <a:gd name="T136" fmla="+- 0 5139 4936"/>
                              <a:gd name="T137" fmla="*/ T136 w 209"/>
                              <a:gd name="T138" fmla="+- 0 -173 -181"/>
                              <a:gd name="T139" fmla="*/ -173 h 89"/>
                              <a:gd name="T140" fmla="+- 0 5142 4936"/>
                              <a:gd name="T141" fmla="*/ T140 w 209"/>
                              <a:gd name="T142" fmla="+- 0 -163 -181"/>
                              <a:gd name="T143" fmla="*/ -163 h 89"/>
                              <a:gd name="T144" fmla="+- 0 5144 4936"/>
                              <a:gd name="T145" fmla="*/ T144 w 209"/>
                              <a:gd name="T146" fmla="+- 0 -162 -181"/>
                              <a:gd name="T147" fmla="*/ -16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9" h="89">
                                <a:moveTo>
                                  <a:pt x="90" y="44"/>
                                </a:moveTo>
                                <a:lnTo>
                                  <a:pt x="88" y="28"/>
                                </a:lnTo>
                                <a:lnTo>
                                  <a:pt x="79" y="14"/>
                                </a:lnTo>
                                <a:lnTo>
                                  <a:pt x="78" y="14"/>
                                </a:lnTo>
                                <a:lnTo>
                                  <a:pt x="78" y="48"/>
                                </a:lnTo>
                                <a:lnTo>
                                  <a:pt x="75" y="65"/>
                                </a:lnTo>
                                <a:lnTo>
                                  <a:pt x="68" y="76"/>
                                </a:lnTo>
                                <a:lnTo>
                                  <a:pt x="59" y="83"/>
                                </a:lnTo>
                                <a:lnTo>
                                  <a:pt x="48" y="85"/>
                                </a:lnTo>
                                <a:lnTo>
                                  <a:pt x="32" y="81"/>
                                </a:lnTo>
                                <a:lnTo>
                                  <a:pt x="21" y="70"/>
                                </a:lnTo>
                                <a:lnTo>
                                  <a:pt x="15" y="56"/>
                                </a:lnTo>
                                <a:lnTo>
                                  <a:pt x="13" y="41"/>
                                </a:lnTo>
                                <a:lnTo>
                                  <a:pt x="16" y="24"/>
                                </a:lnTo>
                                <a:lnTo>
                                  <a:pt x="23" y="12"/>
                                </a:lnTo>
                                <a:lnTo>
                                  <a:pt x="33" y="6"/>
                                </a:lnTo>
                                <a:lnTo>
                                  <a:pt x="44" y="4"/>
                                </a:lnTo>
                                <a:lnTo>
                                  <a:pt x="59" y="8"/>
                                </a:lnTo>
                                <a:lnTo>
                                  <a:pt x="70" y="18"/>
                                </a:lnTo>
                                <a:lnTo>
                                  <a:pt x="76" y="32"/>
                                </a:lnTo>
                                <a:lnTo>
                                  <a:pt x="78" y="48"/>
                                </a:lnTo>
                                <a:lnTo>
                                  <a:pt x="78" y="14"/>
                                </a:lnTo>
                                <a:lnTo>
                                  <a:pt x="66" y="4"/>
                                </a:lnTo>
                                <a:lnTo>
                                  <a:pt x="65" y="4"/>
                                </a:lnTo>
                                <a:lnTo>
                                  <a:pt x="46" y="0"/>
                                </a:lnTo>
                                <a:lnTo>
                                  <a:pt x="28" y="4"/>
                                </a:lnTo>
                                <a:lnTo>
                                  <a:pt x="13" y="13"/>
                                </a:lnTo>
                                <a:lnTo>
                                  <a:pt x="4" y="28"/>
                                </a:lnTo>
                                <a:lnTo>
                                  <a:pt x="0" y="45"/>
                                </a:lnTo>
                                <a:lnTo>
                                  <a:pt x="3" y="62"/>
                                </a:lnTo>
                                <a:lnTo>
                                  <a:pt x="12" y="76"/>
                                </a:lnTo>
                                <a:lnTo>
                                  <a:pt x="27" y="85"/>
                                </a:lnTo>
                                <a:lnTo>
                                  <a:pt x="46" y="89"/>
                                </a:lnTo>
                                <a:lnTo>
                                  <a:pt x="63" y="86"/>
                                </a:lnTo>
                                <a:lnTo>
                                  <a:pt x="64" y="85"/>
                                </a:lnTo>
                                <a:lnTo>
                                  <a:pt x="77" y="76"/>
                                </a:lnTo>
                                <a:lnTo>
                                  <a:pt x="87" y="62"/>
                                </a:lnTo>
                                <a:lnTo>
                                  <a:pt x="90" y="44"/>
                                </a:lnTo>
                                <a:moveTo>
                                  <a:pt x="209" y="18"/>
                                </a:moveTo>
                                <a:lnTo>
                                  <a:pt x="208" y="12"/>
                                </a:lnTo>
                                <a:lnTo>
                                  <a:pt x="208" y="5"/>
                                </a:lnTo>
                                <a:lnTo>
                                  <a:pt x="208" y="1"/>
                                </a:lnTo>
                                <a:lnTo>
                                  <a:pt x="152" y="1"/>
                                </a:lnTo>
                                <a:lnTo>
                                  <a:pt x="152" y="4"/>
                                </a:lnTo>
                                <a:lnTo>
                                  <a:pt x="162" y="5"/>
                                </a:lnTo>
                                <a:lnTo>
                                  <a:pt x="162" y="82"/>
                                </a:lnTo>
                                <a:lnTo>
                                  <a:pt x="151" y="83"/>
                                </a:lnTo>
                                <a:lnTo>
                                  <a:pt x="151" y="86"/>
                                </a:lnTo>
                                <a:lnTo>
                                  <a:pt x="185" y="86"/>
                                </a:lnTo>
                                <a:lnTo>
                                  <a:pt x="186" y="84"/>
                                </a:lnTo>
                                <a:lnTo>
                                  <a:pt x="185" y="83"/>
                                </a:lnTo>
                                <a:lnTo>
                                  <a:pt x="173" y="82"/>
                                </a:lnTo>
                                <a:lnTo>
                                  <a:pt x="173" y="45"/>
                                </a:lnTo>
                                <a:lnTo>
                                  <a:pt x="194" y="45"/>
                                </a:lnTo>
                                <a:lnTo>
                                  <a:pt x="198" y="47"/>
                                </a:lnTo>
                                <a:lnTo>
                                  <a:pt x="200" y="51"/>
                                </a:lnTo>
                                <a:lnTo>
                                  <a:pt x="201" y="56"/>
                                </a:lnTo>
                                <a:lnTo>
                                  <a:pt x="202" y="57"/>
                                </a:lnTo>
                                <a:lnTo>
                                  <a:pt x="204" y="57"/>
                                </a:lnTo>
                                <a:lnTo>
                                  <a:pt x="204" y="45"/>
                                </a:lnTo>
                                <a:lnTo>
                                  <a:pt x="204" y="41"/>
                                </a:lnTo>
                                <a:lnTo>
                                  <a:pt x="204" y="30"/>
                                </a:lnTo>
                                <a:lnTo>
                                  <a:pt x="201" y="30"/>
                                </a:lnTo>
                                <a:lnTo>
                                  <a:pt x="199" y="39"/>
                                </a:lnTo>
                                <a:lnTo>
                                  <a:pt x="198" y="40"/>
                                </a:lnTo>
                                <a:lnTo>
                                  <a:pt x="195" y="41"/>
                                </a:lnTo>
                                <a:lnTo>
                                  <a:pt x="173" y="41"/>
                                </a:lnTo>
                                <a:lnTo>
                                  <a:pt x="173" y="5"/>
                                </a:lnTo>
                                <a:lnTo>
                                  <a:pt x="194" y="5"/>
                                </a:lnTo>
                                <a:lnTo>
                                  <a:pt x="203" y="8"/>
                                </a:lnTo>
                                <a:lnTo>
                                  <a:pt x="205" y="12"/>
                                </a:lnTo>
                                <a:lnTo>
                                  <a:pt x="206" y="18"/>
                                </a:lnTo>
                                <a:lnTo>
                                  <a:pt x="207" y="19"/>
                                </a:lnTo>
                                <a:lnTo>
                                  <a:pt x="208" y="19"/>
                                </a:lnTo>
                                <a:lnTo>
                                  <a:pt x="209" y="18"/>
                                </a:lnTo>
                              </a:path>
                            </a:pathLst>
                          </a:custGeom>
                          <a:solidFill>
                            <a:srgbClr val="CBCC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40242" name="AutoShape 62"/>
                        <wps:cNvSpPr>
                          <a:spLocks/>
                        </wps:cNvSpPr>
                        <wps:spPr bwMode="auto">
                          <a:xfrm>
                            <a:off x="4932" y="-184"/>
                            <a:ext cx="210" cy="89"/>
                          </a:xfrm>
                          <a:custGeom>
                            <a:avLst/>
                            <a:gdLst>
                              <a:gd name="T0" fmla="+- 0 5020 4933"/>
                              <a:gd name="T1" fmla="*/ T0 w 210"/>
                              <a:gd name="T2" fmla="+- 0 -156 -184"/>
                              <a:gd name="T3" fmla="*/ -156 h 89"/>
                              <a:gd name="T4" fmla="+- 0 5010 4933"/>
                              <a:gd name="T5" fmla="*/ T4 w 210"/>
                              <a:gd name="T6" fmla="+- 0 -171 -184"/>
                              <a:gd name="T7" fmla="*/ -171 h 89"/>
                              <a:gd name="T8" fmla="+- 0 5008 4933"/>
                              <a:gd name="T9" fmla="*/ T8 w 210"/>
                              <a:gd name="T10" fmla="+- 0 -120 -184"/>
                              <a:gd name="T11" fmla="*/ -120 h 89"/>
                              <a:gd name="T12" fmla="+- 0 4992 4933"/>
                              <a:gd name="T13" fmla="*/ T12 w 210"/>
                              <a:gd name="T14" fmla="+- 0 -101 -184"/>
                              <a:gd name="T15" fmla="*/ -101 h 89"/>
                              <a:gd name="T16" fmla="+- 0 4964 4933"/>
                              <a:gd name="T17" fmla="*/ T16 w 210"/>
                              <a:gd name="T18" fmla="+- 0 -103 -184"/>
                              <a:gd name="T19" fmla="*/ -103 h 89"/>
                              <a:gd name="T20" fmla="+- 0 4948 4933"/>
                              <a:gd name="T21" fmla="*/ T20 w 210"/>
                              <a:gd name="T22" fmla="+- 0 -128 -184"/>
                              <a:gd name="T23" fmla="*/ -128 h 89"/>
                              <a:gd name="T24" fmla="+- 0 4949 4933"/>
                              <a:gd name="T25" fmla="*/ T24 w 210"/>
                              <a:gd name="T26" fmla="+- 0 -161 -184"/>
                              <a:gd name="T27" fmla="*/ -161 h 89"/>
                              <a:gd name="T28" fmla="+- 0 4966 4933"/>
                              <a:gd name="T29" fmla="*/ T28 w 210"/>
                              <a:gd name="T30" fmla="+- 0 -178 -184"/>
                              <a:gd name="T31" fmla="*/ -178 h 89"/>
                              <a:gd name="T32" fmla="+- 0 4992 4933"/>
                              <a:gd name="T33" fmla="*/ T32 w 210"/>
                              <a:gd name="T34" fmla="+- 0 -176 -184"/>
                              <a:gd name="T35" fmla="*/ -176 h 89"/>
                              <a:gd name="T36" fmla="+- 0 5008 4933"/>
                              <a:gd name="T37" fmla="*/ T36 w 210"/>
                              <a:gd name="T38" fmla="+- 0 -152 -184"/>
                              <a:gd name="T39" fmla="*/ -152 h 89"/>
                              <a:gd name="T40" fmla="+- 0 5010 4933"/>
                              <a:gd name="T41" fmla="*/ T40 w 210"/>
                              <a:gd name="T42" fmla="+- 0 -171 -184"/>
                              <a:gd name="T43" fmla="*/ -171 h 89"/>
                              <a:gd name="T44" fmla="+- 0 4979 4933"/>
                              <a:gd name="T45" fmla="*/ T44 w 210"/>
                              <a:gd name="T46" fmla="+- 0 -184 -184"/>
                              <a:gd name="T47" fmla="*/ -184 h 89"/>
                              <a:gd name="T48" fmla="+- 0 4946 4933"/>
                              <a:gd name="T49" fmla="*/ T48 w 210"/>
                              <a:gd name="T50" fmla="+- 0 -171 -184"/>
                              <a:gd name="T51" fmla="*/ -171 h 89"/>
                              <a:gd name="T52" fmla="+- 0 4933 4933"/>
                              <a:gd name="T53" fmla="*/ T52 w 210"/>
                              <a:gd name="T54" fmla="+- 0 -139 -184"/>
                              <a:gd name="T55" fmla="*/ -139 h 89"/>
                              <a:gd name="T56" fmla="+- 0 4945 4933"/>
                              <a:gd name="T57" fmla="*/ T56 w 210"/>
                              <a:gd name="T58" fmla="+- 0 -108 -184"/>
                              <a:gd name="T59" fmla="*/ -108 h 89"/>
                              <a:gd name="T60" fmla="+- 0 4979 4933"/>
                              <a:gd name="T61" fmla="*/ T60 w 210"/>
                              <a:gd name="T62" fmla="+- 0 -95 -184"/>
                              <a:gd name="T63" fmla="*/ -95 h 89"/>
                              <a:gd name="T64" fmla="+- 0 4997 4933"/>
                              <a:gd name="T65" fmla="*/ T64 w 210"/>
                              <a:gd name="T66" fmla="+- 0 -99 -184"/>
                              <a:gd name="T67" fmla="*/ -99 h 89"/>
                              <a:gd name="T68" fmla="+- 0 5020 4933"/>
                              <a:gd name="T69" fmla="*/ T68 w 210"/>
                              <a:gd name="T70" fmla="+- 0 -122 -184"/>
                              <a:gd name="T71" fmla="*/ -122 h 89"/>
                              <a:gd name="T72" fmla="+- 0 5143 4933"/>
                              <a:gd name="T73" fmla="*/ T72 w 210"/>
                              <a:gd name="T74" fmla="+- 0 -166 -184"/>
                              <a:gd name="T75" fmla="*/ -166 h 89"/>
                              <a:gd name="T76" fmla="+- 0 5142 4933"/>
                              <a:gd name="T77" fmla="*/ T76 w 210"/>
                              <a:gd name="T78" fmla="+- 0 -179 -184"/>
                              <a:gd name="T79" fmla="*/ -179 h 89"/>
                              <a:gd name="T80" fmla="+- 0 5086 4933"/>
                              <a:gd name="T81" fmla="*/ T80 w 210"/>
                              <a:gd name="T82" fmla="+- 0 -183 -184"/>
                              <a:gd name="T83" fmla="*/ -183 h 89"/>
                              <a:gd name="T84" fmla="+- 0 5086 4933"/>
                              <a:gd name="T85" fmla="*/ T84 w 210"/>
                              <a:gd name="T86" fmla="+- 0 -180 -184"/>
                              <a:gd name="T87" fmla="*/ -180 h 89"/>
                              <a:gd name="T88" fmla="+- 0 5096 4933"/>
                              <a:gd name="T89" fmla="*/ T88 w 210"/>
                              <a:gd name="T90" fmla="+- 0 -179 -184"/>
                              <a:gd name="T91" fmla="*/ -179 h 89"/>
                              <a:gd name="T92" fmla="+- 0 5085 4933"/>
                              <a:gd name="T93" fmla="*/ T92 w 210"/>
                              <a:gd name="T94" fmla="+- 0 -101 -184"/>
                              <a:gd name="T95" fmla="*/ -101 h 89"/>
                              <a:gd name="T96" fmla="+- 0 5084 4933"/>
                              <a:gd name="T97" fmla="*/ T96 w 210"/>
                              <a:gd name="T98" fmla="+- 0 -98 -184"/>
                              <a:gd name="T99" fmla="*/ -98 h 89"/>
                              <a:gd name="T100" fmla="+- 0 5119 4933"/>
                              <a:gd name="T101" fmla="*/ T100 w 210"/>
                              <a:gd name="T102" fmla="+- 0 -101 -184"/>
                              <a:gd name="T103" fmla="*/ -101 h 89"/>
                              <a:gd name="T104" fmla="+- 0 5107 4933"/>
                              <a:gd name="T105" fmla="*/ T104 w 210"/>
                              <a:gd name="T106" fmla="+- 0 -102 -184"/>
                              <a:gd name="T107" fmla="*/ -102 h 89"/>
                              <a:gd name="T108" fmla="+- 0 5106 4933"/>
                              <a:gd name="T109" fmla="*/ T108 w 210"/>
                              <a:gd name="T110" fmla="+- 0 -139 -184"/>
                              <a:gd name="T111" fmla="*/ -139 h 89"/>
                              <a:gd name="T112" fmla="+- 0 5129 4933"/>
                              <a:gd name="T113" fmla="*/ T112 w 210"/>
                              <a:gd name="T114" fmla="+- 0 -138 -184"/>
                              <a:gd name="T115" fmla="*/ -138 h 89"/>
                              <a:gd name="T116" fmla="+- 0 5133 4933"/>
                              <a:gd name="T117" fmla="*/ T116 w 210"/>
                              <a:gd name="T118" fmla="+- 0 -136 -184"/>
                              <a:gd name="T119" fmla="*/ -136 h 89"/>
                              <a:gd name="T120" fmla="+- 0 5135 4933"/>
                              <a:gd name="T121" fmla="*/ T120 w 210"/>
                              <a:gd name="T122" fmla="+- 0 -128 -184"/>
                              <a:gd name="T123" fmla="*/ -128 h 89"/>
                              <a:gd name="T124" fmla="+- 0 5138 4933"/>
                              <a:gd name="T125" fmla="*/ T124 w 210"/>
                              <a:gd name="T126" fmla="+- 0 -131 -184"/>
                              <a:gd name="T127" fmla="*/ -131 h 89"/>
                              <a:gd name="T128" fmla="+- 0 5137 4933"/>
                              <a:gd name="T129" fmla="*/ T128 w 210"/>
                              <a:gd name="T130" fmla="+- 0 -139 -184"/>
                              <a:gd name="T131" fmla="*/ -139 h 89"/>
                              <a:gd name="T132" fmla="+- 0 5138 4933"/>
                              <a:gd name="T133" fmla="*/ T132 w 210"/>
                              <a:gd name="T134" fmla="+- 0 -147 -184"/>
                              <a:gd name="T135" fmla="*/ -147 h 89"/>
                              <a:gd name="T136" fmla="+- 0 5137 4933"/>
                              <a:gd name="T137" fmla="*/ T136 w 210"/>
                              <a:gd name="T138" fmla="+- 0 -155 -184"/>
                              <a:gd name="T139" fmla="*/ -155 h 89"/>
                              <a:gd name="T140" fmla="+- 0 5135 4933"/>
                              <a:gd name="T141" fmla="*/ T140 w 210"/>
                              <a:gd name="T142" fmla="+- 0 -154 -184"/>
                              <a:gd name="T143" fmla="*/ -154 h 89"/>
                              <a:gd name="T144" fmla="+- 0 5133 4933"/>
                              <a:gd name="T145" fmla="*/ T144 w 210"/>
                              <a:gd name="T146" fmla="+- 0 -145 -184"/>
                              <a:gd name="T147" fmla="*/ -145 h 89"/>
                              <a:gd name="T148" fmla="+- 0 5129 4933"/>
                              <a:gd name="T149" fmla="*/ T148 w 210"/>
                              <a:gd name="T150" fmla="+- 0 -144 -184"/>
                              <a:gd name="T151" fmla="*/ -144 h 89"/>
                              <a:gd name="T152" fmla="+- 0 5106 4933"/>
                              <a:gd name="T153" fmla="*/ T152 w 210"/>
                              <a:gd name="T154" fmla="+- 0 -143 -184"/>
                              <a:gd name="T155" fmla="*/ -143 h 89"/>
                              <a:gd name="T156" fmla="+- 0 5128 4933"/>
                              <a:gd name="T157" fmla="*/ T156 w 210"/>
                              <a:gd name="T158" fmla="+- 0 -179 -184"/>
                              <a:gd name="T159" fmla="*/ -179 h 89"/>
                              <a:gd name="T160" fmla="+- 0 5137 4933"/>
                              <a:gd name="T161" fmla="*/ T160 w 210"/>
                              <a:gd name="T162" fmla="+- 0 -177 -184"/>
                              <a:gd name="T163" fmla="*/ -177 h 89"/>
                              <a:gd name="T164" fmla="+- 0 5139 4933"/>
                              <a:gd name="T165" fmla="*/ T164 w 210"/>
                              <a:gd name="T166" fmla="+- 0 -166 -184"/>
                              <a:gd name="T167" fmla="*/ -166 h 89"/>
                              <a:gd name="T168" fmla="+- 0 5142 4933"/>
                              <a:gd name="T169" fmla="*/ T168 w 210"/>
                              <a:gd name="T170" fmla="+- 0 -166 -184"/>
                              <a:gd name="T171" fmla="*/ -16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10" h="89">
                                <a:moveTo>
                                  <a:pt x="90" y="44"/>
                                </a:moveTo>
                                <a:lnTo>
                                  <a:pt x="87" y="28"/>
                                </a:lnTo>
                                <a:lnTo>
                                  <a:pt x="79" y="14"/>
                                </a:lnTo>
                                <a:lnTo>
                                  <a:pt x="77" y="13"/>
                                </a:lnTo>
                                <a:lnTo>
                                  <a:pt x="77" y="48"/>
                                </a:lnTo>
                                <a:lnTo>
                                  <a:pt x="75" y="64"/>
                                </a:lnTo>
                                <a:lnTo>
                                  <a:pt x="68" y="76"/>
                                </a:lnTo>
                                <a:lnTo>
                                  <a:pt x="59" y="83"/>
                                </a:lnTo>
                                <a:lnTo>
                                  <a:pt x="47" y="85"/>
                                </a:lnTo>
                                <a:lnTo>
                                  <a:pt x="31" y="81"/>
                                </a:lnTo>
                                <a:lnTo>
                                  <a:pt x="21" y="70"/>
                                </a:lnTo>
                                <a:lnTo>
                                  <a:pt x="15" y="56"/>
                                </a:lnTo>
                                <a:lnTo>
                                  <a:pt x="13" y="41"/>
                                </a:lnTo>
                                <a:lnTo>
                                  <a:pt x="16" y="23"/>
                                </a:lnTo>
                                <a:lnTo>
                                  <a:pt x="23" y="12"/>
                                </a:lnTo>
                                <a:lnTo>
                                  <a:pt x="33" y="6"/>
                                </a:lnTo>
                                <a:lnTo>
                                  <a:pt x="44" y="4"/>
                                </a:lnTo>
                                <a:lnTo>
                                  <a:pt x="59" y="8"/>
                                </a:lnTo>
                                <a:lnTo>
                                  <a:pt x="70" y="18"/>
                                </a:lnTo>
                                <a:lnTo>
                                  <a:pt x="75" y="32"/>
                                </a:lnTo>
                                <a:lnTo>
                                  <a:pt x="77" y="48"/>
                                </a:lnTo>
                                <a:lnTo>
                                  <a:pt x="77" y="13"/>
                                </a:lnTo>
                                <a:lnTo>
                                  <a:pt x="65" y="4"/>
                                </a:lnTo>
                                <a:lnTo>
                                  <a:pt x="46" y="0"/>
                                </a:lnTo>
                                <a:lnTo>
                                  <a:pt x="27" y="3"/>
                                </a:lnTo>
                                <a:lnTo>
                                  <a:pt x="13" y="13"/>
                                </a:lnTo>
                                <a:lnTo>
                                  <a:pt x="3" y="27"/>
                                </a:lnTo>
                                <a:lnTo>
                                  <a:pt x="0" y="45"/>
                                </a:lnTo>
                                <a:lnTo>
                                  <a:pt x="3" y="62"/>
                                </a:lnTo>
                                <a:lnTo>
                                  <a:pt x="12" y="76"/>
                                </a:lnTo>
                                <a:lnTo>
                                  <a:pt x="27" y="85"/>
                                </a:lnTo>
                                <a:lnTo>
                                  <a:pt x="46" y="89"/>
                                </a:lnTo>
                                <a:lnTo>
                                  <a:pt x="63" y="85"/>
                                </a:lnTo>
                                <a:lnTo>
                                  <a:pt x="64" y="85"/>
                                </a:lnTo>
                                <a:lnTo>
                                  <a:pt x="77" y="76"/>
                                </a:lnTo>
                                <a:lnTo>
                                  <a:pt x="87" y="62"/>
                                </a:lnTo>
                                <a:lnTo>
                                  <a:pt x="90" y="44"/>
                                </a:lnTo>
                                <a:moveTo>
                                  <a:pt x="210" y="18"/>
                                </a:moveTo>
                                <a:lnTo>
                                  <a:pt x="209" y="13"/>
                                </a:lnTo>
                                <a:lnTo>
                                  <a:pt x="209" y="5"/>
                                </a:lnTo>
                                <a:lnTo>
                                  <a:pt x="209" y="1"/>
                                </a:lnTo>
                                <a:lnTo>
                                  <a:pt x="153" y="1"/>
                                </a:lnTo>
                                <a:lnTo>
                                  <a:pt x="152" y="3"/>
                                </a:lnTo>
                                <a:lnTo>
                                  <a:pt x="153" y="4"/>
                                </a:lnTo>
                                <a:lnTo>
                                  <a:pt x="155" y="4"/>
                                </a:lnTo>
                                <a:lnTo>
                                  <a:pt x="163" y="5"/>
                                </a:lnTo>
                                <a:lnTo>
                                  <a:pt x="163" y="82"/>
                                </a:lnTo>
                                <a:lnTo>
                                  <a:pt x="152" y="83"/>
                                </a:lnTo>
                                <a:lnTo>
                                  <a:pt x="151" y="84"/>
                                </a:lnTo>
                                <a:lnTo>
                                  <a:pt x="151" y="86"/>
                                </a:lnTo>
                                <a:lnTo>
                                  <a:pt x="186" y="86"/>
                                </a:lnTo>
                                <a:lnTo>
                                  <a:pt x="186" y="83"/>
                                </a:lnTo>
                                <a:lnTo>
                                  <a:pt x="181" y="83"/>
                                </a:lnTo>
                                <a:lnTo>
                                  <a:pt x="174" y="82"/>
                                </a:lnTo>
                                <a:lnTo>
                                  <a:pt x="173" y="80"/>
                                </a:lnTo>
                                <a:lnTo>
                                  <a:pt x="173" y="45"/>
                                </a:lnTo>
                                <a:lnTo>
                                  <a:pt x="194" y="45"/>
                                </a:lnTo>
                                <a:lnTo>
                                  <a:pt x="196" y="46"/>
                                </a:lnTo>
                                <a:lnTo>
                                  <a:pt x="199" y="47"/>
                                </a:lnTo>
                                <a:lnTo>
                                  <a:pt x="200" y="48"/>
                                </a:lnTo>
                                <a:lnTo>
                                  <a:pt x="200" y="51"/>
                                </a:lnTo>
                                <a:lnTo>
                                  <a:pt x="202" y="56"/>
                                </a:lnTo>
                                <a:lnTo>
                                  <a:pt x="205" y="56"/>
                                </a:lnTo>
                                <a:lnTo>
                                  <a:pt x="205" y="53"/>
                                </a:lnTo>
                                <a:lnTo>
                                  <a:pt x="204" y="48"/>
                                </a:lnTo>
                                <a:lnTo>
                                  <a:pt x="204" y="45"/>
                                </a:lnTo>
                                <a:lnTo>
                                  <a:pt x="204" y="41"/>
                                </a:lnTo>
                                <a:lnTo>
                                  <a:pt x="205" y="37"/>
                                </a:lnTo>
                                <a:lnTo>
                                  <a:pt x="205" y="30"/>
                                </a:lnTo>
                                <a:lnTo>
                                  <a:pt x="204" y="29"/>
                                </a:lnTo>
                                <a:lnTo>
                                  <a:pt x="202" y="29"/>
                                </a:lnTo>
                                <a:lnTo>
                                  <a:pt x="202" y="30"/>
                                </a:lnTo>
                                <a:lnTo>
                                  <a:pt x="200" y="35"/>
                                </a:lnTo>
                                <a:lnTo>
                                  <a:pt x="200" y="39"/>
                                </a:lnTo>
                                <a:lnTo>
                                  <a:pt x="199" y="39"/>
                                </a:lnTo>
                                <a:lnTo>
                                  <a:pt x="196" y="40"/>
                                </a:lnTo>
                                <a:lnTo>
                                  <a:pt x="192" y="41"/>
                                </a:lnTo>
                                <a:lnTo>
                                  <a:pt x="173" y="41"/>
                                </a:lnTo>
                                <a:lnTo>
                                  <a:pt x="173" y="5"/>
                                </a:lnTo>
                                <a:lnTo>
                                  <a:pt x="195" y="5"/>
                                </a:lnTo>
                                <a:lnTo>
                                  <a:pt x="198" y="6"/>
                                </a:lnTo>
                                <a:lnTo>
                                  <a:pt x="204" y="7"/>
                                </a:lnTo>
                                <a:lnTo>
                                  <a:pt x="206" y="12"/>
                                </a:lnTo>
                                <a:lnTo>
                                  <a:pt x="206" y="18"/>
                                </a:lnTo>
                                <a:lnTo>
                                  <a:pt x="207" y="19"/>
                                </a:lnTo>
                                <a:lnTo>
                                  <a:pt x="209" y="18"/>
                                </a:lnTo>
                                <a:lnTo>
                                  <a:pt x="210" y="18"/>
                                </a:lnTo>
                              </a:path>
                            </a:pathLst>
                          </a:custGeom>
                          <a:solidFill>
                            <a:srgbClr val="0E1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0B25598" id="Group 61" o:spid="_x0000_s1026" style="position:absolute;margin-left:240.15pt;margin-top:-26.05pt;width:17.1pt;height:21.5pt;z-index:251678720;mso-position-horizontal-relative:page" coordorigin="4803,-521" coordsize="34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0b+JVRIAADljAAAOAAAAZHJzL2Uyb0RvYy54bWzsXW1vI7cR/l6g/2Gh&#10;jy0Ui6tdvRjnC1JfEgRI26DZ/gBZli0hklZdyee7/vo+w5cVhxzubpJD0hb3IZEtjbgP5+EMOeRD&#10;35svPxz22ftNc97Vx7uR+mIyyjbHdf24Oz7fjf5ZfTNejLLzZXV8XO3r4+Zu9HFzHn359o9/ePN6&#10;ut3k9bbeP26aDI0cz7evp7vR9nI53d7cnNfbzWF1/qI+bY748KluDqsLfm2ebx6b1StaP+xv8slk&#10;dvNaN4+npl5vzme8+858OHqr23962qwvf396Om8u2f5uBGwX/f9G//+B/n/z9s3q9rlZnba7tYWx&#10;+gUoDqvdEQ9tm3q3uqyyl2YXNXXYrZv6XD9dvljXh5v66Wm33ug+oDdqEvTm26Z+Oem+PN++Pp9a&#10;N8G1gZ9+cbPrv73/tjn9ePqhMejx4/f1+qcz/HLzenq+9T+n35+Ncfbw+tf6EXyuXi617viHp+ZA&#10;TaBL2Qft34+tfzcfLtkab+ZqruZgYY2P8vl0Ulr/r7cgib5VLCbTUYZPx2WuDDfr7df229MiN18t&#10;pvp7N6tb81AN1AJ7++a0W9/iP+ss/BQ5q39Q4VuXl2Yzso0cBrVxWDU/vZzG4PW0uuwedvvd5aMe&#10;o/APgTq+/2G3Jj/TL/DrD022e0TMLBf5fD6dTeaj7Lg6wKcwo6dns4Jc4KzNd1fUN81Qdqzvt6vj&#10;8+ar8wnDHA3h++6tpqlft5vV45neJi55K/pXhudhvzt9s9vviUL62fYckRKMNMF5ZhS/q9cvh83x&#10;YsKy2ezhhPp43u5O51HW3G4ODxv0tvnu0RJ7btb/AG4dgOdLs7mst/TwJ4Cw74Pg9gON+AqSunPG&#10;oO0dh/6Iys2IakfjArlJD8WFdnQ7nuDj5nz5dlMfMvoBoIFTD/LV++/PhBimzoQwH2tyne7J/sje&#10;gCG9o9ETXvsj4FOGQso7O0/jt8jXPyuqf9yuThugpGavo6tcLJdlPpuUbnB9hYDVptlsSv6w5i4D&#10;nP3w1w2ZT8hsmMOXUzyLQlgtLNOtwydL4/DFUo9JF7+r2/WL8Tf5zvkYufQR3qa3nh9tZFRIHk+H&#10;PTL0n8fZJCsneZEVy+nMEHs1QygYsz/dZNUke81yPFrzc7VBMvGaGqtyml0hX82Qj9qmtNE2M/B9&#10;WIUzsrCUDAuOaduqChnWzNnopsZqNhdhIVm0TWkjCRbGt9fFcqKU6C2w0rZVLWRYint+rNRMxKV8&#10;12srCZjizi8wRkVkyvd+pfIENu7+8XIhQ/PdT0YiMu7/YjlbyMh8Aio4QxxjijMwVpOJDM2nQFtJ&#10;2HLOQbEsZT4xdXqE5qnxzzkYq7wUseU+B9pKxMY5ALZc9Fvuk1AhfEW/5ZwFxJ0cBbnPgrYSsXEW&#10;wOlSxuazUOWJSMDiw4+qsZrLfpv6LGgrCduUs5CMhKnPQjVNRMKUs4CnJpKaz4K2ErFxFpA/ZE6n&#10;PgvVNBELU87CWBVLcbxNfRa0lYSt4CwAm5xyC5+FqkjEAq0svUyZzLqFz0Iy7RachXIykeO08Fmo&#10;ikQsFJwFsCXHQuGzoK1Ev3EWEAsJv/ksVEUiFrCA535LYCt9FpLYSs5CsQRd0uxe+ixUSDRiDik5&#10;C8kJvvRZSM7wJWcBsOQcUvosVGUiFkrOAuZJORZKnwVtJXE64yyA06not5nPQjVLxMKMszBeyhM9&#10;Vo/XSYaMRGScA2Q32Wszn4MKQ1JkdMY5GGPRIK3YZj4FZCQi4wwgfyR85jNQYTEgIqOiluWPiQxt&#10;7jOAeV7GNucMYJU7E/mc+xRU80QczDkHYzWV88fc50BbSX6bcw5KhbQlxejcJ6GaJ+JgzllARpXj&#10;YO6zoK0kbAvOQhIb6pLr0K0WiThYcBYw0uS128JnQVuJ2DgL5WQhrysXPgvVIhEJC85Cck5Y+Cwk&#10;8y7Vwd7oLSdYG0ucou7x/ZaIhSVnYYyQl6J06ZNARpLXlpwDeG0uIlv6HFTLRCQsOQep/LH0KUjl&#10;jyVnoFS5vDZa+gxUSJNi/lhyBsZLOUSXPgFkJPkMNYajyVSjaiInXTXxKaioNhHBqQlnIcWoor27&#10;tpBMUaomnIVSTeVZHtnRaw7wErGgJpwKpC55xlK0w3bFR2ay/zgZACinX/jVaw8AEwGhotoZPZZC&#10;QgXFM8xEgEH1DIByvKqgfE7Wz4pTgiKvSAD0KdFmMkDOCBJxgmLlM1LRnoI8AqM6OkWx8inRI0EE&#10;GFTSaYC8lFapWhrR74aC3bZBaS5SHFTTMJMBckZAcWKDhNfTRJzswaiiLvIEQJ8SlF95AmAUJHKN&#10;o3KfEWzhpIIkKqsxZkQPBnU1zEQPBoV1mcyCvLJWqdJaxbV1Is3Q/qeXZrD2kQGGQZKoKLBe89qr&#10;KBvJFEcFdqL4V0GFDTMRYFhi01iQlgWK19gU7DLAuMqWdydUWGanAIZBkliLKl5o05I1AZBTgoVm&#10;IkiCWhtmzoPY8G+3rVdbc1qA/e0PR7uVjZ8yHNrQ0RjtbJ/qM517VZiJsWVe6R15NAEr+jRhjPFF&#10;xnO7id5tjPAjY0wt5tyi25pmDG1eDjPH0NTmbkO/u3XKpmSOJDgEDOU2bT6sp5RpyBwJYkjrFPfa&#10;fFhXKQq1+bCuUkyQOYbyEDA0QrX5sK4WtqvYVxnSOm2YUOvY6hhkbruK3Ych5rStQK2b86Te0Uu1&#10;vjYf1tWZ7SpK5yFgqCam1lHNDjK3XUWBOcScKkdqHTXfIHPbVZRhg8xtV1EaDTGnoofAoF4ZZG67&#10;iiJiiLmuDqh5WtYP+4LtLa2zh33B9pfWvYO+0GYnNazLitaXug9YFw56gstQamCKwqGJfQKOIoY9&#10;wXV6YJpSLk9hCTjsCS5T0Tw/CJLLVTTvDvuC6zTmQe8LJvTtREdn5qHophllEN080Hcw9a0uND+6&#10;H7NXaEKootrejbDRQG8f6vebqtYGF5olaWcBbGJ73Tz0+vn+6NvRfgbs8oW1c5+615NujfaUYIXa&#10;x7TmPnWv1sq0Ncyq6HmicRsSYNcTZ+aJ2GjrsqKdYaBvE5FD7V4NegDSVt1PpKUyteWi0LXhXk1b&#10;NjSw1dmFC5FJbWG7vNPKpC4MvE4rLMfQVt7NEFVUsEJR3NWWjaJuWHRwg6a6n+c83/k42hAmUD0D&#10;wnQQ/u+CTpukhKqnrUEDlbbQe3toZ+huN9CxFFrqHg0Iwf7H2ayOly4vGGp6YtomiJ7hrjHhmKPr&#10;cbTHgu71RCGdP8MKm7ZdbVlXtaoXF1fu1cQXHahQW91DFJqwAU+k3fd+9LQ7DKseT4RZ16G+Zl+b&#10;Hyh5o7l2zF8N3FecoR2q3QzkE2PW7Vtn1ZNJ6GiRsHXypKxV98BHUajb6sblrHCK0DU0FJ2MAlhP&#10;Hm/NugeHotMDaq3PzMRuK3tz/LhXw1PbWndgQmNgHtrTU2uGSqfTIbRJjy70mtnM4hYgDrp7dUPN&#10;ZIS2TnIfu1dnZljombVy2ggHNpzxdnUhpx3u4WY9PXWt9cyVzqyVxroeulfe0x4zRScN6EK7gnSt&#10;uFc7QujcgsjqngUUnaiQWU/4uREyzGzYOOq2yq3cuHtqzekkAvh7lhg5HUSQWV9rJu22JYnzqXt1&#10;TNks6Rbx7mP36syCrGs+xlKc1tdGqeoW2rQ+94SW53q/e3Sa33Pz/HC/b7L3Kwjl7/9yf3//tR3k&#10;zCwhb3XqUCMnfagfP0Ka29SQziL+cDsAP2zr5t+j7BVK+7vR+V8vK1JX7787QvS6xIYczC76l6Kc&#10;0+Z843/y4H+yOq7R1N3oMsI+Gv14f8Fv+MrLqdk9b/EkpYuHY01K16edlusSPoMKHqFfoLv9jQS4&#10;OD2DjiWnvU+j7vYEuDpjEhzodT+lANekKeye65lsddsKcOkkihTP7VLEqfb9cfHzBLj6ZEfPEL4g&#10;Fvm03QKv9H4wHo2k6dsApbFxRyZ6P91CTgpw5d10ZFyvLag5ZFiI4yssvQscw0IQe03h0Fyf5ESw&#10;EMRtU9rI7QD7XUQIe21BCKYP6iJvIYTbtowAN4ZF1Hlt4fBNn49EuIIzRFhJwIIjRAhz9N5+hIzW&#10;5ldo5gBRwMbdD2GL7DMqDtvWtJWIjTPgJGoxNp8CK8EVsHEO8FR96BD7zSdBW0nYKDd5LECiJjNK&#10;xXLb08ocG8bYolNDnI5do/YaAsGhIaxEbJwFYNPn/pHf+JFhngiD6MBwJnMaSHBhJWLjLIBTfaYe&#10;Y/NZsBLc2G/RWeFc9ltwVAgrCVtwUpiMBX5QaM4JBWycBaSGRFrjsZA4JcTVBn+8JTMIPyM0R4QC&#10;Ns4CxI76fCuKheCAEFaS38LzwVTSpe3FayyY08EYW3Q4mMi7wdkgrERsnIViOZdjgc5dPGyJWIgk&#10;uNBlSXEaHAvCSsTGWUCcyrFAhzweNn1wHvstluDKcRpKcGW/RRLcqZZFRnEqSXAFbJwF6DG0Fiwa&#10;b4EEF1aS3yIJbqE1ETE2Ni8YCa6AjbOAjC/nkECCCysJWyTBTYw3SYIbY4skuFpNGrktkODKYlLa&#10;MDKjSC+zkN20hC7ymiTBFZDxfGSlYDEyn4KUEow2uj1kkLnKizY6AbzGgZHgxsgiCS4EeVKMBhJc&#10;WEl8hhJcHI2Q9iHyGpWsV2xGgitg4xxAVyDPCYEEF1YiNs4BxEvy2k2S4ArYOAuYr+QYDSS4sJKw&#10;hRLcyULObZIEN8YWS3DltVsowZX1IqiG+HhLYWNzgpHgCtg4Cxhq8no8kODCSvQbZwES3ITfWCxA&#10;QwwhS4wtlOCmOOUaXLKSsMUiXDnvSiJcARtnQVcBUpxyFS5VFCI2zgIEwlqOHsWpJMMVsHEW7EXC&#10;KLsFMlx5RohluLjjIaUQWYYbg4tkuMkqi+twU66LhbgTeWaQhbgSQE4GqJVTcCjEhZnELWZkHrBQ&#10;+iY8yKLCCnEFgHjLzwDJ9UgkxJUDQwVVNETgCYqDMjpZR0dCXCh7peBQQSUNM9GDijMCGak8jWmh&#10;xHUes0JcyYOcEqe1jkIEF5qcq3EF+2cIcY3ONYpfxQtqK8QVAA4tqUngcZ25sZuS8CAOn/0h47TW&#10;AkA2a1ghrgSQUwLXyOt1FRTWMBMppiNWfxVF13vENCMKcQWAUXGdWLQDuHuyoTgRJEF5nfYgr6+t&#10;EFcCyCmBRlnflojHYCDEhZnowbDGTnqQF9lWiCsB5JSgzJbX76EQF2YiwLDQtmLweAzyStsKcQWA&#10;Ua1dyvUsCYL8IIGZDJAzkk4zvNy2QlwJYBgkKPXEPBhU3DCTAXJG0oma19zK3HsVAEZVNzTFIsCg&#10;7IaZCDCou6FWT0x1vPCmDRxxBaii268oYGSAft5CLMlrZxUU3/CgvPGJm/rekKnwvRRATkmy7lBB&#10;AZ5YpKqgAscYTORBXoLjewmAYRFu713HaYaX4WQmUhwU4gCYWCzwSlyZ27DCGAyvw6aqSvwJEY8S&#10;XXzKADkjyboSlzS99rDxnqhC9J968qamZNmLIxavQQYQR5af5fSpewC0JsJh3mc5fXSdguYZ8gzX&#10;pyYvVHyW06eGmJVkfJbTR0OMdhRoiH2W06cvKumqjZz0WU5P0ofEdS59PU17aWC6wl/OMWOPZIFG&#10;idZ97wp/28x9wemh+r5gRzetvgY9wV0CUgNvASkrMsbywanpeiC5i0C0WvAg/fpLB1hafYpLB8Zj&#10;PQLlgZcOTFs9imgr8u3ThZup0PwtSTjLycfcq5GRfdJLBwZ9jyiadg8w6P9rLx3o6jrpr//lSwdm&#10;QPRdOjAk9g2uQQP1E94nMM/r5oY2WzGyeqLHGLW3tlw4uFcTFsgMaKlHoWta6lHR/373CVzGdz1z&#10;rzbwsXVDYdht9bvcJ6C8TDw6OW36PoGZDnsI15fL0F53T52Vm2Oct9yr8ZqbUPusjBCzZ7jayVlv&#10;LCQTDvYQzVi0c5/D414tLnuJpLuPNEdr0nsU+/Y6xNC7CX0dsAl/4N2EgWY9vrUXdvu6QH8ji6Kg&#10;xyG2GsIht1mAOOe7V0uC07H3sDD0pgP2QoENGqTOh1rFfruEdJjcq8GGP5luWnNB5T52r9ysXV+6&#10;j92rMzMDvPfehBm7Q826OXU3HXqmptasm4XWrDuU3RUAHAF0sdCadY8Q91AcyXS3Ztw70KznToej&#10;vr1G7Lh0r45TM0J6r36YpNtrZkdvt0MUaQxokHez4K4aDTTrZt7dSumzwq4okHVHnyO0b3QYZ/zG&#10;90js7NgT8eFsa0YF5qNfcY9k8rUq1Ds7xv9/75Hof38A/z6Dvm1j/y0J+gcg/N/1vZPrv3jx9j8A&#10;AAD//wMAUEsDBAoAAAAAAAAAIQDpwCOQ8AYAAPAGAAAUAAAAZHJzL21lZGlhL2ltYWdlMS5wbmeJ&#10;UE5HDQoaCgAAAA1JSERSAAAAJwAAACUIBgAAAMFr8D4AAAAGYktHRAD/AP8A/6C9p5MAAAAJcEhZ&#10;cwAADsQAAA7EAZUrDhsAAAaQSURBVFiFxZdtbFPXGcf/517bmMSOr1/yUkhoIGFNgUJIujBI4iRN&#10;CdCQBPpG6YvGWIemVtu0SVWlfSmfunXrYFo1aVNXICQNL6EpK9sQg8TYcYCKiAJpViAkzntCYl/b&#10;sWM799o++4CsOYbgOA7ZkY5kP8//POfn+/fReS4opZiPGQwGyc9/9f5fd7/149Nut7tAFEUu3prz&#10;AmZ3OLgPPzqwP0mXQbVPLBcvmsxTo6P3fhlvXQnmYZRu3t5usfRlAYAo+iXmtitIS02pSk1NORhP&#10;XSZeMJuN1w0ODi8Lj51vNsDlcusFQVgaT+244ZpOn9kliqI0PHb9RgdsPM9abfyP4qkdN9ypL/++&#10;OzJGKYW57Qp43v5aPLXjguvusay88nV7YWJigjclWTctZ2xtg8/nW+31+XL+L3BH64+/DQBVldsG&#10;aqorp+VudnTCarXBztt3LTicKIrSz4837gGArRXlyyvKywRCCA3lKaUwGFvB8/bdlFKyoHBnz12o&#10;Gh+3phRt+sHtjPSl0uysFV9sKMi/FK5pNpjgm5p6yuPx5i0oXG39sZ8AwJaK8kQA0CVrP91Rvb0x&#10;XNN1txv9A4PgefvrCwY3MDi0rLnFuIVTqVzP5uWmy2Qyi1KhMO6sqTwZbi0AtBhM4O321yil7ILA&#10;1Tec3EspJRWbnxuSyWTQ6bSHCSHBtNTUEX3RJkO4ttlghCAIS1wud8ljhwsEAmx9w4m9AFBWUpQJ&#10;gGq1mtpQ/qUXq4+F64dHRnHr9p05WRszXIvBVDE4NJyRnbViZGV2ljxJqWxeJJP1h/LVlduapFKp&#10;GL6m2WCC3eF4ORgMyh8rXOggbK14LkAIgVanORSeV6s5vrxMfy48ZjC2QhAEldM5se2xwd27N5Z2&#10;9tyFKoZhgvriwnSWZZ1qjjsdqXv5xZpp1jocTnxz/WbM1sYE13Di1A/9fr+kcNOGAa1GA41G3cAw&#10;jDdSt23L5q8WL5ZPizdfNMHhdFb5AwHVvMNRSknounq+tCQZAHRazeGHaRWKRPfWiufPhMfMbZfh&#10;8/kWOeyOnfMO19p2ubTH0putUCi8BQX5CXK5vDMhIaF9Jn2ktR6PF1e+bo/J2ll3wrV19w8CyzLS&#10;Dz86ALlczsjli76YST8x4XrAvvMtBpToC8tFUUyTSqWj0fYklNJoGthsvC5nbcGQIAiyqOJHDIZh&#10;cKzuM+SuXfNeWlrqx9H0s3pynx9v3CMIguzJZRmOmqoXOEJm12Q4nE7U1v3P3WAwiAvNBqQveeLt&#10;1NSUP0RedQ+M2bzyrS/Q30nSZdD3f73fc7X9GrVabW+Ifr8q2hREUZW/sfR2ki6DhmbeBj292n6N&#10;ut3ugmh7Rz0QJvOlsu4ey0oA0BdvXMyyrEOt5holLOuMNqUSifOlHdOvs7vdFgwMDoHnHVGb0Khw&#10;nx2uewcA1q5Z7UpJToaaUzUxDCNEWxcaO6orGyNjF01m8Hb7q5TSR+7/yOTwyOjSf/zr3A4AKC7a&#10;qAQAtVp9crZgAPB0zvc6c55a+Z9pcEYzRFFMn5yc3DhnuCNHG/YFAgGWEAJ9cSEkLGtTJilbYoED&#10;gMgmtLevH719/VGtnRHO5/PJD9XW/xQA1q5ZFdRpNeDUXBNDiDjTmpnhHmKt0Qy73f7Ko5rQGeFO&#10;NX21e3zcmgIAJfoiBgA0avWJWMGAh1t7wWDElCCkud3u4pjhPj1U+y4AsAwDffEmSCQSq1KpMM4F&#10;DgB21myf9l8dGRnF9RsdsNr4PTHB3ezozL1+oyMfANatewZqjgPHqb4khPjnCle9/YUHrrp/nv03&#10;eN6+y+/3c7OGO1LXsC/0ueDZ+291ao5rmisYcN/azMxlPeExk/kSvrt1R2618XtnBTfhciWdONn0&#10;Vuj7iuWZIIT44rEUAAghNC933dXwWDAYxMd//ARdXXc/EARxSeQaSSAQYIeGR9L7BwYzLb19WUeO&#10;NuxzT04qQoL2a99AtkjmSk7WpaQvXTLAMEwwFiiH08l1dXXn9Fh6s7/t/G5dZN5i6cO7v3gv6c3X&#10;X71Yqi96Z/Wqpy8nJiZMAgDJXpU3OjY2njqbjZRKhe+y6fzPdDqtebFcfiua/je/O7j/t78/+EEs&#10;P4YQgr/95U9HN5eXHSfG1rYyj8eTOzZmPQAALEMmGYZ1g2DaExJFPzxeL/P9/PVSjUZ9Znnmk3ui&#10;bWTp7Vtxs6Nz/di49c8yiYSTSKUehiFTAB7ajfj9AUxMTEieWbOacKok738BcGTGCVABpEQAAAAA&#10;SUVORK5CYIJQSwMEFAAGAAgAAAAhACm62vDhAAAACgEAAA8AAABkcnMvZG93bnJldi54bWxMj8Fq&#10;wkAQhu+FvsMyhd50s2qKxmxEpO1JCmqh9DYmYxLMzobsmsS37/bUHmfm45/vTzejaURPnasta1DT&#10;CARxbouaSw2fp7fJEoTzyAU2lknDnRxssseHFJPCDnyg/uhLEULYJaih8r5NpHR5RQbd1LbE4Xax&#10;nUEfxq6URYdDCDeNnEXRizRYc/hQYUu7ivLr8WY0vA84bOfqtd9fL7v79yn++Nor0vr5adyuQXga&#10;/R8Mv/pBHbLgdLY3LpxoNCyW0TygGibxTIEIRKwWMYhz2KwUyCyV/ytk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X0b+JVRIAADljAAAOAAAAAAAAAAAAAAAA&#10;ADoCAABkcnMvZTJvRG9jLnhtbFBLAQItAAoAAAAAAAAAIQDpwCOQ8AYAAPAGAAAUAAAAAAAAAAAA&#10;AAAAALsUAABkcnMvbWVkaWEvaW1hZ2UxLnBuZ1BLAQItABQABgAIAAAAIQAputrw4QAAAAoBAAAP&#10;AAAAAAAAAAAAAAAAAN0bAABkcnMvZG93bnJldi54bWxQSwECLQAUAAYACAAAACEAqiYOvrwAAAAh&#10;AQAAGQAAAAAAAAAAAAAAAADrHAAAZHJzL19yZWxzL2Uyb0RvYy54bWwucmVsc1BLBQYAAAAABgAG&#10;AHwBAADeHQAAAAA=&#10;">
                <v:shape id="Picture 64" o:spid="_x0000_s1027" type="#_x0000_t75" style="position:absolute;left:4803;top:-522;width:288;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cBygAAAOMAAAAPAAAAZHJzL2Rvd25yZXYueG1sRE9fa8Iw&#10;EH8f7DuEE/YyZjIF6zqjDIfMoS/rlL0ezdkWm0tJMu389Isw2OP9/t9s0dtWnMiHxrGGx6ECQVw6&#10;03ClYfe5epiCCBHZYOuYNPxQgMX89maGuXFn/qBTESuRQjjkqKGOsculDGVNFsPQdcSJOzhvMabT&#10;V9J4PKdw28qRUhNpseHUUGNHy5rKY/FtNWwzr978fvU1ft/u7i/79XJzfC20vhv0L88gIvXxX/zn&#10;Xps0/2k6yrLxRGVw/SkBIOe/AAAA//8DAFBLAQItABQABgAIAAAAIQDb4fbL7gAAAIUBAAATAAAA&#10;AAAAAAAAAAAAAAAAAABbQ29udGVudF9UeXBlc10ueG1sUEsBAi0AFAAGAAgAAAAhAFr0LFu/AAAA&#10;FQEAAAsAAAAAAAAAAAAAAAAAHwEAAF9yZWxzLy5yZWxzUEsBAi0AFAAGAAgAAAAhABwytwHKAAAA&#10;4wAAAA8AAAAAAAAAAAAAAAAABwIAAGRycy9kb3ducmV2LnhtbFBLBQYAAAAAAwADALcAAAD+AgAA&#10;AAA=&#10;">
                  <v:imagedata r:id="rId16" o:title=""/>
                </v:shape>
                <v:shape id="AutoShape 63" o:spid="_x0000_s1028" style="position:absolute;left:4935;top:-181;width:209;height:89;visibility:visible;mso-wrap-style:square;v-text-anchor:top" coordsize="2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LFywAAAOIAAAAPAAAAZHJzL2Rvd25yZXYueG1sRI/dasJA&#10;FITvC77DcoTe1V1DI5q6ikgDhZaIP9DbQ/aYRLNnQ3ar6dt3C4VeDjPzDbNcD7YVN+p941jDdKJA&#10;EJfONFxpOB3zpzkIH5ANto5Jwzd5WK9GD0vMjLvznm6HUIkIYZ+hhjqELpPSlzVZ9BPXEUfv7HqL&#10;Icq+kqbHe4TbViZKzaTFhuNCjR1tayqvhy+rYXee0nNyoSKvyvfPXVoof/x41fpxPGxeQAQawn/4&#10;r/1mNKTzxSJNZiqF30vxDsjVDwAAAP//AwBQSwECLQAUAAYACAAAACEA2+H2y+4AAACFAQAAEwAA&#10;AAAAAAAAAAAAAAAAAAAAW0NvbnRlbnRfVHlwZXNdLnhtbFBLAQItABQABgAIAAAAIQBa9CxbvwAA&#10;ABUBAAALAAAAAAAAAAAAAAAAAB8BAABfcmVscy8ucmVsc1BLAQItABQABgAIAAAAIQDcKqLFywAA&#10;AOIAAAAPAAAAAAAAAAAAAAAAAAcCAABkcnMvZG93bnJldi54bWxQSwUGAAAAAAMAAwC3AAAA/wIA&#10;AAAA&#10;" path="m90,44l88,28,79,14r-1,l78,48,75,65,68,76r-9,7l48,85,32,81,21,70,15,56,13,41,16,24,23,12,33,6,44,4,59,8,70,18r6,14l78,48r,-34l66,4r-1,l46,,28,4,13,13,4,28,,45,3,62r9,14l27,85r19,4l63,86r1,-1l77,76,87,62,90,44m209,18r-1,-6l208,5r,-4l152,1r,3l162,5r,77l151,83r,3l185,86r1,-2l185,83,173,82r,-37l194,45r4,2l200,51r1,5l202,57r2,l204,45r,-4l204,30r-3,l199,39r-1,1l195,41r-22,l173,5r21,l203,8r2,4l206,18r1,1l208,19r1,-1e" fillcolor="#cbccce" stroked="f">
                  <v:path arrowok="t" o:connecttype="custom" o:connectlocs="88,-153;78,-167;75,-116;59,-98;32,-100;15,-125;16,-157;33,-175;59,-173;76,-149;78,-167;65,-177;28,-177;4,-153;3,-119;27,-96;63,-95;77,-105;90,-137;208,-169;208,-180;152,-177;162,-99;151,-95;186,-97;173,-99;194,-136;200,-130;202,-124;204,-136;204,-151;199,-142;195,-140;173,-176;203,-173;206,-163;208,-162" o:connectangles="0,0,0,0,0,0,0,0,0,0,0,0,0,0,0,0,0,0,0,0,0,0,0,0,0,0,0,0,0,0,0,0,0,0,0,0,0"/>
                </v:shape>
                <v:shape id="AutoShape 62" o:spid="_x0000_s1029" style="position:absolute;left:4932;top:-184;width:210;height:89;visibility:visible;mso-wrap-style:square;v-text-anchor:top" coordsize="2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g95xQAAAOIAAAAPAAAAZHJzL2Rvd25yZXYueG1sRE/bagIx&#10;EH0v9B/CFPpWkwYv7dYoUhAUFFH7AcNm9oKbybJJ1/XvjVDo4+Hc58vBNaKnLtSeDbyPFAji3Nua&#10;SwM/5/XbB4gQkS02nsnAjQIsF89Pc8ysv/KR+lMsRQrhkKGBKsY2kzLkFTkMI98SJ67wncOYYFdK&#10;2+E1hbtGaqWm0mHNqaHClr4ryi+nX2dgPbO3XVP3m4seJsdisjqct/vCmNeXYfUFItIQ/8V/7o1N&#10;85X+HCs91vC4lDDIxR0AAP//AwBQSwECLQAUAAYACAAAACEA2+H2y+4AAACFAQAAEwAAAAAAAAAA&#10;AAAAAAAAAAAAW0NvbnRlbnRfVHlwZXNdLnhtbFBLAQItABQABgAIAAAAIQBa9CxbvwAAABUBAAAL&#10;AAAAAAAAAAAAAAAAAB8BAABfcmVscy8ucmVsc1BLAQItABQABgAIAAAAIQDHvg95xQAAAOIAAAAP&#10;AAAAAAAAAAAAAAAAAAcCAABkcnMvZG93bnJldi54bWxQSwUGAAAAAAMAAwC3AAAA+QIAAAAA&#10;" path="m90,44l87,28,79,14,77,13r,35l75,64,68,76r-9,7l47,85,31,81,21,70,15,56,13,41,16,23,23,12,33,6,44,4,59,8,70,18r5,14l77,48r,-35l65,4,46,,27,3,13,13,3,27,,45,3,62r9,14l27,85r19,4l63,85r1,l77,76,87,62,90,44m210,18r-1,-5l209,5r,-4l153,1r-1,2l153,4r2,l163,5r,77l152,83r-1,1l151,86r35,l186,83r-5,l174,82r-1,-2l173,45r21,l196,46r3,1l200,48r,3l202,56r3,l205,53r-1,-5l204,45r,-4l205,37r,-7l204,29r-2,l202,30r-2,5l200,39r-1,l196,40r-4,1l173,41r,-36l195,5r3,1l204,7r2,5l206,18r1,1l209,18r1,e" fillcolor="#0e141d" stroked="f">
                  <v:path arrowok="t" o:connecttype="custom" o:connectlocs="87,-156;77,-171;75,-120;59,-101;31,-103;15,-128;16,-161;33,-178;59,-176;75,-152;77,-171;46,-184;13,-171;0,-139;12,-108;46,-95;64,-99;87,-122;210,-166;209,-179;153,-183;153,-180;163,-179;152,-101;151,-98;186,-101;174,-102;173,-139;196,-138;200,-136;202,-128;205,-131;204,-139;205,-147;204,-155;202,-154;200,-145;196,-144;173,-143;195,-179;204,-177;206,-166;209,-166" o:connectangles="0,0,0,0,0,0,0,0,0,0,0,0,0,0,0,0,0,0,0,0,0,0,0,0,0,0,0,0,0,0,0,0,0,0,0,0,0,0,0,0,0,0,0"/>
                </v:shape>
                <w10:wrap anchorx="page"/>
              </v:group>
            </w:pict>
          </mc:Fallback>
        </mc:AlternateContent>
      </w:r>
      <w:r w:rsidR="006F2815">
        <w:rPr>
          <w:noProof/>
        </w:rPr>
        <w:drawing>
          <wp:anchor distT="0" distB="0" distL="0" distR="0" simplePos="0" relativeHeight="251679744" behindDoc="0" locked="0" layoutInCell="1" allowOverlap="1" wp14:anchorId="73C88858" wp14:editId="6F2380CA">
            <wp:simplePos x="0" y="0"/>
            <wp:positionH relativeFrom="page">
              <wp:posOffset>3394707</wp:posOffset>
            </wp:positionH>
            <wp:positionV relativeFrom="paragraph">
              <wp:posOffset>-331045</wp:posOffset>
            </wp:positionV>
            <wp:extent cx="233465" cy="179736"/>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7" cstate="print"/>
                    <a:stretch>
                      <a:fillRect/>
                    </a:stretch>
                  </pic:blipFill>
                  <pic:spPr>
                    <a:xfrm>
                      <a:off x="0" y="0"/>
                      <a:ext cx="233465" cy="179736"/>
                    </a:xfrm>
                    <a:prstGeom prst="rect">
                      <a:avLst/>
                    </a:prstGeom>
                  </pic:spPr>
                </pic:pic>
              </a:graphicData>
            </a:graphic>
          </wp:anchor>
        </w:drawing>
      </w:r>
      <w:r w:rsidR="006F2815">
        <w:rPr>
          <w:rFonts w:ascii="Times New Roman"/>
          <w:color w:val="006C89"/>
          <w:w w:val="120"/>
          <w:sz w:val="52"/>
        </w:rPr>
        <w:t>Membership Application</w:t>
      </w:r>
      <w:r w:rsidR="00F46D9B">
        <w:rPr>
          <w:rFonts w:ascii="Times New Roman"/>
          <w:color w:val="006C89"/>
          <w:w w:val="120"/>
          <w:sz w:val="52"/>
        </w:rPr>
        <w:t xml:space="preserve"> 2026</w:t>
      </w:r>
      <w:r w:rsidR="00033EC0">
        <w:rPr>
          <w:rFonts w:ascii="Times New Roman"/>
          <w:color w:val="006C89"/>
          <w:w w:val="120"/>
          <w:sz w:val="52"/>
        </w:rPr>
        <w:t xml:space="preserve"> </w:t>
      </w:r>
    </w:p>
    <w:p w14:paraId="3BBEE1DC" w14:textId="22BE90D3" w:rsidR="00F44F5A" w:rsidRDefault="006F2815">
      <w:pPr>
        <w:pStyle w:val="BodyText"/>
        <w:spacing w:before="138" w:line="278" w:lineRule="auto"/>
        <w:ind w:left="185" w:right="583"/>
        <w:jc w:val="both"/>
      </w:pPr>
      <w:r>
        <w:rPr>
          <w:color w:val="006C89"/>
        </w:rPr>
        <w:t xml:space="preserve">The </w:t>
      </w:r>
      <w:r>
        <w:rPr>
          <w:color w:val="006C89"/>
          <w:spacing w:val="-3"/>
        </w:rPr>
        <w:t xml:space="preserve">American Chamber </w:t>
      </w:r>
      <w:r>
        <w:rPr>
          <w:color w:val="006C89"/>
        </w:rPr>
        <w:t xml:space="preserve">of </w:t>
      </w:r>
      <w:r>
        <w:rPr>
          <w:color w:val="006C89"/>
          <w:spacing w:val="-3"/>
        </w:rPr>
        <w:t xml:space="preserve">Commerce </w:t>
      </w:r>
      <w:r>
        <w:rPr>
          <w:color w:val="006C89"/>
        </w:rPr>
        <w:t xml:space="preserve">in </w:t>
      </w:r>
      <w:r>
        <w:rPr>
          <w:color w:val="006C89"/>
          <w:spacing w:val="-3"/>
        </w:rPr>
        <w:t xml:space="preserve">Luxembourg </w:t>
      </w:r>
      <w:r>
        <w:rPr>
          <w:color w:val="006C89"/>
        </w:rPr>
        <w:t xml:space="preserve">(AMCHAM) is an </w:t>
      </w:r>
      <w:r>
        <w:rPr>
          <w:color w:val="006C89"/>
          <w:spacing w:val="-4"/>
        </w:rPr>
        <w:t xml:space="preserve">international English-speaking </w:t>
      </w:r>
      <w:r>
        <w:rPr>
          <w:color w:val="006C89"/>
          <w:spacing w:val="-3"/>
        </w:rPr>
        <w:t xml:space="preserve">business </w:t>
      </w:r>
      <w:r>
        <w:rPr>
          <w:color w:val="006C89"/>
          <w:spacing w:val="-4"/>
        </w:rPr>
        <w:t xml:space="preserve">association </w:t>
      </w:r>
      <w:r>
        <w:rPr>
          <w:color w:val="006C89"/>
          <w:spacing w:val="-3"/>
        </w:rPr>
        <w:t xml:space="preserve">committed </w:t>
      </w:r>
      <w:r>
        <w:rPr>
          <w:color w:val="006C89"/>
        </w:rPr>
        <w:t xml:space="preserve">to </w:t>
      </w:r>
      <w:r>
        <w:rPr>
          <w:color w:val="006C89"/>
          <w:spacing w:val="-4"/>
        </w:rPr>
        <w:t xml:space="preserve">providing </w:t>
      </w:r>
      <w:r>
        <w:rPr>
          <w:color w:val="006C89"/>
        </w:rPr>
        <w:t xml:space="preserve">four </w:t>
      </w:r>
      <w:r>
        <w:rPr>
          <w:color w:val="006C89"/>
          <w:spacing w:val="-4"/>
        </w:rPr>
        <w:t xml:space="preserve">things: </w:t>
      </w:r>
      <w:r>
        <w:rPr>
          <w:color w:val="006C89"/>
          <w:spacing w:val="2"/>
        </w:rPr>
        <w:t xml:space="preserve">Networking, Information, Problem </w:t>
      </w:r>
      <w:r>
        <w:rPr>
          <w:color w:val="006C89"/>
        </w:rPr>
        <w:t xml:space="preserve">solving and </w:t>
      </w:r>
      <w:r>
        <w:rPr>
          <w:color w:val="006C89"/>
          <w:spacing w:val="2"/>
        </w:rPr>
        <w:t xml:space="preserve">Lobbying </w:t>
      </w:r>
      <w:r>
        <w:rPr>
          <w:color w:val="006C89"/>
        </w:rPr>
        <w:t>with</w:t>
      </w:r>
      <w:r w:rsidR="00CA4EB3">
        <w:rPr>
          <w:color w:val="006C89"/>
        </w:rPr>
        <w:t xml:space="preserve"> </w:t>
      </w:r>
      <w:r>
        <w:rPr>
          <w:color w:val="006C89"/>
        </w:rPr>
        <w:t xml:space="preserve">the </w:t>
      </w:r>
      <w:r>
        <w:rPr>
          <w:color w:val="006C89"/>
          <w:spacing w:val="3"/>
        </w:rPr>
        <w:t xml:space="preserve">Government </w:t>
      </w:r>
      <w:r>
        <w:rPr>
          <w:color w:val="006C89"/>
        </w:rPr>
        <w:t xml:space="preserve">authorities on </w:t>
      </w:r>
      <w:r>
        <w:rPr>
          <w:color w:val="006C89"/>
          <w:spacing w:val="2"/>
        </w:rPr>
        <w:t xml:space="preserve">behalf </w:t>
      </w:r>
      <w:r>
        <w:rPr>
          <w:color w:val="006C89"/>
        </w:rPr>
        <w:t xml:space="preserve">of its </w:t>
      </w:r>
      <w:r>
        <w:rPr>
          <w:color w:val="006C89"/>
          <w:spacing w:val="3"/>
        </w:rPr>
        <w:t xml:space="preserve">members. AMCHAM </w:t>
      </w:r>
      <w:r>
        <w:rPr>
          <w:color w:val="006C89"/>
        </w:rPr>
        <w:t xml:space="preserve">is the </w:t>
      </w:r>
      <w:r>
        <w:rPr>
          <w:color w:val="006C89"/>
          <w:spacing w:val="2"/>
        </w:rPr>
        <w:t xml:space="preserve">largest </w:t>
      </w:r>
      <w:r>
        <w:rPr>
          <w:color w:val="006C89"/>
        </w:rPr>
        <w:t xml:space="preserve">private </w:t>
      </w:r>
      <w:r>
        <w:rPr>
          <w:color w:val="006C89"/>
          <w:spacing w:val="2"/>
        </w:rPr>
        <w:t xml:space="preserve">chamber </w:t>
      </w:r>
      <w:r>
        <w:rPr>
          <w:color w:val="006C89"/>
        </w:rPr>
        <w:t xml:space="preserve">of </w:t>
      </w:r>
      <w:r>
        <w:rPr>
          <w:color w:val="006C89"/>
          <w:spacing w:val="3"/>
        </w:rPr>
        <w:t xml:space="preserve">commerce </w:t>
      </w:r>
      <w:r>
        <w:rPr>
          <w:color w:val="006C89"/>
        </w:rPr>
        <w:t xml:space="preserve">in </w:t>
      </w:r>
      <w:r>
        <w:rPr>
          <w:color w:val="006C89"/>
          <w:spacing w:val="2"/>
        </w:rPr>
        <w:t xml:space="preserve">Luxembourg </w:t>
      </w:r>
      <w:r>
        <w:rPr>
          <w:color w:val="006C89"/>
        </w:rPr>
        <w:t xml:space="preserve">and very </w:t>
      </w:r>
      <w:r>
        <w:rPr>
          <w:color w:val="006C89"/>
          <w:spacing w:val="2"/>
        </w:rPr>
        <w:t xml:space="preserve">proud </w:t>
      </w:r>
      <w:r>
        <w:rPr>
          <w:color w:val="006C89"/>
        </w:rPr>
        <w:t xml:space="preserve">of its </w:t>
      </w:r>
      <w:r>
        <w:rPr>
          <w:color w:val="006C89"/>
          <w:spacing w:val="2"/>
        </w:rPr>
        <w:t xml:space="preserve">demographic </w:t>
      </w:r>
      <w:r>
        <w:rPr>
          <w:color w:val="006C89"/>
        </w:rPr>
        <w:t xml:space="preserve">mix of 30% </w:t>
      </w:r>
      <w:r>
        <w:rPr>
          <w:color w:val="006C89"/>
          <w:spacing w:val="2"/>
        </w:rPr>
        <w:t xml:space="preserve">companies </w:t>
      </w:r>
      <w:r>
        <w:rPr>
          <w:color w:val="006C89"/>
        </w:rPr>
        <w:t xml:space="preserve">of </w:t>
      </w:r>
      <w:r>
        <w:rPr>
          <w:color w:val="006C89"/>
          <w:spacing w:val="2"/>
        </w:rPr>
        <w:t xml:space="preserve">U.S. </w:t>
      </w:r>
      <w:r>
        <w:rPr>
          <w:color w:val="006C89"/>
        </w:rPr>
        <w:t xml:space="preserve">origin, 20% </w:t>
      </w:r>
      <w:r>
        <w:rPr>
          <w:color w:val="006C89"/>
          <w:spacing w:val="2"/>
        </w:rPr>
        <w:t xml:space="preserve">companies </w:t>
      </w:r>
      <w:r>
        <w:rPr>
          <w:color w:val="006C89"/>
        </w:rPr>
        <w:t xml:space="preserve">of </w:t>
      </w:r>
      <w:r>
        <w:rPr>
          <w:color w:val="006C89"/>
          <w:spacing w:val="2"/>
        </w:rPr>
        <w:t xml:space="preserve">Luxembourgish </w:t>
      </w:r>
      <w:r>
        <w:rPr>
          <w:color w:val="006C89"/>
        </w:rPr>
        <w:t xml:space="preserve">origin and 50% </w:t>
      </w:r>
      <w:r>
        <w:rPr>
          <w:color w:val="006C89"/>
          <w:spacing w:val="2"/>
        </w:rPr>
        <w:t xml:space="preserve">membership </w:t>
      </w:r>
      <w:r>
        <w:rPr>
          <w:color w:val="006C89"/>
        </w:rPr>
        <w:t xml:space="preserve">by </w:t>
      </w:r>
      <w:r>
        <w:rPr>
          <w:color w:val="006C89"/>
          <w:spacing w:val="2"/>
        </w:rPr>
        <w:t xml:space="preserve">companies </w:t>
      </w:r>
      <w:r>
        <w:rPr>
          <w:color w:val="006C89"/>
        </w:rPr>
        <w:t xml:space="preserve">from </w:t>
      </w:r>
      <w:r>
        <w:rPr>
          <w:color w:val="006C89"/>
          <w:spacing w:val="2"/>
        </w:rPr>
        <w:t xml:space="preserve">throughout </w:t>
      </w:r>
      <w:r>
        <w:rPr>
          <w:color w:val="006C89"/>
        </w:rPr>
        <w:t xml:space="preserve">the rest of the </w:t>
      </w:r>
      <w:r>
        <w:rPr>
          <w:color w:val="006C89"/>
          <w:spacing w:val="2"/>
        </w:rPr>
        <w:t xml:space="preserve">world. </w:t>
      </w:r>
      <w:r>
        <w:rPr>
          <w:color w:val="006C89"/>
          <w:spacing w:val="3"/>
        </w:rPr>
        <w:t xml:space="preserve">AMCHAM </w:t>
      </w:r>
      <w:r>
        <w:rPr>
          <w:color w:val="006C89"/>
        </w:rPr>
        <w:t>offers an</w:t>
      </w:r>
      <w:r w:rsidR="00CA4EB3">
        <w:rPr>
          <w:color w:val="006C89"/>
        </w:rPr>
        <w:t xml:space="preserve"> </w:t>
      </w:r>
      <w:r>
        <w:rPr>
          <w:color w:val="006C89"/>
          <w:spacing w:val="2"/>
        </w:rPr>
        <w:t xml:space="preserve">international </w:t>
      </w:r>
      <w:r>
        <w:rPr>
          <w:color w:val="006C89"/>
        </w:rPr>
        <w:t>platform</w:t>
      </w:r>
      <w:r w:rsidR="00CA4EB3">
        <w:rPr>
          <w:color w:val="006C89"/>
        </w:rPr>
        <w:t xml:space="preserve"> </w:t>
      </w:r>
      <w:r>
        <w:rPr>
          <w:color w:val="006C89"/>
        </w:rPr>
        <w:t xml:space="preserve">for </w:t>
      </w:r>
      <w:r>
        <w:rPr>
          <w:color w:val="006C89"/>
          <w:spacing w:val="2"/>
        </w:rPr>
        <w:t xml:space="preserve">companies </w:t>
      </w:r>
      <w:r>
        <w:rPr>
          <w:color w:val="006C89"/>
        </w:rPr>
        <w:t>interested</w:t>
      </w:r>
      <w:r w:rsidR="00CA4EB3">
        <w:rPr>
          <w:color w:val="006C89"/>
        </w:rPr>
        <w:t xml:space="preserve"> </w:t>
      </w:r>
      <w:r>
        <w:rPr>
          <w:color w:val="006C89"/>
        </w:rPr>
        <w:t>in</w:t>
      </w:r>
      <w:r w:rsidR="00CA4EB3">
        <w:rPr>
          <w:color w:val="006C89"/>
        </w:rPr>
        <w:t xml:space="preserve"> </w:t>
      </w:r>
      <w:r>
        <w:rPr>
          <w:color w:val="006C89"/>
        </w:rPr>
        <w:t>being part of a collective voice</w:t>
      </w:r>
      <w:r w:rsidR="00CA4EB3">
        <w:rPr>
          <w:color w:val="006C89"/>
        </w:rPr>
        <w:t xml:space="preserve"> </w:t>
      </w:r>
      <w:r>
        <w:rPr>
          <w:color w:val="006C89"/>
        </w:rPr>
        <w:t>while</w:t>
      </w:r>
      <w:r w:rsidR="00CA4EB3">
        <w:rPr>
          <w:color w:val="006C89"/>
        </w:rPr>
        <w:t xml:space="preserve"> </w:t>
      </w:r>
      <w:r>
        <w:rPr>
          <w:color w:val="006C89"/>
          <w:spacing w:val="2"/>
        </w:rPr>
        <w:t xml:space="preserve">promoting Luxembourg </w:t>
      </w:r>
      <w:r>
        <w:rPr>
          <w:color w:val="006C89"/>
        </w:rPr>
        <w:t>as the</w:t>
      </w:r>
      <w:r w:rsidR="00CA4EB3">
        <w:rPr>
          <w:color w:val="006C89"/>
        </w:rPr>
        <w:t xml:space="preserve"> </w:t>
      </w:r>
      <w:r>
        <w:rPr>
          <w:color w:val="006C89"/>
        </w:rPr>
        <w:t>ideal place</w:t>
      </w:r>
      <w:r w:rsidR="00CA4EB3">
        <w:rPr>
          <w:color w:val="006C89"/>
        </w:rPr>
        <w:t xml:space="preserve"> </w:t>
      </w:r>
      <w:r>
        <w:rPr>
          <w:color w:val="006C89"/>
        </w:rPr>
        <w:t>to</w:t>
      </w:r>
      <w:r w:rsidR="00CA4EB3">
        <w:rPr>
          <w:color w:val="006C89"/>
        </w:rPr>
        <w:t xml:space="preserve"> </w:t>
      </w:r>
      <w:r>
        <w:rPr>
          <w:color w:val="006C89"/>
        </w:rPr>
        <w:t>work and</w:t>
      </w:r>
      <w:r w:rsidR="00CA4EB3">
        <w:rPr>
          <w:color w:val="006C89"/>
        </w:rPr>
        <w:t xml:space="preserve"> </w:t>
      </w:r>
      <w:r>
        <w:rPr>
          <w:color w:val="006C89"/>
        </w:rPr>
        <w:t>live. To</w:t>
      </w:r>
      <w:r w:rsidR="00CA4EB3">
        <w:rPr>
          <w:color w:val="006C89"/>
        </w:rPr>
        <w:t xml:space="preserve"> </w:t>
      </w:r>
      <w:r>
        <w:rPr>
          <w:color w:val="006C89"/>
        </w:rPr>
        <w:t xml:space="preserve">apply for </w:t>
      </w:r>
      <w:r>
        <w:rPr>
          <w:color w:val="006C89"/>
          <w:spacing w:val="2"/>
        </w:rPr>
        <w:t xml:space="preserve">membership </w:t>
      </w:r>
      <w:r>
        <w:rPr>
          <w:color w:val="006C89"/>
        </w:rPr>
        <w:t xml:space="preserve">in the </w:t>
      </w:r>
      <w:r>
        <w:rPr>
          <w:color w:val="006C89"/>
          <w:spacing w:val="2"/>
        </w:rPr>
        <w:t xml:space="preserve">American </w:t>
      </w:r>
      <w:r>
        <w:rPr>
          <w:color w:val="006C89"/>
          <w:spacing w:val="3"/>
        </w:rPr>
        <w:t xml:space="preserve">Chamber </w:t>
      </w:r>
      <w:r>
        <w:rPr>
          <w:color w:val="006C89"/>
        </w:rPr>
        <w:t xml:space="preserve">of </w:t>
      </w:r>
      <w:r>
        <w:rPr>
          <w:color w:val="006C89"/>
          <w:spacing w:val="3"/>
        </w:rPr>
        <w:t xml:space="preserve">Commerce </w:t>
      </w:r>
      <w:r>
        <w:rPr>
          <w:color w:val="006C89"/>
        </w:rPr>
        <w:t xml:space="preserve">in </w:t>
      </w:r>
      <w:r>
        <w:rPr>
          <w:color w:val="006C89"/>
          <w:spacing w:val="2"/>
        </w:rPr>
        <w:t xml:space="preserve">Luxembourg, please </w:t>
      </w:r>
      <w:r>
        <w:rPr>
          <w:color w:val="006C89"/>
        </w:rPr>
        <w:t xml:space="preserve">fully </w:t>
      </w:r>
      <w:r>
        <w:rPr>
          <w:color w:val="006C89"/>
          <w:spacing w:val="2"/>
        </w:rPr>
        <w:t xml:space="preserve">complete </w:t>
      </w:r>
      <w:r>
        <w:rPr>
          <w:color w:val="006C89"/>
        </w:rPr>
        <w:t xml:space="preserve">and return this </w:t>
      </w:r>
      <w:r>
        <w:rPr>
          <w:color w:val="006C89"/>
          <w:spacing w:val="2"/>
        </w:rPr>
        <w:t xml:space="preserve">form. Feel </w:t>
      </w:r>
      <w:r>
        <w:rPr>
          <w:color w:val="006C89"/>
        </w:rPr>
        <w:t xml:space="preserve">free to call us at </w:t>
      </w:r>
      <w:r>
        <w:rPr>
          <w:color w:val="006C89"/>
          <w:spacing w:val="2"/>
        </w:rPr>
        <w:t>(+352)</w:t>
      </w:r>
      <w:r>
        <w:rPr>
          <w:color w:val="006C89"/>
          <w:spacing w:val="4"/>
        </w:rPr>
        <w:t xml:space="preserve"> </w:t>
      </w:r>
      <w:r>
        <w:rPr>
          <w:color w:val="006C89"/>
        </w:rPr>
        <w:t>43</w:t>
      </w:r>
      <w:r>
        <w:rPr>
          <w:color w:val="006C89"/>
          <w:spacing w:val="7"/>
        </w:rPr>
        <w:t xml:space="preserve"> </w:t>
      </w:r>
      <w:r>
        <w:rPr>
          <w:color w:val="006C89"/>
        </w:rPr>
        <w:t>17</w:t>
      </w:r>
      <w:r>
        <w:rPr>
          <w:color w:val="006C89"/>
          <w:spacing w:val="7"/>
        </w:rPr>
        <w:t xml:space="preserve"> </w:t>
      </w:r>
      <w:r>
        <w:rPr>
          <w:color w:val="006C89"/>
        </w:rPr>
        <w:t>56</w:t>
      </w:r>
      <w:r>
        <w:rPr>
          <w:color w:val="006C89"/>
          <w:spacing w:val="7"/>
        </w:rPr>
        <w:t xml:space="preserve"> </w:t>
      </w:r>
      <w:r>
        <w:rPr>
          <w:color w:val="006C89"/>
        </w:rPr>
        <w:t>if</w:t>
      </w:r>
      <w:r>
        <w:rPr>
          <w:color w:val="006C89"/>
          <w:spacing w:val="5"/>
        </w:rPr>
        <w:t xml:space="preserve"> </w:t>
      </w:r>
      <w:r>
        <w:rPr>
          <w:color w:val="006C89"/>
        </w:rPr>
        <w:t>you</w:t>
      </w:r>
      <w:r>
        <w:rPr>
          <w:color w:val="006C89"/>
          <w:spacing w:val="7"/>
        </w:rPr>
        <w:t xml:space="preserve"> </w:t>
      </w:r>
      <w:r>
        <w:rPr>
          <w:color w:val="006C89"/>
          <w:spacing w:val="2"/>
        </w:rPr>
        <w:t>have</w:t>
      </w:r>
      <w:r>
        <w:rPr>
          <w:color w:val="006C89"/>
          <w:spacing w:val="7"/>
        </w:rPr>
        <w:t xml:space="preserve"> </w:t>
      </w:r>
      <w:r>
        <w:rPr>
          <w:color w:val="006C89"/>
        </w:rPr>
        <w:t>any</w:t>
      </w:r>
      <w:r>
        <w:rPr>
          <w:color w:val="006C89"/>
          <w:spacing w:val="6"/>
        </w:rPr>
        <w:t xml:space="preserve"> </w:t>
      </w:r>
      <w:r>
        <w:rPr>
          <w:color w:val="006C89"/>
          <w:spacing w:val="2"/>
        </w:rPr>
        <w:t>questions</w:t>
      </w:r>
      <w:r>
        <w:rPr>
          <w:color w:val="006C89"/>
          <w:spacing w:val="6"/>
        </w:rPr>
        <w:t xml:space="preserve"> </w:t>
      </w:r>
      <w:r>
        <w:rPr>
          <w:color w:val="006C89"/>
        </w:rPr>
        <w:t>or</w:t>
      </w:r>
      <w:r>
        <w:rPr>
          <w:color w:val="006C89"/>
          <w:spacing w:val="5"/>
        </w:rPr>
        <w:t xml:space="preserve"> </w:t>
      </w:r>
      <w:r>
        <w:rPr>
          <w:color w:val="006C89"/>
          <w:spacing w:val="2"/>
        </w:rPr>
        <w:t>need</w:t>
      </w:r>
      <w:r>
        <w:rPr>
          <w:color w:val="006C89"/>
          <w:spacing w:val="7"/>
        </w:rPr>
        <w:t xml:space="preserve"> </w:t>
      </w:r>
      <w:r>
        <w:rPr>
          <w:color w:val="006C89"/>
        </w:rPr>
        <w:t>any</w:t>
      </w:r>
      <w:r>
        <w:rPr>
          <w:color w:val="006C89"/>
          <w:spacing w:val="6"/>
        </w:rPr>
        <w:t xml:space="preserve"> </w:t>
      </w:r>
      <w:r>
        <w:rPr>
          <w:color w:val="006C89"/>
        </w:rPr>
        <w:t>help.</w:t>
      </w:r>
    </w:p>
    <w:p w14:paraId="24EB7E81" w14:textId="77777777" w:rsidR="00F44F5A" w:rsidRDefault="006F2815">
      <w:pPr>
        <w:pStyle w:val="Heading1"/>
        <w:spacing w:before="174"/>
      </w:pPr>
      <w:r>
        <w:rPr>
          <w:color w:val="006C89"/>
        </w:rPr>
        <w:t>Company Details</w:t>
      </w:r>
    </w:p>
    <w:p w14:paraId="7960DC92" w14:textId="77777777" w:rsidR="00F44F5A" w:rsidRDefault="006F2815">
      <w:pPr>
        <w:pStyle w:val="BodyText"/>
        <w:tabs>
          <w:tab w:val="left" w:pos="5381"/>
          <w:tab w:val="left" w:pos="10325"/>
        </w:tabs>
        <w:spacing w:before="169" w:line="379" w:lineRule="auto"/>
        <w:ind w:left="149" w:right="602"/>
        <w:jc w:val="both"/>
        <w:rPr>
          <w:rFonts w:ascii="Times New Roman"/>
        </w:rPr>
      </w:pPr>
      <w:r>
        <w:rPr>
          <w:color w:val="231F20"/>
          <w:spacing w:val="-1"/>
        </w:rPr>
        <w:t>Company</w:t>
      </w:r>
      <w:r>
        <w:rPr>
          <w:color w:val="231F20"/>
          <w:spacing w:val="-22"/>
        </w:rPr>
        <w:t xml:space="preserve"> </w:t>
      </w:r>
      <w:r>
        <w:rPr>
          <w:color w:val="231F20"/>
          <w:spacing w:val="-1"/>
        </w:rPr>
        <w:t>Name:</w:t>
      </w:r>
      <w:r>
        <w:rPr>
          <w:color w:val="231F20"/>
        </w:rPr>
        <w:t xml:space="preserve">  </w:t>
      </w:r>
      <w:r>
        <w:rPr>
          <w:color w:val="231F20"/>
          <w:spacing w:val="-5"/>
        </w:rPr>
        <w:t xml:space="preserve"> </w:t>
      </w:r>
      <w:r>
        <w:rPr>
          <w:rFonts w:ascii="Times New Roman"/>
          <w:color w:val="231F20"/>
          <w:w w:val="101"/>
          <w:u w:val="dotted" w:color="006C89"/>
        </w:rPr>
        <w:t xml:space="preserve"> </w:t>
      </w:r>
      <w:r>
        <w:rPr>
          <w:rFonts w:ascii="Times New Roman"/>
          <w:color w:val="231F20"/>
          <w:u w:val="dotted" w:color="006C89"/>
        </w:rPr>
        <w:tab/>
      </w:r>
      <w:proofErr w:type="gramStart"/>
      <w:r>
        <w:rPr>
          <w:rFonts w:ascii="Times New Roman"/>
          <w:color w:val="231F20"/>
          <w:u w:val="dotted" w:color="006C89"/>
        </w:rPr>
        <w:tab/>
      </w:r>
      <w:r>
        <w:rPr>
          <w:rFonts w:ascii="Times New Roman"/>
          <w:color w:val="231F20"/>
          <w:w w:val="42"/>
          <w:u w:val="dotted" w:color="006C89"/>
        </w:rPr>
        <w:t xml:space="preserve"> </w:t>
      </w:r>
      <w:r>
        <w:rPr>
          <w:rFonts w:ascii="Times New Roman"/>
          <w:color w:val="231F20"/>
        </w:rPr>
        <w:t xml:space="preserve"> </w:t>
      </w:r>
      <w:r>
        <w:rPr>
          <w:color w:val="231F20"/>
        </w:rPr>
        <w:t>Address</w:t>
      </w:r>
      <w:proofErr w:type="gramEnd"/>
      <w:r>
        <w:rPr>
          <w:color w:val="231F20"/>
        </w:rPr>
        <w:t>:</w:t>
      </w:r>
      <w:r>
        <w:rPr>
          <w:color w:val="231F20"/>
          <w:u w:val="dotted" w:color="006C89"/>
        </w:rPr>
        <w:t xml:space="preserve"> </w:t>
      </w:r>
      <w:r>
        <w:rPr>
          <w:color w:val="231F20"/>
          <w:u w:val="dotted" w:color="006C89"/>
        </w:rPr>
        <w:tab/>
      </w:r>
      <w:r>
        <w:rPr>
          <w:color w:val="231F20"/>
        </w:rPr>
        <w:t>Postal Code</w:t>
      </w:r>
      <w:r>
        <w:rPr>
          <w:color w:val="231F20"/>
          <w:spacing w:val="-31"/>
        </w:rPr>
        <w:t xml:space="preserve"> </w:t>
      </w:r>
      <w:r>
        <w:rPr>
          <w:color w:val="231F20"/>
        </w:rPr>
        <w:t>&amp;</w:t>
      </w:r>
      <w:r>
        <w:rPr>
          <w:color w:val="231F20"/>
          <w:spacing w:val="-16"/>
        </w:rPr>
        <w:t xml:space="preserve"> </w:t>
      </w:r>
      <w:r>
        <w:rPr>
          <w:color w:val="231F20"/>
        </w:rPr>
        <w:t xml:space="preserve">City:  </w:t>
      </w:r>
      <w:r>
        <w:rPr>
          <w:color w:val="231F20"/>
          <w:spacing w:val="-8"/>
        </w:rPr>
        <w:t xml:space="preserve"> </w:t>
      </w:r>
      <w:r>
        <w:rPr>
          <w:rFonts w:ascii="Times New Roman"/>
          <w:color w:val="231F20"/>
          <w:w w:val="101"/>
          <w:u w:val="dotted" w:color="006C89"/>
        </w:rPr>
        <w:t xml:space="preserve"> </w:t>
      </w:r>
      <w:r>
        <w:rPr>
          <w:rFonts w:ascii="Times New Roman"/>
          <w:color w:val="231F20"/>
          <w:u w:val="dotted" w:color="006C89"/>
        </w:rPr>
        <w:tab/>
      </w:r>
      <w:r>
        <w:rPr>
          <w:rFonts w:ascii="Times New Roman"/>
          <w:color w:val="231F20"/>
        </w:rPr>
        <w:t xml:space="preserve"> </w:t>
      </w:r>
      <w:r>
        <w:rPr>
          <w:color w:val="231F20"/>
        </w:rPr>
        <w:t>Telephone:</w:t>
      </w:r>
      <w:r>
        <w:rPr>
          <w:color w:val="231F20"/>
          <w:u w:val="dotted" w:color="006C89"/>
        </w:rPr>
        <w:t xml:space="preserve"> </w:t>
      </w:r>
      <w:r>
        <w:rPr>
          <w:color w:val="231F20"/>
          <w:u w:val="dotted" w:color="006C89"/>
        </w:rPr>
        <w:tab/>
      </w:r>
      <w:r>
        <w:rPr>
          <w:color w:val="231F20"/>
        </w:rPr>
        <w:t>General</w:t>
      </w:r>
      <w:r>
        <w:rPr>
          <w:color w:val="231F20"/>
          <w:spacing w:val="-8"/>
        </w:rPr>
        <w:t xml:space="preserve"> </w:t>
      </w:r>
      <w:r>
        <w:rPr>
          <w:color w:val="231F20"/>
        </w:rPr>
        <w:t>Email:</w:t>
      </w:r>
      <w:r>
        <w:rPr>
          <w:rFonts w:ascii="Times New Roman"/>
          <w:color w:val="231F20"/>
          <w:w w:val="101"/>
          <w:u w:val="dotted" w:color="006C89"/>
        </w:rPr>
        <w:t xml:space="preserve"> </w:t>
      </w:r>
      <w:r>
        <w:rPr>
          <w:rFonts w:ascii="Times New Roman"/>
          <w:color w:val="231F20"/>
          <w:u w:val="dotted" w:color="006C89"/>
        </w:rPr>
        <w:tab/>
      </w:r>
      <w:r>
        <w:rPr>
          <w:rFonts w:ascii="Times New Roman"/>
          <w:color w:val="231F20"/>
          <w:w w:val="42"/>
          <w:u w:val="dotted" w:color="006C89"/>
        </w:rPr>
        <w:t xml:space="preserve"> </w:t>
      </w:r>
      <w:r>
        <w:rPr>
          <w:rFonts w:ascii="Times New Roman"/>
          <w:color w:val="231F20"/>
        </w:rPr>
        <w:t xml:space="preserve"> </w:t>
      </w:r>
      <w:r>
        <w:rPr>
          <w:color w:val="231F20"/>
        </w:rPr>
        <w:t xml:space="preserve">Website:  </w:t>
      </w:r>
      <w:r>
        <w:rPr>
          <w:color w:val="231F20"/>
          <w:spacing w:val="-1"/>
        </w:rPr>
        <w:t xml:space="preserve"> </w:t>
      </w:r>
      <w:r>
        <w:rPr>
          <w:rFonts w:ascii="Times New Roman"/>
          <w:color w:val="231F20"/>
          <w:w w:val="101"/>
          <w:u w:val="dotted" w:color="006C89"/>
        </w:rPr>
        <w:t xml:space="preserve"> </w:t>
      </w:r>
      <w:r>
        <w:rPr>
          <w:rFonts w:ascii="Times New Roman"/>
          <w:color w:val="231F20"/>
          <w:u w:val="dotted" w:color="006C89"/>
        </w:rPr>
        <w:tab/>
      </w:r>
      <w:r>
        <w:rPr>
          <w:rFonts w:ascii="Times New Roman"/>
          <w:color w:val="231F20"/>
          <w:u w:val="dotted" w:color="006C89"/>
        </w:rPr>
        <w:tab/>
      </w:r>
      <w:r>
        <w:rPr>
          <w:rFonts w:ascii="Times New Roman"/>
          <w:color w:val="231F20"/>
          <w:w w:val="4"/>
          <w:u w:val="dotted" w:color="006C89"/>
        </w:rPr>
        <w:t xml:space="preserve"> </w:t>
      </w:r>
    </w:p>
    <w:p w14:paraId="13FAD8B5" w14:textId="77777777" w:rsidR="00F44F5A" w:rsidRDefault="006F2815">
      <w:pPr>
        <w:pStyle w:val="Heading1"/>
        <w:spacing w:before="66"/>
      </w:pPr>
      <w:r>
        <w:rPr>
          <w:color w:val="006C89"/>
        </w:rPr>
        <w:t>Company Representative Details</w:t>
      </w:r>
    </w:p>
    <w:p w14:paraId="19586169" w14:textId="77777777" w:rsidR="00F44F5A" w:rsidRDefault="006F2815">
      <w:pPr>
        <w:pStyle w:val="BodyText"/>
        <w:tabs>
          <w:tab w:val="left" w:pos="5386"/>
          <w:tab w:val="left" w:pos="10315"/>
        </w:tabs>
        <w:spacing w:before="169" w:line="379" w:lineRule="auto"/>
        <w:ind w:left="149" w:right="602"/>
        <w:jc w:val="both"/>
        <w:rPr>
          <w:rFonts w:ascii="Times New Roman"/>
        </w:rPr>
      </w:pPr>
      <w:r>
        <w:rPr>
          <w:color w:val="231F20"/>
        </w:rPr>
        <w:t>First</w:t>
      </w:r>
      <w:r>
        <w:rPr>
          <w:color w:val="231F20"/>
          <w:spacing w:val="-15"/>
        </w:rPr>
        <w:t xml:space="preserve"> </w:t>
      </w:r>
      <w:r>
        <w:rPr>
          <w:color w:val="231F20"/>
        </w:rPr>
        <w:t>name:</w:t>
      </w:r>
      <w:r>
        <w:rPr>
          <w:color w:val="231F20"/>
          <w:u w:val="dotted" w:color="006C89"/>
        </w:rPr>
        <w:t xml:space="preserve"> </w:t>
      </w:r>
      <w:r>
        <w:rPr>
          <w:color w:val="231F20"/>
          <w:u w:val="dotted" w:color="006C89"/>
        </w:rPr>
        <w:tab/>
      </w:r>
      <w:r>
        <w:rPr>
          <w:color w:val="231F20"/>
        </w:rPr>
        <w:t>Last</w:t>
      </w:r>
      <w:r>
        <w:rPr>
          <w:color w:val="231F20"/>
          <w:spacing w:val="-26"/>
        </w:rPr>
        <w:t xml:space="preserve"> </w:t>
      </w:r>
      <w:r>
        <w:rPr>
          <w:color w:val="231F20"/>
        </w:rPr>
        <w:t xml:space="preserve">name:  </w:t>
      </w:r>
      <w:r>
        <w:rPr>
          <w:color w:val="231F20"/>
          <w:spacing w:val="-23"/>
        </w:rPr>
        <w:t xml:space="preserve"> </w:t>
      </w:r>
      <w:r>
        <w:rPr>
          <w:rFonts w:ascii="Times New Roman"/>
          <w:color w:val="231F20"/>
          <w:w w:val="101"/>
          <w:u w:val="dotted" w:color="006C89"/>
        </w:rPr>
        <w:t xml:space="preserve"> </w:t>
      </w:r>
      <w:proofErr w:type="gramStart"/>
      <w:r>
        <w:rPr>
          <w:rFonts w:ascii="Times New Roman"/>
          <w:color w:val="231F20"/>
          <w:u w:val="dotted" w:color="006C89"/>
        </w:rPr>
        <w:tab/>
      </w:r>
      <w:r>
        <w:rPr>
          <w:rFonts w:ascii="Times New Roman"/>
          <w:color w:val="231F20"/>
          <w:w w:val="26"/>
          <w:u w:val="dotted" w:color="006C89"/>
        </w:rPr>
        <w:t xml:space="preserve"> </w:t>
      </w:r>
      <w:r>
        <w:rPr>
          <w:rFonts w:ascii="Times New Roman"/>
          <w:color w:val="231F20"/>
        </w:rPr>
        <w:t xml:space="preserve"> </w:t>
      </w:r>
      <w:r>
        <w:rPr>
          <w:color w:val="231F20"/>
        </w:rPr>
        <w:t>Position</w:t>
      </w:r>
      <w:proofErr w:type="gramEnd"/>
      <w:r>
        <w:rPr>
          <w:color w:val="231F20"/>
        </w:rPr>
        <w:t>:</w:t>
      </w:r>
      <w:r>
        <w:rPr>
          <w:color w:val="231F20"/>
          <w:u w:val="dotted" w:color="006C89"/>
        </w:rPr>
        <w:t xml:space="preserve"> </w:t>
      </w:r>
      <w:r>
        <w:rPr>
          <w:color w:val="231F20"/>
          <w:u w:val="dotted" w:color="006C89"/>
        </w:rPr>
        <w:tab/>
      </w:r>
      <w:r>
        <w:rPr>
          <w:color w:val="231F20"/>
        </w:rPr>
        <w:t>E-mail:</w:t>
      </w:r>
      <w:r>
        <w:rPr>
          <w:color w:val="231F20"/>
          <w:u w:val="dotted" w:color="006C89"/>
        </w:rPr>
        <w:tab/>
      </w:r>
      <w:r>
        <w:rPr>
          <w:color w:val="231F20"/>
        </w:rPr>
        <w:t xml:space="preserve"> Telephone:</w:t>
      </w:r>
      <w:r>
        <w:rPr>
          <w:color w:val="231F20"/>
          <w:u w:val="dotted" w:color="006C89"/>
        </w:rPr>
        <w:t xml:space="preserve"> </w:t>
      </w:r>
      <w:r>
        <w:rPr>
          <w:color w:val="231F20"/>
          <w:u w:val="dotted" w:color="006C89"/>
        </w:rPr>
        <w:tab/>
      </w:r>
      <w:r>
        <w:rPr>
          <w:color w:val="231F20"/>
        </w:rPr>
        <w:t xml:space="preserve">Nationality:  </w:t>
      </w:r>
      <w:r>
        <w:rPr>
          <w:color w:val="231F20"/>
          <w:spacing w:val="-11"/>
        </w:rPr>
        <w:t xml:space="preserve"> </w:t>
      </w:r>
      <w:r>
        <w:rPr>
          <w:rFonts w:ascii="Times New Roman"/>
          <w:color w:val="231F20"/>
          <w:w w:val="101"/>
          <w:u w:val="dotted" w:color="006C89"/>
        </w:rPr>
        <w:t xml:space="preserve"> </w:t>
      </w:r>
      <w:r>
        <w:rPr>
          <w:rFonts w:ascii="Times New Roman"/>
          <w:color w:val="231F20"/>
          <w:u w:val="dotted" w:color="006C89"/>
        </w:rPr>
        <w:tab/>
      </w:r>
      <w:r>
        <w:rPr>
          <w:rFonts w:ascii="Times New Roman"/>
          <w:color w:val="231F20"/>
          <w:w w:val="22"/>
          <w:u w:val="dotted" w:color="006C89"/>
        </w:rPr>
        <w:t xml:space="preserve"> </w:t>
      </w:r>
    </w:p>
    <w:p w14:paraId="6E9DC1D3" w14:textId="77777777" w:rsidR="00F44F5A" w:rsidRDefault="006F2815">
      <w:pPr>
        <w:pStyle w:val="Heading1"/>
        <w:spacing w:before="62"/>
      </w:pPr>
      <w:r>
        <w:rPr>
          <w:color w:val="006C89"/>
        </w:rPr>
        <w:t>Company Information</w:t>
      </w:r>
    </w:p>
    <w:p w14:paraId="35219CD6" w14:textId="77777777" w:rsidR="00F44F5A" w:rsidRDefault="006F2815">
      <w:pPr>
        <w:pStyle w:val="BodyText"/>
        <w:tabs>
          <w:tab w:val="left" w:pos="3562"/>
          <w:tab w:val="left" w:pos="10344"/>
        </w:tabs>
        <w:spacing w:before="169" w:after="2"/>
        <w:ind w:left="149"/>
        <w:rPr>
          <w:rFonts w:ascii="Times New Roman"/>
        </w:rPr>
      </w:pPr>
      <w:r>
        <w:rPr>
          <w:color w:val="231F20"/>
          <w:spacing w:val="-4"/>
        </w:rPr>
        <w:t xml:space="preserve">Total </w:t>
      </w:r>
      <w:r>
        <w:rPr>
          <w:color w:val="231F20"/>
        </w:rPr>
        <w:t>employed</w:t>
      </w:r>
      <w:r>
        <w:rPr>
          <w:color w:val="231F20"/>
          <w:spacing w:val="-27"/>
        </w:rPr>
        <w:t xml:space="preserve"> </w:t>
      </w:r>
      <w:r>
        <w:rPr>
          <w:color w:val="231F20"/>
          <w:u w:val="single" w:color="231F20"/>
        </w:rPr>
        <w:t>in</w:t>
      </w:r>
      <w:r>
        <w:rPr>
          <w:color w:val="231F20"/>
          <w:spacing w:val="-13"/>
          <w:u w:val="single" w:color="231F20"/>
        </w:rPr>
        <w:t xml:space="preserve"> </w:t>
      </w:r>
      <w:r>
        <w:rPr>
          <w:color w:val="231F20"/>
          <w:u w:val="single" w:color="231F20"/>
        </w:rPr>
        <w:t>Luxembourg</w:t>
      </w:r>
      <w:r>
        <w:rPr>
          <w:color w:val="231F20"/>
        </w:rPr>
        <w:t>:</w:t>
      </w:r>
      <w:r>
        <w:rPr>
          <w:color w:val="231F20"/>
          <w:u w:val="dotted" w:color="006C89"/>
        </w:rPr>
        <w:t xml:space="preserve"> </w:t>
      </w:r>
      <w:r>
        <w:rPr>
          <w:color w:val="231F20"/>
          <w:u w:val="dotted" w:color="006C89"/>
        </w:rPr>
        <w:tab/>
      </w:r>
      <w:r>
        <w:rPr>
          <w:color w:val="231F20"/>
        </w:rPr>
        <w:t>Parent</w:t>
      </w:r>
      <w:r>
        <w:rPr>
          <w:color w:val="231F20"/>
          <w:spacing w:val="-25"/>
        </w:rPr>
        <w:t xml:space="preserve"> </w:t>
      </w:r>
      <w:r>
        <w:rPr>
          <w:color w:val="231F20"/>
        </w:rPr>
        <w:t>Company</w:t>
      </w:r>
      <w:r>
        <w:rPr>
          <w:color w:val="231F20"/>
          <w:spacing w:val="-26"/>
        </w:rPr>
        <w:t xml:space="preserve"> </w:t>
      </w:r>
      <w:r>
        <w:rPr>
          <w:color w:val="231F20"/>
        </w:rPr>
        <w:t>Name</w:t>
      </w:r>
      <w:r>
        <w:rPr>
          <w:color w:val="231F20"/>
          <w:spacing w:val="-26"/>
        </w:rPr>
        <w:t xml:space="preserve"> </w:t>
      </w:r>
      <w:r>
        <w:rPr>
          <w:color w:val="231F20"/>
        </w:rPr>
        <w:t>&amp;</w:t>
      </w:r>
      <w:r>
        <w:rPr>
          <w:color w:val="231F20"/>
          <w:spacing w:val="-26"/>
        </w:rPr>
        <w:t xml:space="preserve"> </w:t>
      </w:r>
      <w:r>
        <w:rPr>
          <w:color w:val="231F20"/>
        </w:rPr>
        <w:t>Location</w:t>
      </w:r>
      <w:r>
        <w:rPr>
          <w:color w:val="231F20"/>
          <w:spacing w:val="-26"/>
        </w:rPr>
        <w:t xml:space="preserve"> </w:t>
      </w:r>
      <w:r>
        <w:rPr>
          <w:color w:val="231F20"/>
        </w:rPr>
        <w:t xml:space="preserve">(Country):  </w:t>
      </w:r>
      <w:r>
        <w:rPr>
          <w:color w:val="231F20"/>
          <w:spacing w:val="-12"/>
        </w:rPr>
        <w:t xml:space="preserve"> </w:t>
      </w:r>
      <w:r>
        <w:rPr>
          <w:rFonts w:ascii="Times New Roman"/>
          <w:color w:val="231F20"/>
          <w:w w:val="101"/>
          <w:u w:val="dotted" w:color="006C89"/>
        </w:rPr>
        <w:t xml:space="preserve"> </w:t>
      </w:r>
      <w:r>
        <w:rPr>
          <w:rFonts w:ascii="Times New Roman"/>
          <w:color w:val="231F20"/>
          <w:u w:val="dotted" w:color="006C89"/>
        </w:rPr>
        <w:tab/>
      </w:r>
    </w:p>
    <w:p w14:paraId="658A87D8" w14:textId="57E6F0C7" w:rsidR="00F44F5A" w:rsidRDefault="00A7715D">
      <w:pPr>
        <w:tabs>
          <w:tab w:val="left" w:pos="3577"/>
        </w:tabs>
        <w:spacing w:line="20" w:lineRule="exact"/>
        <w:ind w:left="2742"/>
        <w:rPr>
          <w:rFonts w:ascii="Times New Roman"/>
          <w:sz w:val="2"/>
        </w:rPr>
      </w:pPr>
      <w:r>
        <w:rPr>
          <w:rFonts w:ascii="Times New Roman"/>
          <w:noProof/>
          <w:sz w:val="2"/>
        </w:rPr>
        <mc:AlternateContent>
          <mc:Choice Requires="wpg">
            <w:drawing>
              <wp:inline distT="0" distB="0" distL="0" distR="0" wp14:anchorId="4010CA15" wp14:editId="3D5A9A87">
                <wp:extent cx="1270" cy="3175"/>
                <wp:effectExtent l="13970" t="10160" r="3810" b="5715"/>
                <wp:docPr id="210989700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75"/>
                          <a:chOff x="0" y="0"/>
                          <a:chExt cx="2" cy="5"/>
                        </a:xfrm>
                      </wpg:grpSpPr>
                      <wps:wsp>
                        <wps:cNvPr id="72770500" name="Line 60"/>
                        <wps:cNvCnPr>
                          <a:cxnSpLocks noChangeShapeType="1"/>
                        </wps:cNvCnPr>
                        <wps:spPr bwMode="auto">
                          <a:xfrm>
                            <a:off x="0" y="2"/>
                            <a:ext cx="0" cy="1"/>
                          </a:xfrm>
                          <a:prstGeom prst="line">
                            <a:avLst/>
                          </a:prstGeom>
                          <a:noFill/>
                          <a:ln w="3173">
                            <a:solidFill>
                              <a:srgbClr val="006C8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63DDAF3" id="Group 59" o:spid="_x0000_s1026" style="width:.1pt;height:.25pt;mso-position-horizontal-relative:char;mso-position-vertical-relative:line" coordsiz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FOIAIAAK0EAAAOAAAAZHJzL2Uyb0RvYy54bWykVNtu2yAYvp+0d0DcL3ZcNemsOL1I2txk&#10;W6V2D/AHYxsNAwISJ2+/H3AOam+m7gaB/9N3AC8ej70kB26d0Kqi00lOCVdM10K1Ff399vztgRLn&#10;QdUgteIVPXFHH5dfvywGU/JCd1rW3BJsolw5mIp23psyyxzreA9uog1XGGy07cHj0bZZbWHA7r3M&#10;ijyfZYO2tbGacefw6zoF6TL2bxrO/K+mcdwTWVHE5uNq47oLa7ZcQNlaMJ1gIwz4BIoehMKhl1Zr&#10;8ED2Vnxo1QtmtdONnzDdZ7ppBOORA7KZ5u/YbKzem8ilLYfWXGRCad/p9Om27OdhY82rebEJPW63&#10;mv1xqEs2mLa8jYdzm5LJbviha/QT9l5H4sfG9qEFUiLHqO/poi8/esLw47SYowcMA3fT+X3SnnVo&#10;0IcK1j2NNUUqiNkZlGlMhDZCCVbj3XFXedz/yfPageFRdRfov1gi6orOi/k8v88Rv4IeiW+F4mQW&#10;L1CYj4krlURkRzWKSJRedaBaHlu+nQzWTQNtxH9TEg4OHfhHUYsk3FnUUdHU9ywQlMY6v+G6J2FT&#10;UYlwo09w2DofIFxTgm1KPwsp42uQigzRobtY4LQUdQiGNGfb3UpacoDwnvLZ6uF75IOR27Qwcw2u&#10;S3kxlEDjhVZ1nNJxqJ/GvQch0x5RSTXqEyRJ5u50fXqxZ93Q6vFy4puIRMb3Gx7d7TlmXf8yy78A&#10;AAD//wMAUEsDBBQABgAIAAAAIQDYDqzE1wAAAP8AAAAPAAAAZHJzL2Rvd25yZXYueG1sTI9BS8NA&#10;EIXvQv/DMgVvdpNKRWI2pRT1VARbQbxNs9MkNDsbstsk/feOXvQy8HiP977J15Nr1UB9aDwbSBcJ&#10;KOLS24YrAx+Hl7tHUCEiW2w9k4ErBVgXs5scM+tHfqdhHyslJRwyNFDH2GVah7Imh2HhO2LxTr53&#10;GEX2lbY9jlLuWr1MkgftsGFZqLGjbU3leX9xBl5HHDf36fOwO5+216/D6u1zl5Ixt/Np8wQq0hT/&#10;wvCDL+hQCNPRX9gG1RqQR+LvFW8J6mhgBbrI9X/u4hsAAP//AwBQSwECLQAUAAYACAAAACEAtoM4&#10;kv4AAADhAQAAEwAAAAAAAAAAAAAAAAAAAAAAW0NvbnRlbnRfVHlwZXNdLnhtbFBLAQItABQABgAI&#10;AAAAIQA4/SH/1gAAAJQBAAALAAAAAAAAAAAAAAAAAC8BAABfcmVscy8ucmVsc1BLAQItABQABgAI&#10;AAAAIQDs8KFOIAIAAK0EAAAOAAAAAAAAAAAAAAAAAC4CAABkcnMvZTJvRG9jLnhtbFBLAQItABQA&#10;BgAIAAAAIQDYDqzE1wAAAP8AAAAPAAAAAAAAAAAAAAAAAHoEAABkcnMvZG93bnJldi54bWxQSwUG&#10;AAAAAAQABADzAAAAfgUAAAAA&#10;">
                <v:line id="Line 60" o:spid="_x0000_s1027" style="position:absolute;visibility:visible;mso-wrap-style:square" from="0,2" to="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e22yAAAAOEAAAAPAAAAZHJzL2Rvd25yZXYueG1sRI/NasJA&#10;FIX3hb7DcAvdiM7U0kajk1AEMS6NBbeXzDVJm7kTMtMY376zKHR5OH9823yynRhp8K1jDS8LBYK4&#10;cqblWsPneT9fgfAB2WDnmDTcyUOePT5sMTXuxicay1CLOMI+RQ1NCH0qpa8asugXrieO3tUNFkOU&#10;Qy3NgLc4bju5VOpdWmw5PjTY066h6rv8sRoOwRdf52N1We8Or/JUzvrZWBy1fn6aPjYgAk3hP/zX&#10;LoyGZJkk6k1FhkgUaUBmvwAAAP//AwBQSwECLQAUAAYACAAAACEA2+H2y+4AAACFAQAAEwAAAAAA&#10;AAAAAAAAAAAAAAAAW0NvbnRlbnRfVHlwZXNdLnhtbFBLAQItABQABgAIAAAAIQBa9CxbvwAAABUB&#10;AAALAAAAAAAAAAAAAAAAAB8BAABfcmVscy8ucmVsc1BLAQItABQABgAIAAAAIQD8ue22yAAAAOEA&#10;AAAPAAAAAAAAAAAAAAAAAAcCAABkcnMvZG93bnJldi54bWxQSwUGAAAAAAMAAwC3AAAA/AIAAAAA&#10;" strokecolor="#006c89" strokeweight=".08814mm"/>
                <w10:anchorlock/>
              </v:group>
            </w:pict>
          </mc:Fallback>
        </mc:AlternateContent>
      </w:r>
      <w:r w:rsidR="006F2815">
        <w:rPr>
          <w:rFonts w:ascii="Times New Roman"/>
          <w:sz w:val="2"/>
        </w:rPr>
        <w:tab/>
      </w:r>
      <w:r>
        <w:rPr>
          <w:rFonts w:ascii="Times New Roman"/>
          <w:noProof/>
          <w:sz w:val="2"/>
        </w:rPr>
        <mc:AlternateContent>
          <mc:Choice Requires="wpg">
            <w:drawing>
              <wp:inline distT="0" distB="0" distL="0" distR="0" wp14:anchorId="364D1EF5" wp14:editId="33ACAAD6">
                <wp:extent cx="1270" cy="3175"/>
                <wp:effectExtent l="10795" t="10160" r="6985" b="5715"/>
                <wp:docPr id="32586379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75"/>
                          <a:chOff x="0" y="0"/>
                          <a:chExt cx="2" cy="5"/>
                        </a:xfrm>
                      </wpg:grpSpPr>
                      <wps:wsp>
                        <wps:cNvPr id="1432689913" name="Line 58"/>
                        <wps:cNvCnPr>
                          <a:cxnSpLocks noChangeShapeType="1"/>
                        </wps:cNvCnPr>
                        <wps:spPr bwMode="auto">
                          <a:xfrm>
                            <a:off x="0" y="2"/>
                            <a:ext cx="0" cy="1"/>
                          </a:xfrm>
                          <a:prstGeom prst="line">
                            <a:avLst/>
                          </a:prstGeom>
                          <a:noFill/>
                          <a:ln w="3173">
                            <a:solidFill>
                              <a:srgbClr val="006C8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6D8AD61" id="Group 57" o:spid="_x0000_s1026" style="width:.1pt;height:.25pt;mso-position-horizontal-relative:char;mso-position-vertical-relative:line" coordsiz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2CJQIAAK8EAAAOAAAAZHJzL2Uyb0RvYy54bWyklMuO2jAUhveV+g5W9iUkdBiICLOAGTa0&#10;RZrpAxwcJ7Hq2JZtCLx9j+1w0cymmm4iO+fi//9OnMXTqRPkyIzlSpZJNhonhEmqKi6bMvn99vJt&#10;lhDrQFYglGRlcmY2eVp+/bLodcFy1SpRMUOwibRFr8ukdU4XaWppyzqwI6WZxGCtTAcOt6ZJKwM9&#10;du9Emo/H07RXptJGUWYtvl3HYLIM/euaUferri1zRJQJanPhacJz75/pcgFFY0C3nA4y4BMqOuAS&#10;D722WoMDcjD8Q6uOU6Osqt2Iqi5Vdc0pCx7QTTZ+52Zj1EEHL03RN/qKCdG+4/TptvTncWP0q96Z&#10;qB6XW0X/WOSS9rop7uN+38Rksu9/qArnCQengvFTbTrfAi2RU+B7vvJlJ0covszyR5wBxcAke3yI&#10;7GmLA/pQQdvnoSaPBSE7hSIeE6QNUvyo8duxNzz2//C8tqBZoG69/Z0hvELt3yf5dDafZ5OESOjQ&#10;+pZLRh5m3oZXgKkrGTHSkxwwEqlWLciGhaZvZ411ma9AB3clfmNxBv+INY/oLlgHprHvBREU2li3&#10;YaojflEmAuWGScFxa52XcEvxg5PqhQuB76EQkvRhRpNQYJXglQ/6mDXNfiUMOYK/UePpajYPfjBy&#10;n+bPXINtY14IRdH4ScsqnNIyqJ6HtQMu4hpVCTnw8Ugi3L2qzjtz4YbDHj5PvBXByHCD/bW734es&#10;239m+RcAAP//AwBQSwMEFAAGAAgAAAAhANgOrMTXAAAA/wAAAA8AAABkcnMvZG93bnJldi54bWxM&#10;j0FLw0AQhe9C/8MyBW92k0pFYjalFPVUBFtBvE2z0yQ0Oxuy2yT9945e9DLweI/3vsnXk2vVQH1o&#10;PBtIFwko4tLbhisDH4eXu0dQISJbbD2TgSsFWBezmxwz60d+p2EfKyUlHDI0UMfYZVqHsiaHYeE7&#10;YvFOvncYRfaVtj2OUu5avUySB+2wYVmosaNtTeV5f3EGXkccN/fp87A7n7bXr8Pq7XOXkjG382nz&#10;BCrSFP/C8IMv6FAI09Ff2AbVGpBH4u8VbwnqaGAFusj1f+7iGwAA//8DAFBLAQItABQABgAIAAAA&#10;IQC2gziS/gAAAOEBAAATAAAAAAAAAAAAAAAAAAAAAABbQ29udGVudF9UeXBlc10ueG1sUEsBAi0A&#10;FAAGAAgAAAAhADj9If/WAAAAlAEAAAsAAAAAAAAAAAAAAAAALwEAAF9yZWxzLy5yZWxzUEsBAi0A&#10;FAAGAAgAAAAhAKaq/YIlAgAArwQAAA4AAAAAAAAAAAAAAAAALgIAAGRycy9lMm9Eb2MueG1sUEsB&#10;Ai0AFAAGAAgAAAAhANgOrMTXAAAA/wAAAA8AAAAAAAAAAAAAAAAAfwQAAGRycy9kb3ducmV2Lnht&#10;bFBLBQYAAAAABAAEAPMAAACDBQAAAAA=&#10;">
                <v:line id="Line 58" o:spid="_x0000_s1027" style="position:absolute;visibility:visible;mso-wrap-style:square" from="0,2" to="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Lt5xwAAAOMAAAAPAAAAZHJzL2Rvd25yZXYueG1sRE/NaoNA&#10;EL4X+g7LFHoJzZpYQjRZpQRKzDEayHVwp2rqzoq7Nfbtu4VCj/P9zz6fTS8mGl1nWcFqGYEgrq3u&#10;uFFwqd5ftiCcR9bYWyYF3+Qgzx4f9phqe+czTaVvRAhhl6KC1vshldLVLRl0SzsQB+7DjgZ9OMdG&#10;6hHvIdz0ch1FG2mw49DQ4kCHlurP8ssoOHpX3KpTfU0Ox1iey8WwmIqTUs9P89sOhKfZ/4v/3IUO&#10;81/j9WabJKsYfn8KAMjsBwAA//8DAFBLAQItABQABgAIAAAAIQDb4fbL7gAAAIUBAAATAAAAAAAA&#10;AAAAAAAAAAAAAABbQ29udGVudF9UeXBlc10ueG1sUEsBAi0AFAAGAAgAAAAhAFr0LFu/AAAAFQEA&#10;AAsAAAAAAAAAAAAAAAAAHwEAAF9yZWxzLy5yZWxzUEsBAi0AFAAGAAgAAAAhAHSwu3nHAAAA4wAA&#10;AA8AAAAAAAAAAAAAAAAABwIAAGRycy9kb3ducmV2LnhtbFBLBQYAAAAAAwADALcAAAD7AgAAAAA=&#10;" strokecolor="#006c89" strokeweight=".08814mm"/>
                <w10:anchorlock/>
              </v:group>
            </w:pict>
          </mc:Fallback>
        </mc:AlternateContent>
      </w:r>
    </w:p>
    <w:p w14:paraId="0E8A5BF6" w14:textId="77777777" w:rsidR="00F44F5A" w:rsidRDefault="006F2815">
      <w:pPr>
        <w:spacing w:before="120"/>
        <w:ind w:left="149"/>
        <w:rPr>
          <w:sz w:val="14"/>
        </w:rPr>
      </w:pPr>
      <w:r>
        <w:rPr>
          <w:color w:val="231F20"/>
          <w:sz w:val="14"/>
        </w:rPr>
        <w:t>Please provide the contact information for the key decision makers in your company. We request that you fill in information for the key titles we have already listed</w:t>
      </w:r>
    </w:p>
    <w:p w14:paraId="6CF6B4D2" w14:textId="77777777" w:rsidR="00F44F5A" w:rsidRDefault="006F2815">
      <w:pPr>
        <w:spacing w:before="36" w:line="285" w:lineRule="auto"/>
        <w:ind w:left="149" w:right="57" w:hanging="2"/>
        <w:rPr>
          <w:sz w:val="14"/>
        </w:rPr>
      </w:pPr>
      <w:r>
        <w:rPr>
          <w:color w:val="231F20"/>
          <w:sz w:val="14"/>
        </w:rPr>
        <w:t>below</w:t>
      </w:r>
      <w:r>
        <w:rPr>
          <w:color w:val="231F20"/>
          <w:spacing w:val="-13"/>
          <w:sz w:val="14"/>
        </w:rPr>
        <w:t xml:space="preserve"> </w:t>
      </w:r>
      <w:r>
        <w:rPr>
          <w:color w:val="231F20"/>
          <w:sz w:val="14"/>
        </w:rPr>
        <w:t>(when</w:t>
      </w:r>
      <w:r>
        <w:rPr>
          <w:color w:val="231F20"/>
          <w:spacing w:val="-13"/>
          <w:sz w:val="14"/>
        </w:rPr>
        <w:t xml:space="preserve"> </w:t>
      </w:r>
      <w:r>
        <w:rPr>
          <w:color w:val="231F20"/>
          <w:sz w:val="14"/>
        </w:rPr>
        <w:t>applicable),</w:t>
      </w:r>
      <w:r>
        <w:rPr>
          <w:color w:val="231F20"/>
          <w:spacing w:val="-12"/>
          <w:sz w:val="14"/>
        </w:rPr>
        <w:t xml:space="preserve"> </w:t>
      </w:r>
      <w:r>
        <w:rPr>
          <w:color w:val="231F20"/>
          <w:sz w:val="14"/>
        </w:rPr>
        <w:t>but</w:t>
      </w:r>
      <w:r>
        <w:rPr>
          <w:color w:val="231F20"/>
          <w:spacing w:val="-13"/>
          <w:sz w:val="14"/>
        </w:rPr>
        <w:t xml:space="preserve"> </w:t>
      </w:r>
      <w:r>
        <w:rPr>
          <w:color w:val="231F20"/>
          <w:sz w:val="14"/>
        </w:rPr>
        <w:t>feel</w:t>
      </w:r>
      <w:r>
        <w:rPr>
          <w:color w:val="231F20"/>
          <w:spacing w:val="-12"/>
          <w:sz w:val="14"/>
        </w:rPr>
        <w:t xml:space="preserve"> </w:t>
      </w:r>
      <w:r>
        <w:rPr>
          <w:color w:val="231F20"/>
          <w:sz w:val="14"/>
        </w:rPr>
        <w:t>free</w:t>
      </w:r>
      <w:r>
        <w:rPr>
          <w:color w:val="231F20"/>
          <w:spacing w:val="-13"/>
          <w:sz w:val="14"/>
        </w:rPr>
        <w:t xml:space="preserve"> </w:t>
      </w:r>
      <w:r>
        <w:rPr>
          <w:color w:val="231F20"/>
          <w:sz w:val="14"/>
        </w:rPr>
        <w:t>to</w:t>
      </w:r>
      <w:r>
        <w:rPr>
          <w:color w:val="231F20"/>
          <w:spacing w:val="-12"/>
          <w:sz w:val="14"/>
        </w:rPr>
        <w:t xml:space="preserve"> </w:t>
      </w:r>
      <w:r>
        <w:rPr>
          <w:color w:val="231F20"/>
          <w:sz w:val="14"/>
        </w:rPr>
        <w:t>mention</w:t>
      </w:r>
      <w:r>
        <w:rPr>
          <w:color w:val="231F20"/>
          <w:spacing w:val="-3"/>
          <w:sz w:val="14"/>
        </w:rPr>
        <w:t xml:space="preserve"> </w:t>
      </w:r>
      <w:r>
        <w:rPr>
          <w:color w:val="231F20"/>
          <w:sz w:val="14"/>
        </w:rPr>
        <w:t>additional</w:t>
      </w:r>
      <w:r>
        <w:rPr>
          <w:color w:val="231F20"/>
          <w:spacing w:val="-3"/>
          <w:sz w:val="14"/>
        </w:rPr>
        <w:t xml:space="preserve"> </w:t>
      </w:r>
      <w:r>
        <w:rPr>
          <w:color w:val="231F20"/>
          <w:sz w:val="14"/>
        </w:rPr>
        <w:t>key</w:t>
      </w:r>
      <w:r>
        <w:rPr>
          <w:color w:val="231F20"/>
          <w:spacing w:val="-2"/>
          <w:sz w:val="14"/>
        </w:rPr>
        <w:t xml:space="preserve"> </w:t>
      </w:r>
      <w:r>
        <w:rPr>
          <w:color w:val="231F20"/>
          <w:sz w:val="14"/>
        </w:rPr>
        <w:t>employees</w:t>
      </w:r>
      <w:r>
        <w:rPr>
          <w:color w:val="231F20"/>
          <w:spacing w:val="-1"/>
          <w:sz w:val="14"/>
        </w:rPr>
        <w:t xml:space="preserve"> </w:t>
      </w:r>
      <w:r>
        <w:rPr>
          <w:color w:val="231F20"/>
          <w:sz w:val="14"/>
        </w:rPr>
        <w:t>with</w:t>
      </w:r>
      <w:r>
        <w:rPr>
          <w:color w:val="231F20"/>
          <w:spacing w:val="-10"/>
          <w:sz w:val="14"/>
        </w:rPr>
        <w:t xml:space="preserve"> </w:t>
      </w:r>
      <w:r>
        <w:rPr>
          <w:color w:val="231F20"/>
          <w:sz w:val="14"/>
        </w:rPr>
        <w:t>their</w:t>
      </w:r>
      <w:r>
        <w:rPr>
          <w:color w:val="231F20"/>
          <w:spacing w:val="-13"/>
          <w:sz w:val="14"/>
        </w:rPr>
        <w:t xml:space="preserve"> </w:t>
      </w:r>
      <w:r>
        <w:rPr>
          <w:color w:val="231F20"/>
          <w:sz w:val="14"/>
        </w:rPr>
        <w:t>titles</w:t>
      </w:r>
      <w:r>
        <w:rPr>
          <w:color w:val="231F20"/>
          <w:spacing w:val="-12"/>
          <w:sz w:val="14"/>
        </w:rPr>
        <w:t xml:space="preserve"> </w:t>
      </w:r>
      <w:r>
        <w:rPr>
          <w:color w:val="231F20"/>
          <w:sz w:val="14"/>
        </w:rPr>
        <w:t>and</w:t>
      </w:r>
      <w:r>
        <w:rPr>
          <w:color w:val="231F20"/>
          <w:spacing w:val="-13"/>
          <w:sz w:val="14"/>
        </w:rPr>
        <w:t xml:space="preserve"> </w:t>
      </w:r>
      <w:r>
        <w:rPr>
          <w:color w:val="231F20"/>
          <w:sz w:val="14"/>
        </w:rPr>
        <w:t>contact</w:t>
      </w:r>
      <w:r>
        <w:rPr>
          <w:color w:val="231F20"/>
          <w:spacing w:val="-12"/>
          <w:sz w:val="14"/>
        </w:rPr>
        <w:t xml:space="preserve"> </w:t>
      </w:r>
      <w:r>
        <w:rPr>
          <w:color w:val="231F20"/>
          <w:sz w:val="14"/>
        </w:rPr>
        <w:t>information</w:t>
      </w:r>
      <w:r>
        <w:rPr>
          <w:color w:val="231F20"/>
          <w:spacing w:val="-13"/>
          <w:sz w:val="14"/>
        </w:rPr>
        <w:t xml:space="preserve"> </w:t>
      </w:r>
      <w:r>
        <w:rPr>
          <w:color w:val="231F20"/>
          <w:sz w:val="14"/>
        </w:rPr>
        <w:t>within</w:t>
      </w:r>
      <w:r>
        <w:rPr>
          <w:color w:val="231F20"/>
          <w:spacing w:val="-12"/>
          <w:sz w:val="14"/>
        </w:rPr>
        <w:t xml:space="preserve"> </w:t>
      </w:r>
      <w:r>
        <w:rPr>
          <w:color w:val="231F20"/>
          <w:sz w:val="14"/>
        </w:rPr>
        <w:t>your</w:t>
      </w:r>
      <w:r>
        <w:rPr>
          <w:color w:val="231F20"/>
          <w:spacing w:val="-13"/>
          <w:sz w:val="14"/>
        </w:rPr>
        <w:t xml:space="preserve"> </w:t>
      </w:r>
      <w:r>
        <w:rPr>
          <w:color w:val="231F20"/>
          <w:sz w:val="14"/>
        </w:rPr>
        <w:t>organization.</w:t>
      </w:r>
      <w:r>
        <w:rPr>
          <w:color w:val="231F20"/>
          <w:spacing w:val="-12"/>
          <w:sz w:val="14"/>
        </w:rPr>
        <w:t xml:space="preserve"> </w:t>
      </w:r>
      <w:r>
        <w:rPr>
          <w:color w:val="231F20"/>
          <w:sz w:val="14"/>
        </w:rPr>
        <w:t>Individuals</w:t>
      </w:r>
      <w:r>
        <w:rPr>
          <w:color w:val="231F20"/>
          <w:spacing w:val="-13"/>
          <w:sz w:val="14"/>
        </w:rPr>
        <w:t xml:space="preserve"> </w:t>
      </w:r>
      <w:r>
        <w:rPr>
          <w:color w:val="231F20"/>
          <w:sz w:val="14"/>
        </w:rPr>
        <w:t>listed</w:t>
      </w:r>
      <w:r>
        <w:rPr>
          <w:color w:val="231F20"/>
          <w:spacing w:val="-12"/>
          <w:sz w:val="14"/>
        </w:rPr>
        <w:t xml:space="preserve"> </w:t>
      </w:r>
      <w:r>
        <w:rPr>
          <w:color w:val="231F20"/>
          <w:sz w:val="14"/>
        </w:rPr>
        <w:t>below</w:t>
      </w:r>
      <w:r>
        <w:rPr>
          <w:color w:val="231F20"/>
          <w:spacing w:val="-13"/>
          <w:sz w:val="14"/>
        </w:rPr>
        <w:t xml:space="preserve"> </w:t>
      </w:r>
      <w:r>
        <w:rPr>
          <w:color w:val="231F20"/>
          <w:sz w:val="14"/>
        </w:rPr>
        <w:t>will</w:t>
      </w:r>
      <w:r>
        <w:rPr>
          <w:color w:val="231F20"/>
          <w:spacing w:val="-12"/>
          <w:sz w:val="14"/>
        </w:rPr>
        <w:t xml:space="preserve"> </w:t>
      </w:r>
      <w:r>
        <w:rPr>
          <w:color w:val="231F20"/>
          <w:sz w:val="14"/>
        </w:rPr>
        <w:t>be</w:t>
      </w:r>
      <w:r>
        <w:rPr>
          <w:color w:val="231F20"/>
          <w:spacing w:val="-13"/>
          <w:sz w:val="14"/>
        </w:rPr>
        <w:t xml:space="preserve"> </w:t>
      </w:r>
      <w:r>
        <w:rPr>
          <w:color w:val="231F20"/>
          <w:sz w:val="14"/>
        </w:rPr>
        <w:t>added to our database and will receive updates on AMCHAM news, events, updates and</w:t>
      </w:r>
      <w:r>
        <w:rPr>
          <w:color w:val="231F20"/>
          <w:spacing w:val="-9"/>
          <w:sz w:val="14"/>
        </w:rPr>
        <w:t xml:space="preserve"> </w:t>
      </w:r>
      <w:r>
        <w:rPr>
          <w:color w:val="231F20"/>
          <w:sz w:val="14"/>
        </w:rPr>
        <w:t>more.</w:t>
      </w:r>
    </w:p>
    <w:p w14:paraId="4F83CEEE" w14:textId="77777777" w:rsidR="00F44F5A" w:rsidRDefault="00F44F5A">
      <w:pPr>
        <w:pStyle w:val="BodyText"/>
        <w:spacing w:before="2"/>
        <w:rPr>
          <w:sz w:val="13"/>
        </w:rPr>
      </w:pPr>
    </w:p>
    <w:tbl>
      <w:tblPr>
        <w:tblW w:w="0" w:type="auto"/>
        <w:tblInd w:w="16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0" w:type="dxa"/>
          <w:right w:w="0" w:type="dxa"/>
        </w:tblCellMar>
        <w:tblLook w:val="01E0" w:firstRow="1" w:lastRow="1" w:firstColumn="1" w:lastColumn="1" w:noHBand="0" w:noVBand="0"/>
      </w:tblPr>
      <w:tblGrid>
        <w:gridCol w:w="3204"/>
        <w:gridCol w:w="2333"/>
        <w:gridCol w:w="2760"/>
        <w:gridCol w:w="1913"/>
      </w:tblGrid>
      <w:tr w:rsidR="00F44F5A" w14:paraId="08F3FE54" w14:textId="77777777">
        <w:trPr>
          <w:trHeight w:val="331"/>
        </w:trPr>
        <w:tc>
          <w:tcPr>
            <w:tcW w:w="3204" w:type="dxa"/>
            <w:tcBorders>
              <w:top w:val="nil"/>
              <w:left w:val="nil"/>
              <w:bottom w:val="nil"/>
            </w:tcBorders>
            <w:shd w:val="clear" w:color="auto" w:fill="DEE5EA"/>
          </w:tcPr>
          <w:p w14:paraId="0EA65702" w14:textId="77777777" w:rsidR="00F44F5A" w:rsidRDefault="006F2815">
            <w:pPr>
              <w:pStyle w:val="TableParagraph"/>
              <w:spacing w:before="61"/>
              <w:ind w:left="285"/>
              <w:rPr>
                <w:b/>
                <w:sz w:val="18"/>
              </w:rPr>
            </w:pPr>
            <w:r>
              <w:rPr>
                <w:b/>
                <w:color w:val="006C89"/>
                <w:sz w:val="18"/>
              </w:rPr>
              <w:t>Position</w:t>
            </w:r>
          </w:p>
        </w:tc>
        <w:tc>
          <w:tcPr>
            <w:tcW w:w="2333" w:type="dxa"/>
            <w:tcBorders>
              <w:top w:val="nil"/>
              <w:bottom w:val="nil"/>
              <w:right w:val="single" w:sz="2" w:space="0" w:color="006C89"/>
            </w:tcBorders>
            <w:shd w:val="clear" w:color="auto" w:fill="DEE5EA"/>
          </w:tcPr>
          <w:p w14:paraId="1E649356" w14:textId="77777777" w:rsidR="00F44F5A" w:rsidRDefault="006F2815">
            <w:pPr>
              <w:pStyle w:val="TableParagraph"/>
              <w:spacing w:before="61"/>
              <w:ind w:left="193"/>
              <w:rPr>
                <w:b/>
                <w:sz w:val="18"/>
              </w:rPr>
            </w:pPr>
            <w:r>
              <w:rPr>
                <w:b/>
                <w:color w:val="006C89"/>
                <w:sz w:val="18"/>
              </w:rPr>
              <w:t>Name</w:t>
            </w:r>
          </w:p>
        </w:tc>
        <w:tc>
          <w:tcPr>
            <w:tcW w:w="2760" w:type="dxa"/>
            <w:tcBorders>
              <w:top w:val="nil"/>
              <w:left w:val="single" w:sz="2" w:space="0" w:color="006C89"/>
              <w:bottom w:val="nil"/>
              <w:right w:val="single" w:sz="2" w:space="0" w:color="006C89"/>
            </w:tcBorders>
            <w:shd w:val="clear" w:color="auto" w:fill="DEE5EA"/>
          </w:tcPr>
          <w:p w14:paraId="13751925" w14:textId="77777777" w:rsidR="00F44F5A" w:rsidRDefault="006F2815">
            <w:pPr>
              <w:pStyle w:val="TableParagraph"/>
              <w:spacing w:before="61"/>
              <w:ind w:left="185"/>
              <w:rPr>
                <w:b/>
                <w:sz w:val="18"/>
              </w:rPr>
            </w:pPr>
            <w:r>
              <w:rPr>
                <w:b/>
                <w:color w:val="006C89"/>
                <w:sz w:val="18"/>
              </w:rPr>
              <w:t>Email</w:t>
            </w:r>
          </w:p>
        </w:tc>
        <w:tc>
          <w:tcPr>
            <w:tcW w:w="1913" w:type="dxa"/>
            <w:tcBorders>
              <w:top w:val="nil"/>
              <w:left w:val="single" w:sz="2" w:space="0" w:color="006C89"/>
              <w:bottom w:val="nil"/>
              <w:right w:val="nil"/>
            </w:tcBorders>
            <w:shd w:val="clear" w:color="auto" w:fill="DEE5EA"/>
          </w:tcPr>
          <w:p w14:paraId="0E525E30" w14:textId="77777777" w:rsidR="00F44F5A" w:rsidRDefault="006F2815">
            <w:pPr>
              <w:pStyle w:val="TableParagraph"/>
              <w:spacing w:before="61"/>
              <w:ind w:left="161"/>
              <w:rPr>
                <w:b/>
                <w:sz w:val="18"/>
              </w:rPr>
            </w:pPr>
            <w:r>
              <w:rPr>
                <w:b/>
                <w:color w:val="006C89"/>
                <w:sz w:val="18"/>
              </w:rPr>
              <w:t>Telephone</w:t>
            </w:r>
          </w:p>
        </w:tc>
      </w:tr>
      <w:tr w:rsidR="00F44F5A" w14:paraId="313DFF6E" w14:textId="77777777">
        <w:trPr>
          <w:trHeight w:val="304"/>
        </w:trPr>
        <w:tc>
          <w:tcPr>
            <w:tcW w:w="3204" w:type="dxa"/>
            <w:tcBorders>
              <w:top w:val="nil"/>
              <w:left w:val="nil"/>
              <w:bottom w:val="single" w:sz="2" w:space="0" w:color="006C89"/>
              <w:right w:val="single" w:sz="2" w:space="0" w:color="006C89"/>
            </w:tcBorders>
          </w:tcPr>
          <w:p w14:paraId="13709A69" w14:textId="77777777" w:rsidR="00F44F5A" w:rsidRDefault="006F2815">
            <w:pPr>
              <w:pStyle w:val="TableParagraph"/>
              <w:spacing w:before="56"/>
              <w:ind w:left="2"/>
              <w:rPr>
                <w:sz w:val="18"/>
              </w:rPr>
            </w:pPr>
            <w:r>
              <w:rPr>
                <w:color w:val="231F20"/>
                <w:sz w:val="18"/>
              </w:rPr>
              <w:t>1. CEO</w:t>
            </w:r>
          </w:p>
        </w:tc>
        <w:tc>
          <w:tcPr>
            <w:tcW w:w="2333" w:type="dxa"/>
            <w:tcBorders>
              <w:top w:val="nil"/>
              <w:left w:val="single" w:sz="2" w:space="0" w:color="006C89"/>
              <w:bottom w:val="single" w:sz="2" w:space="0" w:color="006C89"/>
              <w:right w:val="single" w:sz="2" w:space="0" w:color="006C89"/>
            </w:tcBorders>
          </w:tcPr>
          <w:p w14:paraId="61E062F8" w14:textId="77777777" w:rsidR="00F44F5A" w:rsidRDefault="00F44F5A">
            <w:pPr>
              <w:pStyle w:val="TableParagraph"/>
              <w:rPr>
                <w:rFonts w:ascii="Times New Roman"/>
                <w:sz w:val="18"/>
              </w:rPr>
            </w:pPr>
          </w:p>
        </w:tc>
        <w:tc>
          <w:tcPr>
            <w:tcW w:w="2760" w:type="dxa"/>
            <w:tcBorders>
              <w:top w:val="nil"/>
              <w:left w:val="single" w:sz="2" w:space="0" w:color="006C89"/>
              <w:bottom w:val="single" w:sz="2" w:space="0" w:color="006C89"/>
              <w:right w:val="single" w:sz="2" w:space="0" w:color="006C89"/>
            </w:tcBorders>
          </w:tcPr>
          <w:p w14:paraId="7841A01A" w14:textId="77777777" w:rsidR="00F44F5A" w:rsidRDefault="00F44F5A">
            <w:pPr>
              <w:pStyle w:val="TableParagraph"/>
              <w:rPr>
                <w:rFonts w:ascii="Times New Roman"/>
                <w:sz w:val="18"/>
              </w:rPr>
            </w:pPr>
          </w:p>
        </w:tc>
        <w:tc>
          <w:tcPr>
            <w:tcW w:w="1913" w:type="dxa"/>
            <w:tcBorders>
              <w:top w:val="nil"/>
              <w:left w:val="single" w:sz="2" w:space="0" w:color="006C89"/>
              <w:bottom w:val="single" w:sz="2" w:space="0" w:color="006C89"/>
              <w:right w:val="nil"/>
            </w:tcBorders>
          </w:tcPr>
          <w:p w14:paraId="08A807C0" w14:textId="77777777" w:rsidR="00F44F5A" w:rsidRDefault="00F44F5A">
            <w:pPr>
              <w:pStyle w:val="TableParagraph"/>
              <w:rPr>
                <w:rFonts w:ascii="Times New Roman"/>
                <w:sz w:val="18"/>
              </w:rPr>
            </w:pPr>
          </w:p>
        </w:tc>
      </w:tr>
      <w:tr w:rsidR="00F44F5A" w14:paraId="7EBBCB12" w14:textId="77777777">
        <w:trPr>
          <w:trHeight w:val="256"/>
        </w:trPr>
        <w:tc>
          <w:tcPr>
            <w:tcW w:w="3204" w:type="dxa"/>
            <w:tcBorders>
              <w:top w:val="single" w:sz="2" w:space="0" w:color="006C89"/>
              <w:left w:val="nil"/>
              <w:bottom w:val="single" w:sz="2" w:space="0" w:color="006C89"/>
              <w:right w:val="single" w:sz="2" w:space="0" w:color="006C89"/>
            </w:tcBorders>
          </w:tcPr>
          <w:p w14:paraId="327CFF05" w14:textId="77777777" w:rsidR="00F44F5A" w:rsidRDefault="006F2815">
            <w:pPr>
              <w:pStyle w:val="TableParagraph"/>
              <w:spacing w:before="20"/>
              <w:ind w:left="2"/>
              <w:rPr>
                <w:sz w:val="18"/>
              </w:rPr>
            </w:pPr>
            <w:r>
              <w:rPr>
                <w:color w:val="231F20"/>
                <w:sz w:val="18"/>
              </w:rPr>
              <w:t>2. Head of Diversity</w:t>
            </w:r>
          </w:p>
        </w:tc>
        <w:tc>
          <w:tcPr>
            <w:tcW w:w="2333" w:type="dxa"/>
            <w:tcBorders>
              <w:top w:val="single" w:sz="2" w:space="0" w:color="006C89"/>
              <w:left w:val="single" w:sz="2" w:space="0" w:color="006C89"/>
              <w:bottom w:val="single" w:sz="2" w:space="0" w:color="006C89"/>
              <w:right w:val="single" w:sz="2" w:space="0" w:color="006C89"/>
            </w:tcBorders>
          </w:tcPr>
          <w:p w14:paraId="0050376A"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206A93C2"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33B34070" w14:textId="77777777" w:rsidR="00F44F5A" w:rsidRDefault="00F44F5A">
            <w:pPr>
              <w:pStyle w:val="TableParagraph"/>
              <w:rPr>
                <w:rFonts w:ascii="Times New Roman"/>
                <w:sz w:val="18"/>
              </w:rPr>
            </w:pPr>
          </w:p>
        </w:tc>
      </w:tr>
      <w:tr w:rsidR="00F44F5A" w14:paraId="68AE5278" w14:textId="77777777">
        <w:trPr>
          <w:trHeight w:val="263"/>
        </w:trPr>
        <w:tc>
          <w:tcPr>
            <w:tcW w:w="3204" w:type="dxa"/>
            <w:tcBorders>
              <w:top w:val="single" w:sz="2" w:space="0" w:color="006C89"/>
              <w:left w:val="nil"/>
              <w:bottom w:val="single" w:sz="2" w:space="0" w:color="006C89"/>
              <w:right w:val="single" w:sz="2" w:space="0" w:color="006C89"/>
            </w:tcBorders>
          </w:tcPr>
          <w:p w14:paraId="056A6F33" w14:textId="77777777" w:rsidR="00F44F5A" w:rsidRDefault="006F2815">
            <w:pPr>
              <w:pStyle w:val="TableParagraph"/>
              <w:spacing w:before="32"/>
              <w:ind w:left="2"/>
              <w:rPr>
                <w:sz w:val="18"/>
              </w:rPr>
            </w:pPr>
            <w:r>
              <w:rPr>
                <w:color w:val="231F20"/>
                <w:sz w:val="18"/>
              </w:rPr>
              <w:t>3. Head of Finance/CFO</w:t>
            </w:r>
          </w:p>
        </w:tc>
        <w:tc>
          <w:tcPr>
            <w:tcW w:w="2333" w:type="dxa"/>
            <w:tcBorders>
              <w:top w:val="single" w:sz="2" w:space="0" w:color="006C89"/>
              <w:left w:val="single" w:sz="2" w:space="0" w:color="006C89"/>
              <w:bottom w:val="single" w:sz="2" w:space="0" w:color="006C89"/>
              <w:right w:val="single" w:sz="2" w:space="0" w:color="006C89"/>
            </w:tcBorders>
          </w:tcPr>
          <w:p w14:paraId="5F389C2A"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19CBF0A5"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3FDBA74F" w14:textId="77777777" w:rsidR="00F44F5A" w:rsidRDefault="00F44F5A">
            <w:pPr>
              <w:pStyle w:val="TableParagraph"/>
              <w:rPr>
                <w:rFonts w:ascii="Times New Roman"/>
                <w:sz w:val="18"/>
              </w:rPr>
            </w:pPr>
          </w:p>
        </w:tc>
      </w:tr>
      <w:tr w:rsidR="00F44F5A" w14:paraId="5EE8E474" w14:textId="77777777">
        <w:trPr>
          <w:trHeight w:val="280"/>
        </w:trPr>
        <w:tc>
          <w:tcPr>
            <w:tcW w:w="3204" w:type="dxa"/>
            <w:tcBorders>
              <w:top w:val="single" w:sz="2" w:space="0" w:color="006C89"/>
              <w:left w:val="nil"/>
              <w:bottom w:val="single" w:sz="2" w:space="0" w:color="006C89"/>
              <w:right w:val="single" w:sz="2" w:space="0" w:color="006C89"/>
            </w:tcBorders>
          </w:tcPr>
          <w:p w14:paraId="029EBE75" w14:textId="77777777" w:rsidR="00F44F5A" w:rsidRDefault="006F2815">
            <w:pPr>
              <w:pStyle w:val="TableParagraph"/>
              <w:spacing w:before="37"/>
              <w:ind w:left="2"/>
              <w:rPr>
                <w:sz w:val="18"/>
              </w:rPr>
            </w:pPr>
            <w:r>
              <w:rPr>
                <w:color w:val="231F20"/>
                <w:sz w:val="18"/>
              </w:rPr>
              <w:t>4. Head of HR</w:t>
            </w:r>
          </w:p>
        </w:tc>
        <w:tc>
          <w:tcPr>
            <w:tcW w:w="2333" w:type="dxa"/>
            <w:tcBorders>
              <w:top w:val="single" w:sz="2" w:space="0" w:color="006C89"/>
              <w:left w:val="single" w:sz="2" w:space="0" w:color="006C89"/>
              <w:bottom w:val="single" w:sz="2" w:space="0" w:color="006C89"/>
              <w:right w:val="single" w:sz="2" w:space="0" w:color="006C89"/>
            </w:tcBorders>
          </w:tcPr>
          <w:p w14:paraId="1EFD4175"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74C4ECC3"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41BBDBB7" w14:textId="77777777" w:rsidR="00F44F5A" w:rsidRDefault="00F44F5A">
            <w:pPr>
              <w:pStyle w:val="TableParagraph"/>
              <w:rPr>
                <w:rFonts w:ascii="Times New Roman"/>
                <w:sz w:val="18"/>
              </w:rPr>
            </w:pPr>
          </w:p>
        </w:tc>
      </w:tr>
      <w:tr w:rsidR="00F44F5A" w14:paraId="27FE7506" w14:textId="77777777">
        <w:trPr>
          <w:trHeight w:val="256"/>
        </w:trPr>
        <w:tc>
          <w:tcPr>
            <w:tcW w:w="3204" w:type="dxa"/>
            <w:tcBorders>
              <w:top w:val="single" w:sz="2" w:space="0" w:color="006C89"/>
              <w:left w:val="nil"/>
              <w:bottom w:val="single" w:sz="2" w:space="0" w:color="006C89"/>
              <w:right w:val="single" w:sz="2" w:space="0" w:color="006C89"/>
            </w:tcBorders>
          </w:tcPr>
          <w:p w14:paraId="27912257" w14:textId="77777777" w:rsidR="00F44F5A" w:rsidRDefault="006F2815">
            <w:pPr>
              <w:pStyle w:val="TableParagraph"/>
              <w:spacing w:before="25"/>
              <w:ind w:left="2"/>
              <w:rPr>
                <w:sz w:val="18"/>
              </w:rPr>
            </w:pPr>
            <w:r>
              <w:rPr>
                <w:color w:val="231F20"/>
                <w:sz w:val="18"/>
              </w:rPr>
              <w:t>5. Head of IT</w:t>
            </w:r>
          </w:p>
        </w:tc>
        <w:tc>
          <w:tcPr>
            <w:tcW w:w="2333" w:type="dxa"/>
            <w:tcBorders>
              <w:top w:val="single" w:sz="2" w:space="0" w:color="006C89"/>
              <w:left w:val="single" w:sz="2" w:space="0" w:color="006C89"/>
              <w:bottom w:val="single" w:sz="2" w:space="0" w:color="006C89"/>
              <w:right w:val="single" w:sz="2" w:space="0" w:color="006C89"/>
            </w:tcBorders>
          </w:tcPr>
          <w:p w14:paraId="05DF222D"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5C2EBF29"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0868652F" w14:textId="77777777" w:rsidR="00F44F5A" w:rsidRDefault="00F44F5A">
            <w:pPr>
              <w:pStyle w:val="TableParagraph"/>
              <w:rPr>
                <w:rFonts w:ascii="Times New Roman"/>
                <w:sz w:val="18"/>
              </w:rPr>
            </w:pPr>
          </w:p>
        </w:tc>
      </w:tr>
      <w:tr w:rsidR="00F44F5A" w14:paraId="01D3F1B8" w14:textId="77777777">
        <w:trPr>
          <w:trHeight w:val="280"/>
        </w:trPr>
        <w:tc>
          <w:tcPr>
            <w:tcW w:w="3204" w:type="dxa"/>
            <w:tcBorders>
              <w:top w:val="single" w:sz="2" w:space="0" w:color="006C89"/>
              <w:left w:val="nil"/>
              <w:bottom w:val="single" w:sz="2" w:space="0" w:color="006C89"/>
              <w:right w:val="single" w:sz="2" w:space="0" w:color="006C89"/>
            </w:tcBorders>
          </w:tcPr>
          <w:p w14:paraId="67DC1C74" w14:textId="77777777" w:rsidR="00F44F5A" w:rsidRDefault="006F2815">
            <w:pPr>
              <w:pStyle w:val="TableParagraph"/>
              <w:spacing w:before="37"/>
              <w:ind w:left="2"/>
              <w:rPr>
                <w:sz w:val="18"/>
              </w:rPr>
            </w:pPr>
            <w:r>
              <w:rPr>
                <w:color w:val="231F20"/>
                <w:sz w:val="18"/>
              </w:rPr>
              <w:t>6. Head of Marketing/Communication</w:t>
            </w:r>
          </w:p>
        </w:tc>
        <w:tc>
          <w:tcPr>
            <w:tcW w:w="2333" w:type="dxa"/>
            <w:tcBorders>
              <w:top w:val="single" w:sz="2" w:space="0" w:color="006C89"/>
              <w:left w:val="single" w:sz="2" w:space="0" w:color="006C89"/>
              <w:bottom w:val="single" w:sz="2" w:space="0" w:color="006C89"/>
              <w:right w:val="single" w:sz="2" w:space="0" w:color="006C89"/>
            </w:tcBorders>
          </w:tcPr>
          <w:p w14:paraId="023C6D9A"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63457027"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79EC85BF" w14:textId="77777777" w:rsidR="00F44F5A" w:rsidRDefault="00F44F5A">
            <w:pPr>
              <w:pStyle w:val="TableParagraph"/>
              <w:rPr>
                <w:rFonts w:ascii="Times New Roman"/>
                <w:sz w:val="18"/>
              </w:rPr>
            </w:pPr>
          </w:p>
        </w:tc>
      </w:tr>
      <w:tr w:rsidR="00F44F5A" w14:paraId="1A932B92" w14:textId="77777777">
        <w:trPr>
          <w:trHeight w:val="256"/>
        </w:trPr>
        <w:tc>
          <w:tcPr>
            <w:tcW w:w="3204" w:type="dxa"/>
            <w:tcBorders>
              <w:top w:val="single" w:sz="2" w:space="0" w:color="006C89"/>
              <w:left w:val="nil"/>
              <w:bottom w:val="single" w:sz="2" w:space="0" w:color="006C89"/>
              <w:right w:val="single" w:sz="2" w:space="0" w:color="006C89"/>
            </w:tcBorders>
          </w:tcPr>
          <w:p w14:paraId="3AECC0BD" w14:textId="77777777" w:rsidR="00F44F5A" w:rsidRDefault="006F2815">
            <w:pPr>
              <w:pStyle w:val="TableParagraph"/>
              <w:spacing w:before="25"/>
              <w:ind w:left="2"/>
              <w:rPr>
                <w:sz w:val="18"/>
              </w:rPr>
            </w:pPr>
            <w:r>
              <w:rPr>
                <w:color w:val="231F20"/>
                <w:sz w:val="18"/>
              </w:rPr>
              <w:t>7. Head of Operations</w:t>
            </w:r>
          </w:p>
        </w:tc>
        <w:tc>
          <w:tcPr>
            <w:tcW w:w="2333" w:type="dxa"/>
            <w:tcBorders>
              <w:top w:val="single" w:sz="2" w:space="0" w:color="006C89"/>
              <w:left w:val="single" w:sz="2" w:space="0" w:color="006C89"/>
              <w:bottom w:val="single" w:sz="2" w:space="0" w:color="006C89"/>
              <w:right w:val="single" w:sz="2" w:space="0" w:color="006C89"/>
            </w:tcBorders>
          </w:tcPr>
          <w:p w14:paraId="27AAE28A"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61C18460"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58003236" w14:textId="77777777" w:rsidR="00F44F5A" w:rsidRDefault="00F44F5A">
            <w:pPr>
              <w:pStyle w:val="TableParagraph"/>
              <w:rPr>
                <w:rFonts w:ascii="Times New Roman"/>
                <w:sz w:val="18"/>
              </w:rPr>
            </w:pPr>
          </w:p>
        </w:tc>
      </w:tr>
      <w:tr w:rsidR="00F44F5A" w14:paraId="2C1E7D35" w14:textId="77777777">
        <w:trPr>
          <w:trHeight w:val="280"/>
        </w:trPr>
        <w:tc>
          <w:tcPr>
            <w:tcW w:w="3204" w:type="dxa"/>
            <w:tcBorders>
              <w:top w:val="single" w:sz="2" w:space="0" w:color="006C89"/>
              <w:left w:val="nil"/>
              <w:bottom w:val="single" w:sz="2" w:space="0" w:color="006C89"/>
              <w:right w:val="single" w:sz="2" w:space="0" w:color="006C89"/>
            </w:tcBorders>
          </w:tcPr>
          <w:p w14:paraId="1AFB2D60" w14:textId="77777777" w:rsidR="00F44F5A" w:rsidRDefault="006F2815">
            <w:pPr>
              <w:pStyle w:val="TableParagraph"/>
              <w:spacing w:before="37"/>
              <w:ind w:left="2"/>
              <w:rPr>
                <w:sz w:val="18"/>
              </w:rPr>
            </w:pPr>
            <w:r>
              <w:rPr>
                <w:color w:val="231F20"/>
                <w:sz w:val="18"/>
              </w:rPr>
              <w:t>8. Head of Tax</w:t>
            </w:r>
          </w:p>
        </w:tc>
        <w:tc>
          <w:tcPr>
            <w:tcW w:w="2333" w:type="dxa"/>
            <w:tcBorders>
              <w:top w:val="single" w:sz="2" w:space="0" w:color="006C89"/>
              <w:left w:val="single" w:sz="2" w:space="0" w:color="006C89"/>
              <w:bottom w:val="single" w:sz="2" w:space="0" w:color="006C89"/>
              <w:right w:val="single" w:sz="2" w:space="0" w:color="006C89"/>
            </w:tcBorders>
          </w:tcPr>
          <w:p w14:paraId="31086B3B"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2B06887B"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34AEAC8D" w14:textId="77777777" w:rsidR="00F44F5A" w:rsidRDefault="00F44F5A">
            <w:pPr>
              <w:pStyle w:val="TableParagraph"/>
              <w:rPr>
                <w:rFonts w:ascii="Times New Roman"/>
                <w:sz w:val="18"/>
              </w:rPr>
            </w:pPr>
          </w:p>
        </w:tc>
      </w:tr>
      <w:tr w:rsidR="00F44F5A" w14:paraId="42A71CF6" w14:textId="77777777">
        <w:trPr>
          <w:trHeight w:val="256"/>
        </w:trPr>
        <w:tc>
          <w:tcPr>
            <w:tcW w:w="3204" w:type="dxa"/>
            <w:tcBorders>
              <w:top w:val="single" w:sz="2" w:space="0" w:color="006C89"/>
              <w:left w:val="nil"/>
              <w:bottom w:val="single" w:sz="2" w:space="0" w:color="006C89"/>
              <w:right w:val="single" w:sz="2" w:space="0" w:color="006C89"/>
            </w:tcBorders>
          </w:tcPr>
          <w:p w14:paraId="28B627E2" w14:textId="77777777" w:rsidR="00F44F5A" w:rsidRDefault="006F2815">
            <w:pPr>
              <w:pStyle w:val="TableParagraph"/>
              <w:spacing w:before="20"/>
              <w:ind w:left="2"/>
              <w:rPr>
                <w:sz w:val="18"/>
              </w:rPr>
            </w:pPr>
            <w:r>
              <w:rPr>
                <w:color w:val="231F20"/>
                <w:sz w:val="18"/>
              </w:rPr>
              <w:t>9.</w:t>
            </w:r>
          </w:p>
        </w:tc>
        <w:tc>
          <w:tcPr>
            <w:tcW w:w="2333" w:type="dxa"/>
            <w:tcBorders>
              <w:top w:val="single" w:sz="2" w:space="0" w:color="006C89"/>
              <w:left w:val="single" w:sz="2" w:space="0" w:color="006C89"/>
              <w:bottom w:val="single" w:sz="2" w:space="0" w:color="006C89"/>
              <w:right w:val="single" w:sz="2" w:space="0" w:color="006C89"/>
            </w:tcBorders>
          </w:tcPr>
          <w:p w14:paraId="6F24C378"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706BBF89"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709FEF2A" w14:textId="77777777" w:rsidR="00F44F5A" w:rsidRDefault="00F44F5A">
            <w:pPr>
              <w:pStyle w:val="TableParagraph"/>
              <w:rPr>
                <w:rFonts w:ascii="Times New Roman"/>
                <w:sz w:val="18"/>
              </w:rPr>
            </w:pPr>
          </w:p>
        </w:tc>
      </w:tr>
      <w:tr w:rsidR="00F44F5A" w14:paraId="554C4D5C" w14:textId="77777777">
        <w:trPr>
          <w:trHeight w:val="256"/>
        </w:trPr>
        <w:tc>
          <w:tcPr>
            <w:tcW w:w="3204" w:type="dxa"/>
            <w:tcBorders>
              <w:top w:val="single" w:sz="2" w:space="0" w:color="006C89"/>
              <w:left w:val="nil"/>
              <w:bottom w:val="single" w:sz="2" w:space="0" w:color="006C89"/>
              <w:right w:val="single" w:sz="2" w:space="0" w:color="006C89"/>
            </w:tcBorders>
          </w:tcPr>
          <w:p w14:paraId="200EE934" w14:textId="77777777" w:rsidR="00F44F5A" w:rsidRDefault="006F2815">
            <w:pPr>
              <w:pStyle w:val="TableParagraph"/>
              <w:spacing w:before="32" w:line="204" w:lineRule="exact"/>
              <w:ind w:left="2"/>
              <w:rPr>
                <w:sz w:val="18"/>
              </w:rPr>
            </w:pPr>
            <w:r>
              <w:rPr>
                <w:color w:val="231F20"/>
                <w:sz w:val="18"/>
              </w:rPr>
              <w:t>10.</w:t>
            </w:r>
          </w:p>
        </w:tc>
        <w:tc>
          <w:tcPr>
            <w:tcW w:w="2333" w:type="dxa"/>
            <w:tcBorders>
              <w:top w:val="single" w:sz="2" w:space="0" w:color="006C89"/>
              <w:left w:val="single" w:sz="2" w:space="0" w:color="006C89"/>
              <w:bottom w:val="single" w:sz="2" w:space="0" w:color="006C89"/>
              <w:right w:val="single" w:sz="2" w:space="0" w:color="006C89"/>
            </w:tcBorders>
          </w:tcPr>
          <w:p w14:paraId="77152F94" w14:textId="77777777" w:rsidR="00F44F5A" w:rsidRDefault="00F44F5A">
            <w:pPr>
              <w:pStyle w:val="TableParagraph"/>
              <w:rPr>
                <w:rFonts w:ascii="Times New Roman"/>
                <w:sz w:val="18"/>
              </w:rPr>
            </w:pPr>
          </w:p>
        </w:tc>
        <w:tc>
          <w:tcPr>
            <w:tcW w:w="2760" w:type="dxa"/>
            <w:tcBorders>
              <w:top w:val="single" w:sz="2" w:space="0" w:color="006C89"/>
              <w:left w:val="single" w:sz="2" w:space="0" w:color="006C89"/>
              <w:bottom w:val="single" w:sz="2" w:space="0" w:color="006C89"/>
              <w:right w:val="single" w:sz="2" w:space="0" w:color="006C89"/>
            </w:tcBorders>
          </w:tcPr>
          <w:p w14:paraId="02CF29BF" w14:textId="77777777" w:rsidR="00F44F5A" w:rsidRDefault="00F44F5A">
            <w:pPr>
              <w:pStyle w:val="TableParagraph"/>
              <w:rPr>
                <w:rFonts w:ascii="Times New Roman"/>
                <w:sz w:val="18"/>
              </w:rPr>
            </w:pPr>
          </w:p>
        </w:tc>
        <w:tc>
          <w:tcPr>
            <w:tcW w:w="1913" w:type="dxa"/>
            <w:tcBorders>
              <w:top w:val="single" w:sz="2" w:space="0" w:color="006C89"/>
              <w:left w:val="single" w:sz="2" w:space="0" w:color="006C89"/>
              <w:bottom w:val="single" w:sz="2" w:space="0" w:color="006C89"/>
              <w:right w:val="nil"/>
            </w:tcBorders>
          </w:tcPr>
          <w:p w14:paraId="608123EE" w14:textId="77777777" w:rsidR="00F44F5A" w:rsidRDefault="00F44F5A">
            <w:pPr>
              <w:pStyle w:val="TableParagraph"/>
              <w:rPr>
                <w:rFonts w:ascii="Times New Roman"/>
                <w:sz w:val="18"/>
              </w:rPr>
            </w:pPr>
          </w:p>
        </w:tc>
      </w:tr>
    </w:tbl>
    <w:p w14:paraId="6B40A27A" w14:textId="77777777" w:rsidR="00F44F5A" w:rsidRDefault="006F2815">
      <w:pPr>
        <w:spacing w:before="140"/>
        <w:ind w:left="149"/>
        <w:rPr>
          <w:sz w:val="14"/>
        </w:rPr>
      </w:pPr>
      <w:r>
        <w:rPr>
          <w:color w:val="231F20"/>
          <w:sz w:val="14"/>
        </w:rPr>
        <w:t>* For additional representatives, please add a separate sheet.</w:t>
      </w:r>
    </w:p>
    <w:p w14:paraId="29A61D48" w14:textId="77777777" w:rsidR="00F44F5A" w:rsidRDefault="00F44F5A">
      <w:pPr>
        <w:pStyle w:val="BodyText"/>
        <w:spacing w:before="2"/>
        <w:rPr>
          <w:sz w:val="21"/>
        </w:rPr>
      </w:pPr>
    </w:p>
    <w:p w14:paraId="64BE097A" w14:textId="778FB73B" w:rsidR="00F44F5A" w:rsidRDefault="006F2815">
      <w:pPr>
        <w:pStyle w:val="Heading1"/>
        <w:spacing w:before="1"/>
      </w:pPr>
      <w:r>
        <w:rPr>
          <w:color w:val="006C89"/>
        </w:rPr>
        <w:t>Newsletter</w:t>
      </w:r>
    </w:p>
    <w:p w14:paraId="42D88930" w14:textId="1A46EDB9" w:rsidR="006F2815" w:rsidRDefault="006F2815" w:rsidP="006F2815">
      <w:pPr>
        <w:pStyle w:val="BodyText"/>
        <w:spacing w:before="166"/>
        <w:ind w:left="149"/>
        <w:jc w:val="both"/>
        <w:rPr>
          <w:color w:val="231F20"/>
          <w:w w:val="105"/>
        </w:rPr>
      </w:pPr>
      <w:r>
        <w:rPr>
          <w:noProof/>
        </w:rPr>
        <mc:AlternateContent>
          <mc:Choice Requires="wpg">
            <w:drawing>
              <wp:anchor distT="0" distB="0" distL="114300" distR="114300" simplePos="0" relativeHeight="251693056" behindDoc="1" locked="0" layoutInCell="1" allowOverlap="1" wp14:anchorId="74163DBD" wp14:editId="72BFF6A0">
                <wp:simplePos x="0" y="0"/>
                <wp:positionH relativeFrom="page">
                  <wp:posOffset>3911600</wp:posOffset>
                </wp:positionH>
                <wp:positionV relativeFrom="paragraph">
                  <wp:posOffset>109220</wp:posOffset>
                </wp:positionV>
                <wp:extent cx="141605" cy="133350"/>
                <wp:effectExtent l="0" t="0" r="0" b="0"/>
                <wp:wrapNone/>
                <wp:docPr id="498061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33350"/>
                          <a:chOff x="6284" y="164"/>
                          <a:chExt cx="223" cy="210"/>
                        </a:xfrm>
                      </wpg:grpSpPr>
                      <wps:wsp>
                        <wps:cNvPr id="2056840085" name="Rectangle 51"/>
                        <wps:cNvSpPr>
                          <a:spLocks noChangeArrowheads="1"/>
                        </wps:cNvSpPr>
                        <wps:spPr bwMode="auto">
                          <a:xfrm>
                            <a:off x="6283" y="164"/>
                            <a:ext cx="223"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280919" name="Rectangle 50"/>
                        <wps:cNvSpPr>
                          <a:spLocks noChangeArrowheads="1"/>
                        </wps:cNvSpPr>
                        <wps:spPr bwMode="auto">
                          <a:xfrm>
                            <a:off x="6293" y="174"/>
                            <a:ext cx="203" cy="190"/>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7026FA4" id="Group 49" o:spid="_x0000_s1026" style="position:absolute;margin-left:308pt;margin-top:8.6pt;width:11.15pt;height:10.5pt;z-index:-251623424;mso-position-horizontal-relative:page" coordorigin="6284,164" coordsize="22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2VZ0gIAAL4HAAAOAAAAZHJzL2Uyb0RvYy54bWzUVW1v0zAQ/o7Ef7D8neWladdGTadpb0Ia&#10;MDH4Aa7jJBaOHWy36fj1nO2sTccQaAgk8iHy5XyXe557zl6e7VqBtkwbrmSBk5MYIyapKrmsC/z5&#10;0/WbOUbGElkSoSQr8AMz+Gz1+tWy73KWqkaJkmkESaTJ+67AjbVdHkWGNqwl5kR1TIKzUrolFkxd&#10;R6UmPWRvRZTG8SzqlS47rSgzBr5eBide+fxVxaj9UFWGWSQKDLVZ/9b+vXbvaLUkea1J13A6lEFe&#10;UEVLuISf7lNdEkvQRvMfUrWcamVUZU+oaiNVVZwyjwHQJPETNDdabTqPpc77utvTBNQ+4enFaen7&#10;7Y3u7rs7HaqH5a2iXwzwEvVdnY/9zq7DZrTu36kS+kk2Vnngu0q3LgVAQjvP78OeX7aziMLHJEtm&#10;8RQjCq5kMplMB/5pA01yUbN0nmHkvLMstIY2V0Nwmk5CZJr4sIjk4Z++zqEu13cQkjlwZf6Mq/uG&#10;dMy3wDgu7jTiZYHTeDqbZ3E8BzCStMDDR1AakbVgaJq4yl0ZsP+RWBNYRVJdNLCNnWut+oaREsrz&#10;+wHEKMAZBnryS5qBMGBlTNgj1z+li+SdNvaGqRa5RYE1lO5bSLa3xrrGH7a4jholeHnNhfCGrtcX&#10;QqMtgYG69o+DCyFH24R0m6VyYcHtvniQDlfgZ63KB8CoVZhKOEVg0Sj9DaMeJrLA5uuGaIaReCuB&#10;p0WSZW6EvZFNT1Mw9NizHnuIpJCqwBajsLywYew3neZ1A39KPGipzkHCFffAHe+hqqFYUNI/k9Qs&#10;SefxIlk8Iykv+COFAN9/TVKLQVKnwwzuJRUPE5gsjifwoJfflNReGCQXEvXQi/Q0Dv04kpEZqy32&#10;z3Nqczq+JKYJqvQZwunRcgu3i+Btgef7aJK7wbuSJQiT5JZwEdag4f9YpP4UhEvCz+JwoblbaGx7&#10;UR+u3dV3AAAA//8DAFBLAwQUAAYACAAAACEArEoZo98AAAAJAQAADwAAAGRycy9kb3ducmV2Lnht&#10;bEyPT0vDQBTE74LfYXmCN7v5gzHEbEop6qkItoJ422Zfk9Ds25DdJum393nS4zDDzG/K9WJ7MeHo&#10;O0cK4lUEAql2pqNGwefh9SEH4YMmo3tHqOCKHtbV7U2pC+Nm+sBpHxrBJeQLraANYSik9HWLVvuV&#10;G5DYO7nR6sBybKQZ9czltpdJFGXS6o54odUDblusz/uLVfA263mTxi/T7nzaXr8Pj+9fuxiVur9b&#10;Ns8gAi7hLwy/+IwOFTMd3YWMF72CLM74S2DjKQHBgSzNUxBHBWmegKxK+f9B9QMAAP//AwBQSwEC&#10;LQAUAAYACAAAACEAtoM4kv4AAADhAQAAEwAAAAAAAAAAAAAAAAAAAAAAW0NvbnRlbnRfVHlwZXNd&#10;LnhtbFBLAQItABQABgAIAAAAIQA4/SH/1gAAAJQBAAALAAAAAAAAAAAAAAAAAC8BAABfcmVscy8u&#10;cmVsc1BLAQItABQABgAIAAAAIQAo52VZ0gIAAL4HAAAOAAAAAAAAAAAAAAAAAC4CAABkcnMvZTJv&#10;RG9jLnhtbFBLAQItABQABgAIAAAAIQCsShmj3wAAAAkBAAAPAAAAAAAAAAAAAAAAACwFAABkcnMv&#10;ZG93bnJldi54bWxQSwUGAAAAAAQABADzAAAAOAYAAAAA&#10;">
                <v:rect id="Rectangle 51" o:spid="_x0000_s1027" style="position:absolute;left:6283;top:164;width:22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LhRygAAAOMAAAAPAAAAZHJzL2Rvd25yZXYueG1sRI9ba8JA&#10;FITfC/6H5Qi+1V0vCWnqKqUgFLQPXqCvh+wxCc2ejdlV03/vCgUfh5n5hlmsetuIK3W+dqxhMlYg&#10;iAtnai41HA/r1wyED8gGG8ek4Y88rJaDlwXmxt14R9d9KEWEsM9RQxVCm0vpi4os+rFriaN3cp3F&#10;EGVXStPhLcJtI6dKpdJizXGhwpY+Kyp+9xerAdO5OX+fZtvD5pLiW9mrdfKjtB4N+493EIH68Az/&#10;t7+MhqlK0myuVJbA41P8A3J5BwAA//8DAFBLAQItABQABgAIAAAAIQDb4fbL7gAAAIUBAAATAAAA&#10;AAAAAAAAAAAAAAAAAABbQ29udGVudF9UeXBlc10ueG1sUEsBAi0AFAAGAAgAAAAhAFr0LFu/AAAA&#10;FQEAAAsAAAAAAAAAAAAAAAAAHwEAAF9yZWxzLy5yZWxzUEsBAi0AFAAGAAgAAAAhAPlEuFHKAAAA&#10;4wAAAA8AAAAAAAAAAAAAAAAABwIAAGRycy9kb3ducmV2LnhtbFBLBQYAAAAAAwADALcAAAD+AgAA&#10;AAA=&#10;" stroked="f"/>
                <v:rect id="Rectangle 50" o:spid="_x0000_s1028" style="position:absolute;left:6293;top:174;width:20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cBzQAAAOMAAAAPAAAAZHJzL2Rvd25yZXYueG1sRI9PS8Qw&#10;FMTvgt8hPMGbm6TKuq2bXcQ/4MGDrrKwt0fztq02LzWJ3eqnN4LgcZiZ3zDL9eR6MVKInWcDeqZA&#10;ENfedtwYeH25P1uAiAnZYu+ZDHxRhPXq+GiJlfUHfqZxkxqRIRwrNNCmNFRSxrolh3HmB+Ls7X1w&#10;mLIMjbQBDxnuelkoNZcOO84LLQ5001L9vvl0BhrdpbAdH+8uyp3+OC/ebp8u99/GnJ5M11cgEk3p&#10;P/zXfrAGCjXXxUKVuoTfT/kPyNUPAAAA//8DAFBLAQItABQABgAIAAAAIQDb4fbL7gAAAIUBAAAT&#10;AAAAAAAAAAAAAAAAAAAAAABbQ29udGVudF9UeXBlc10ueG1sUEsBAi0AFAAGAAgAAAAhAFr0LFu/&#10;AAAAFQEAAAsAAAAAAAAAAAAAAAAAHwEAAF9yZWxzLy5yZWxzUEsBAi0AFAAGAAgAAAAhAK10pwHN&#10;AAAA4wAAAA8AAAAAAAAAAAAAAAAABwIAAGRycy9kb3ducmV2LnhtbFBLBQYAAAAAAwADALcAAAAB&#10;AwAAAAA=&#10;" filled="f" strokeweight=".35281mm"/>
                <w10:wrap anchorx="page"/>
              </v:group>
            </w:pict>
          </mc:Fallback>
        </mc:AlternateContent>
      </w:r>
      <w:r>
        <w:rPr>
          <w:noProof/>
        </w:rPr>
        <mc:AlternateContent>
          <mc:Choice Requires="wpg">
            <w:drawing>
              <wp:anchor distT="0" distB="0" distL="114300" distR="114300" simplePos="0" relativeHeight="251251712" behindDoc="1" locked="0" layoutInCell="1" allowOverlap="1" wp14:anchorId="2C0AF441" wp14:editId="1AC082BE">
                <wp:simplePos x="0" y="0"/>
                <wp:positionH relativeFrom="page">
                  <wp:posOffset>4824941</wp:posOffset>
                </wp:positionH>
                <wp:positionV relativeFrom="paragraph">
                  <wp:posOffset>110490</wp:posOffset>
                </wp:positionV>
                <wp:extent cx="141605" cy="133350"/>
                <wp:effectExtent l="0" t="0" r="0" b="0"/>
                <wp:wrapNone/>
                <wp:docPr id="111430248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33350"/>
                          <a:chOff x="6284" y="164"/>
                          <a:chExt cx="223" cy="210"/>
                        </a:xfrm>
                      </wpg:grpSpPr>
                      <wps:wsp>
                        <wps:cNvPr id="2100803829" name="Rectangle 51"/>
                        <wps:cNvSpPr>
                          <a:spLocks noChangeArrowheads="1"/>
                        </wps:cNvSpPr>
                        <wps:spPr bwMode="auto">
                          <a:xfrm>
                            <a:off x="6283" y="164"/>
                            <a:ext cx="223"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194224" name="Rectangle 50"/>
                        <wps:cNvSpPr>
                          <a:spLocks noChangeArrowheads="1"/>
                        </wps:cNvSpPr>
                        <wps:spPr bwMode="auto">
                          <a:xfrm>
                            <a:off x="6293" y="174"/>
                            <a:ext cx="203" cy="190"/>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5AD5E1" id="Group 49" o:spid="_x0000_s1026" style="position:absolute;margin-left:379.9pt;margin-top:8.7pt;width:11.15pt;height:10.5pt;z-index:-252064768;mso-position-horizontal-relative:page" coordorigin="6284,164" coordsize="22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5n0wIAAL4HAAAOAAAAZHJzL2Uyb0RvYy54bWzUVW1v0zAQ/o7Ef7D8neWladdGTadpb0Ia&#10;MDH4Aa7jJBaOHWy36fj1nO2sTTcQaAgk8iHy+V5899xz9vJs1wq0ZdpwJQucnMQYMUlVyWVd4M+f&#10;rt/MMTKWyJIIJVmBH5jBZ6vXr5Z9l7NUNUqUTCMIIk3edwVurO3yKDK0YS0xJ6pjEpSV0i2xIOo6&#10;KjXpIXorojSOZ1GvdNlpRZkxsHsZlHjl41cVo/ZDVRlmkSgw5Gb9X/v/2v2j1ZLktSZdw+mQBnlB&#10;Fi3hEg7dh7oklqCN5s9CtZxqZVRlT6hqI1VVnDJfA1STxE+qudFq0/la6ryvuz1MAO0TnF4clr7f&#10;3ujuvrvTIXtY3ir6xQAuUd/V+Vjv5DoYo3X/TpXQT7Kxyhe+q3TrQkBJaOfxfdjjy3YWUdhMsmQW&#10;TzGioEomk8l0wJ820CTnNUvnGUZOO8tCa2hzNTin6SR4pol3i0gezvR5Dnm5vgORzAEr82dY3Tek&#10;Y74FxmFxpxEvCwwpxPN4Mk8XGEnSAg4fgWlE1oKhaeIyd2mA/SOwJqCKpLpowIyda636hpES0vP2&#10;UMTIwQkGevJLmAEwQGUM2CPWP4WL5J029oapFrlFgTWk7ltItrfGusYfTFxHjRK8vOZCeEHX6wuh&#10;0ZbAQF37z5ULLkdmQjpjqZxbULsdX6SrK+CzVuUD1KhVmEq4RWDRKP0Nox4mssDm64ZohpF4KwGn&#10;RZJlboS9kE1PUxD0WLMea4ikEKrAFqOwvLBh7Ded5nUDJyW+aKnOgcIV94U73ENWQ7LApH9EqSSd&#10;TpNFlqYwAM8o5Ql/xBDA+69RajFQ6nSYwT2l4mECk8XxBB748puU2hOD5EKiHnqRnsahH0c0MmO2&#10;xf77Edscjy+JaQIrfYRwe7TcwusieFvg+d6b5G7wrmQJxCS5JVyENXD4PyapvwXhkfCzODxo7hUa&#10;y57Uh2d39R0AAP//AwBQSwMEFAAGAAgAAAAhAC39lRTgAAAACQEAAA8AAABkcnMvZG93bnJldi54&#10;bWxMj09Lw0AUxO+C32F5gje7Sf+YGLMppainItgK4m2bfU1Cs29Ddpuk397nSY/DDDO/ydeTbcWA&#10;vW8cKYhnEQik0pmGKgWfh9eHFIQPmoxuHaGCK3pYF7c3uc6MG+kDh32oBJeQz7SCOoQuk9KXNVrt&#10;Z65DYu/keqsDy76Sptcjl9tWzqPoUVrdEC/UusNtjeV5f7EK3kY9bhbxy7A7n7bX78Pq/WsXo1L3&#10;d9PmGUTAKfyF4Ref0aFgpqO7kPGiVZCsnhg9sJEsQXAgSecxiKOCRboEWeTy/4PiBwAA//8DAFBL&#10;AQItABQABgAIAAAAIQC2gziS/gAAAOEBAAATAAAAAAAAAAAAAAAAAAAAAABbQ29udGVudF9UeXBl&#10;c10ueG1sUEsBAi0AFAAGAAgAAAAhADj9If/WAAAAlAEAAAsAAAAAAAAAAAAAAAAALwEAAF9yZWxz&#10;Ly5yZWxzUEsBAi0AFAAGAAgAAAAhAJ4uXmfTAgAAvgcAAA4AAAAAAAAAAAAAAAAALgIAAGRycy9l&#10;Mm9Eb2MueG1sUEsBAi0AFAAGAAgAAAAhAC39lRTgAAAACQEAAA8AAAAAAAAAAAAAAAAALQUAAGRy&#10;cy9kb3ducmV2LnhtbFBLBQYAAAAABAAEAPMAAAA6BgAAAAA=&#10;">
                <v:rect id="Rectangle 51" o:spid="_x0000_s1027" style="position:absolute;left:6283;top:164;width:22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nNyQAAAOMAAAAPAAAAZHJzL2Rvd25yZXYueG1sRI9Ba8JA&#10;FITvBf/D8gRvdddoQ0xdRQRBsD1UC70+ss8kNPs2ZleN/74rCD0OM/MNs1j1thFX6nztWMNkrEAQ&#10;F87UXGr4Pm5fMxA+IBtsHJOGO3lYLQcvC8yNu/EXXQ+hFBHCPkcNVQhtLqUvKrLox64ljt7JdRZD&#10;lF0pTYe3CLeNTJRKpcWa40KFLW0qKn4PF6sB05k5f56mH8f9JcV52avt24/SejTs1+8gAvXhP/xs&#10;74yGZKJUpqZZMofHp/gH5PIPAAD//wMAUEsBAi0AFAAGAAgAAAAhANvh9svuAAAAhQEAABMAAAAA&#10;AAAAAAAAAAAAAAAAAFtDb250ZW50X1R5cGVzXS54bWxQSwECLQAUAAYACAAAACEAWvQsW78AAAAV&#10;AQAACwAAAAAAAAAAAAAAAAAfAQAAX3JlbHMvLnJlbHNQSwECLQAUAAYACAAAACEA711pzckAAADj&#10;AAAADwAAAAAAAAAAAAAAAAAHAgAAZHJzL2Rvd25yZXYueG1sUEsFBgAAAAADAAMAtwAAAP0CAAAA&#10;AA==&#10;" stroked="f"/>
                <v:rect id="Rectangle 50" o:spid="_x0000_s1028" style="position:absolute;left:6293;top:174;width:20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oDygAAAOMAAAAPAAAAZHJzL2Rvd25yZXYueG1sRE87T8Mw&#10;EN6R+A/WVWKjTkwKNK1bIR4SQwcoqFK3U3xNAvE52CYN/HqMhMR43/uW69F2YiAfWsca8mkGgrhy&#10;puVaw+vLw/k1iBCRDXaOScMXBVivTk+WWBp35GcatrEWKYRDiRqaGPtSylA1ZDFMXU+cuIPzFmM6&#10;fS2Nx2MKt51UWXYpLbacGhrs6bah6n37aTXUeRv9btjcF/N9/nGh3u6erg7fWp9NxpsFiEhj/Bf/&#10;uR9Nmq9ms3xeKFXA708JALn6AQAA//8DAFBLAQItABQABgAIAAAAIQDb4fbL7gAAAIUBAAATAAAA&#10;AAAAAAAAAAAAAAAAAABbQ29udGVudF9UeXBlc10ueG1sUEsBAi0AFAAGAAgAAAAhAFr0LFu/AAAA&#10;FQEAAAsAAAAAAAAAAAAAAAAAHwEAAF9yZWxzLy5yZWxzUEsBAi0AFAAGAAgAAAAhANYoWgPKAAAA&#10;4wAAAA8AAAAAAAAAAAAAAAAABwIAAGRycy9kb3ducmV2LnhtbFBLBQYAAAAAAwADALcAAAD+AgAA&#10;AAA=&#10;" filled="f" strokeweight=".35281mm"/>
                <w10:wrap anchorx="page"/>
              </v:group>
            </w:pict>
          </mc:Fallback>
        </mc:AlternateContent>
      </w:r>
      <w:r>
        <w:rPr>
          <w:color w:val="231F20"/>
          <w:w w:val="105"/>
        </w:rPr>
        <w:t>Would you like to sign up for the AMCHAM Newsletter?</w:t>
      </w:r>
      <w:r>
        <w:rPr>
          <w:color w:val="231F20"/>
          <w:w w:val="105"/>
        </w:rPr>
        <w:tab/>
      </w:r>
      <w:r>
        <w:rPr>
          <w:color w:val="231F20"/>
          <w:w w:val="105"/>
        </w:rPr>
        <w:tab/>
        <w:t>YES</w:t>
      </w:r>
      <w:r>
        <w:rPr>
          <w:color w:val="231F20"/>
          <w:w w:val="105"/>
        </w:rPr>
        <w:tab/>
      </w:r>
      <w:r>
        <w:rPr>
          <w:color w:val="231F20"/>
          <w:w w:val="105"/>
        </w:rPr>
        <w:tab/>
        <w:t>NO</w:t>
      </w:r>
    </w:p>
    <w:p w14:paraId="79578773" w14:textId="77777777" w:rsidR="006F2815" w:rsidRDefault="006F2815" w:rsidP="006F2815">
      <w:pPr>
        <w:pStyle w:val="BodyText"/>
        <w:spacing w:before="166"/>
        <w:ind w:left="149"/>
        <w:jc w:val="both"/>
        <w:rPr>
          <w:rFonts w:ascii="Calibri"/>
          <w:sz w:val="19"/>
        </w:rPr>
      </w:pPr>
    </w:p>
    <w:p w14:paraId="4FEBD478" w14:textId="46050FDE" w:rsidR="00F44F5A" w:rsidRDefault="006F2815">
      <w:pPr>
        <w:pStyle w:val="Heading1"/>
        <w:rPr>
          <w:color w:val="006C89"/>
        </w:rPr>
      </w:pPr>
      <w:r>
        <w:rPr>
          <w:color w:val="006C89"/>
        </w:rPr>
        <w:t xml:space="preserve">Industry Affiliations (please check </w:t>
      </w:r>
      <w:r w:rsidR="00FF3201">
        <w:rPr>
          <w:color w:val="006C89"/>
        </w:rPr>
        <w:t>only one</w:t>
      </w:r>
      <w:r>
        <w:rPr>
          <w:color w:val="006C89"/>
        </w:rPr>
        <w:t>):</w:t>
      </w:r>
    </w:p>
    <w:tbl>
      <w:tblPr>
        <w:tblStyle w:val="TableGrid"/>
        <w:tblW w:w="0" w:type="auto"/>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5477"/>
      </w:tblGrid>
      <w:tr w:rsidR="00A7715D" w14:paraId="15F9F9DD" w14:textId="77777777" w:rsidTr="00CA4EB3">
        <w:tc>
          <w:tcPr>
            <w:tcW w:w="5583" w:type="dxa"/>
          </w:tcPr>
          <w:p w14:paraId="50238596" w14:textId="70FD7225" w:rsidR="00A7715D" w:rsidRDefault="00A7715D">
            <w:pPr>
              <w:pStyle w:val="Heading1"/>
              <w:ind w:left="0"/>
            </w:pPr>
            <w:r>
              <w:rPr>
                <w:color w:val="231F20"/>
              </w:rPr>
              <w:sym w:font="Wingdings" w:char="F06F"/>
            </w:r>
            <w:r w:rsidRPr="00A7715D">
              <w:rPr>
                <w:b w:val="0"/>
                <w:bCs w:val="0"/>
                <w:color w:val="231F20"/>
                <w:sz w:val="20"/>
                <w:szCs w:val="20"/>
              </w:rPr>
              <w:t xml:space="preserve">   Finance &amp; Tax</w:t>
            </w:r>
          </w:p>
        </w:tc>
        <w:tc>
          <w:tcPr>
            <w:tcW w:w="5583" w:type="dxa"/>
          </w:tcPr>
          <w:p w14:paraId="7DC8A8A0" w14:textId="66BEDC30"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Education</w:t>
            </w:r>
          </w:p>
        </w:tc>
      </w:tr>
      <w:tr w:rsidR="00A7715D" w14:paraId="58FA541C" w14:textId="77777777" w:rsidTr="00CA4EB3">
        <w:tc>
          <w:tcPr>
            <w:tcW w:w="5583" w:type="dxa"/>
          </w:tcPr>
          <w:p w14:paraId="31F350F4" w14:textId="2FBC2B90"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Service Providers</w:t>
            </w:r>
          </w:p>
        </w:tc>
        <w:tc>
          <w:tcPr>
            <w:tcW w:w="5583" w:type="dxa"/>
          </w:tcPr>
          <w:p w14:paraId="5E7566EC" w14:textId="4C91565C"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Real Estate</w:t>
            </w:r>
          </w:p>
        </w:tc>
      </w:tr>
      <w:tr w:rsidR="00A7715D" w14:paraId="556936CF" w14:textId="77777777" w:rsidTr="00CA4EB3">
        <w:tc>
          <w:tcPr>
            <w:tcW w:w="5583" w:type="dxa"/>
          </w:tcPr>
          <w:p w14:paraId="167990FD" w14:textId="6E29E027"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Legal</w:t>
            </w:r>
          </w:p>
        </w:tc>
        <w:tc>
          <w:tcPr>
            <w:tcW w:w="5583" w:type="dxa"/>
          </w:tcPr>
          <w:p w14:paraId="50BBF314" w14:textId="24275472"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Banking – Insurance – Asset Management</w:t>
            </w:r>
          </w:p>
        </w:tc>
      </w:tr>
      <w:tr w:rsidR="00A7715D" w14:paraId="43E3E191" w14:textId="77777777" w:rsidTr="00CA4EB3">
        <w:tc>
          <w:tcPr>
            <w:tcW w:w="5583" w:type="dxa"/>
          </w:tcPr>
          <w:p w14:paraId="4068764C" w14:textId="13DC0B41"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Consulting</w:t>
            </w:r>
          </w:p>
        </w:tc>
        <w:tc>
          <w:tcPr>
            <w:tcW w:w="5583" w:type="dxa"/>
          </w:tcPr>
          <w:p w14:paraId="028F05F3" w14:textId="1056EC81"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Manufacturing</w:t>
            </w:r>
          </w:p>
        </w:tc>
      </w:tr>
      <w:tr w:rsidR="00A7715D" w14:paraId="503601FB" w14:textId="77777777" w:rsidTr="00CA4EB3">
        <w:tc>
          <w:tcPr>
            <w:tcW w:w="5583" w:type="dxa"/>
          </w:tcPr>
          <w:p w14:paraId="18514A8D" w14:textId="61737D14"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Information Technology</w:t>
            </w:r>
          </w:p>
        </w:tc>
        <w:tc>
          <w:tcPr>
            <w:tcW w:w="5583" w:type="dxa"/>
          </w:tcPr>
          <w:p w14:paraId="01A5C9A9" w14:textId="50D21337" w:rsidR="00A7715D" w:rsidRDefault="00A7715D">
            <w:pPr>
              <w:pStyle w:val="Heading1"/>
              <w:ind w:left="0"/>
            </w:pPr>
            <w:r>
              <w:rPr>
                <w:color w:val="231F20"/>
              </w:rPr>
              <w:sym w:font="Wingdings" w:char="F06F"/>
            </w:r>
            <w:r w:rsidRPr="00A7715D">
              <w:rPr>
                <w:b w:val="0"/>
                <w:bCs w:val="0"/>
                <w:color w:val="231F20"/>
                <w:sz w:val="20"/>
                <w:szCs w:val="20"/>
              </w:rPr>
              <w:t xml:space="preserve">   </w:t>
            </w:r>
            <w:r>
              <w:rPr>
                <w:b w:val="0"/>
                <w:bCs w:val="0"/>
                <w:color w:val="231F20"/>
                <w:sz w:val="20"/>
                <w:szCs w:val="20"/>
              </w:rPr>
              <w:t>Human Resources</w:t>
            </w:r>
          </w:p>
        </w:tc>
      </w:tr>
      <w:tr w:rsidR="00A7715D" w14:paraId="71954393" w14:textId="77777777" w:rsidTr="00CA4EB3">
        <w:tc>
          <w:tcPr>
            <w:tcW w:w="5583" w:type="dxa"/>
          </w:tcPr>
          <w:p w14:paraId="63CCE1A1" w14:textId="0A13A7FA" w:rsidR="00A7715D" w:rsidRDefault="00A7715D">
            <w:pPr>
              <w:pStyle w:val="Heading1"/>
              <w:ind w:left="0"/>
              <w:rPr>
                <w:color w:val="231F20"/>
              </w:rPr>
            </w:pPr>
            <w:r>
              <w:rPr>
                <w:color w:val="231F20"/>
              </w:rPr>
              <w:sym w:font="Wingdings" w:char="F06F"/>
            </w:r>
            <w:r w:rsidRPr="00A7715D">
              <w:rPr>
                <w:b w:val="0"/>
                <w:bCs w:val="0"/>
                <w:color w:val="231F20"/>
                <w:sz w:val="20"/>
                <w:szCs w:val="20"/>
              </w:rPr>
              <w:t xml:space="preserve">   </w:t>
            </w:r>
            <w:r>
              <w:rPr>
                <w:b w:val="0"/>
                <w:bCs w:val="0"/>
                <w:color w:val="231F20"/>
                <w:sz w:val="20"/>
                <w:szCs w:val="20"/>
              </w:rPr>
              <w:t>Hospitality</w:t>
            </w:r>
          </w:p>
        </w:tc>
        <w:tc>
          <w:tcPr>
            <w:tcW w:w="5583" w:type="dxa"/>
          </w:tcPr>
          <w:p w14:paraId="45F8B71A" w14:textId="360B7225" w:rsidR="00A7715D" w:rsidRDefault="00A7715D">
            <w:pPr>
              <w:pStyle w:val="Heading1"/>
              <w:ind w:left="0"/>
              <w:rPr>
                <w:color w:val="231F20"/>
              </w:rPr>
            </w:pPr>
            <w:r>
              <w:rPr>
                <w:color w:val="231F20"/>
              </w:rPr>
              <w:sym w:font="Wingdings" w:char="F06F"/>
            </w:r>
            <w:r w:rsidRPr="00A7715D">
              <w:rPr>
                <w:b w:val="0"/>
                <w:bCs w:val="0"/>
                <w:color w:val="231F20"/>
                <w:sz w:val="20"/>
                <w:szCs w:val="20"/>
              </w:rPr>
              <w:t xml:space="preserve">   </w:t>
            </w:r>
            <w:r>
              <w:rPr>
                <w:b w:val="0"/>
                <w:bCs w:val="0"/>
                <w:color w:val="231F20"/>
                <w:sz w:val="20"/>
                <w:szCs w:val="20"/>
              </w:rPr>
              <w:t xml:space="preserve">Other (please </w:t>
            </w:r>
            <w:proofErr w:type="gramStart"/>
            <w:r>
              <w:rPr>
                <w:b w:val="0"/>
                <w:bCs w:val="0"/>
                <w:color w:val="231F20"/>
                <w:sz w:val="20"/>
                <w:szCs w:val="20"/>
              </w:rPr>
              <w:t>specify)_</w:t>
            </w:r>
            <w:proofErr w:type="gramEnd"/>
            <w:r>
              <w:rPr>
                <w:b w:val="0"/>
                <w:bCs w:val="0"/>
                <w:color w:val="231F20"/>
                <w:sz w:val="20"/>
                <w:szCs w:val="20"/>
              </w:rPr>
              <w:t>_________________________</w:t>
            </w:r>
          </w:p>
        </w:tc>
      </w:tr>
    </w:tbl>
    <w:p w14:paraId="2941BCA0" w14:textId="77777777" w:rsidR="00F44F5A" w:rsidRDefault="00F44F5A">
      <w:pPr>
        <w:spacing w:line="206" w:lineRule="exact"/>
        <w:rPr>
          <w:rFonts w:ascii="Times New Roman"/>
        </w:rPr>
        <w:sectPr w:rsidR="00F44F5A">
          <w:type w:val="continuous"/>
          <w:pgSz w:w="11910" w:h="16840"/>
          <w:pgMar w:top="380" w:right="260" w:bottom="280" w:left="700" w:header="720" w:footer="720" w:gutter="0"/>
          <w:cols w:space="720"/>
        </w:sectPr>
      </w:pPr>
    </w:p>
    <w:p w14:paraId="59EE1BD7" w14:textId="3B8F5C55" w:rsidR="00F44F5A" w:rsidRDefault="00A7715D">
      <w:pPr>
        <w:spacing w:before="75"/>
        <w:ind w:left="160"/>
        <w:jc w:val="both"/>
        <w:rPr>
          <w:sz w:val="20"/>
        </w:rPr>
      </w:pPr>
      <w:r>
        <w:rPr>
          <w:noProof/>
        </w:rPr>
        <w:lastRenderedPageBreak/>
        <mc:AlternateContent>
          <mc:Choice Requires="wpg">
            <w:drawing>
              <wp:anchor distT="0" distB="0" distL="114300" distR="114300" simplePos="0" relativeHeight="251256832" behindDoc="1" locked="0" layoutInCell="1" allowOverlap="1" wp14:anchorId="3882E88F" wp14:editId="4B0FE34A">
                <wp:simplePos x="0" y="0"/>
                <wp:positionH relativeFrom="page">
                  <wp:posOffset>542925</wp:posOffset>
                </wp:positionH>
                <wp:positionV relativeFrom="paragraph">
                  <wp:posOffset>3665855</wp:posOffset>
                </wp:positionV>
                <wp:extent cx="245110" cy="228600"/>
                <wp:effectExtent l="0" t="0" r="0" b="0"/>
                <wp:wrapNone/>
                <wp:docPr id="164007037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228600"/>
                          <a:chOff x="855" y="5773"/>
                          <a:chExt cx="386" cy="360"/>
                        </a:xfrm>
                      </wpg:grpSpPr>
                      <wps:wsp>
                        <wps:cNvPr id="901108100" name="Rectangle 13"/>
                        <wps:cNvSpPr>
                          <a:spLocks noChangeArrowheads="1"/>
                        </wps:cNvSpPr>
                        <wps:spPr bwMode="auto">
                          <a:xfrm>
                            <a:off x="862" y="5782"/>
                            <a:ext cx="371" cy="340"/>
                          </a:xfrm>
                          <a:prstGeom prst="rect">
                            <a:avLst/>
                          </a:prstGeom>
                          <a:noFill/>
                          <a:ln w="9520">
                            <a:solidFill>
                              <a:srgbClr val="17375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690101" name="Rectangle 12"/>
                        <wps:cNvSpPr>
                          <a:spLocks noChangeArrowheads="1"/>
                        </wps:cNvSpPr>
                        <wps:spPr bwMode="auto">
                          <a:xfrm>
                            <a:off x="864" y="577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5769035" id="Group 11" o:spid="_x0000_s1026" style="position:absolute;margin-left:42.75pt;margin-top:288.65pt;width:19.3pt;height:18pt;z-index:-252059648;mso-position-horizontal-relative:page" coordorigin="855,5773" coordsize="3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451QIAALsHAAAOAAAAZHJzL2Uyb0RvYy54bWzUVdtu3CAQfa/Uf0C8N77srtex4o2i3FSp&#10;l6hpP4DF2EbF4AK73vTrO4CT9W4qtUrVSvWDBcwwnDlzBs7Od51AW6YNV7LEyUmMEZNUVVw2Jf7y&#10;+eZNjpGxRFZEKMlK/MAMPl+9fnU29AVLVatExTSCINIUQ1/i1tq+iCJDW9YRc6J6JsFYK90RC1Pd&#10;RJUmA0TvRJTGcRYNSle9VpQZA6tXwYhXPn5dM2o/1rVhFokSAzbr/9r/1+4frc5I0WjSt5yOMMgL&#10;UHSESzj0KdQVsQRtNH8WquNUK6Nqe0JVF6m65pT5HCCbJD7K5larTe9zaYqh6Z9oAmqPeHpxWPph&#10;e6v7+/5OB/QwfKfoVwO8REPfFFO7mzfBGa2H96qCepKNVT7xXa07FwJSQjvP78MTv2xnEYXFdL5I&#10;EqgCBVOa5lk88k9bKJLblS8WGIFxsVzOQmloez1unuVZ2DnL/LaIFOFMj3PE5eoOQjJ7rsyfcXXf&#10;kp75EhjHxZ1GvCrxaQx55AngR5J0QMMnEBqRjWAo8cAdCnB/5NUEUpFUly24sQut1dAyUgG6xCUK&#10;OUw2uImBkvyS5TxLR77yNPD1SPVsmYxszQ/ZIkWvjb1lqkNuUGIN0H0FyfadsQ7L3sUVVKobLoTv&#10;EyHRAMkv0thvMErwyhmdm9HN+lJotCXQaclytlxc+8TAMnVzZ14R0wY/bwrAO27hIhC8AxXE7gvL&#10;jqRrWfnjLeEijAGikCNrjqhQ9rWqHoA0rUKXw60Eg1bp7xgN0OElNt82RDOMxFsJxJ8mc+AGWT+Z&#10;L5aQFdJTy3pqIZJCqBJbjMLw0oZrZNNr3rRwUuJJkeoCWqLmnklXyIBqBAvK/EcSTbN5BjKNQQbP&#10;JOq1cqA4qNJfk+j8saWPJQp97K+C44be6+83JXqgsAMh3vjvZ0J0+pmI+/9WlL8C4YXwzTu+Zu4J&#10;ms69Avdv7uoHAAAA//8DAFBLAwQUAAYACAAAACEAMD3tluEAAAAKAQAADwAAAGRycy9kb3ducmV2&#10;LnhtbEyPQUvDQBCF74L/YRnBm92kMW2J2ZRS1FMRbAXxNs1Ok9DsbMhuk/Tfuz3pcXgf732TryfT&#10;ioF611hWEM8iEMSl1Q1XCr4Ob08rEM4ja2wtk4IrOVgX93c5ZtqO/EnD3lcilLDLUEHtfZdJ6cqa&#10;DLqZ7YhDdrK9QR/OvpK6xzGUm1bOo2ghDTYcFmrsaFtTed5fjIL3EcdNEr8Ou/Npe/05pB/fu5iU&#10;enyYNi8gPE3+D4abflCHIjgd7YW1E62CVZoGUkG6XCYgbsD8OQZxVLCIkwRkkcv/LxS/AAAA//8D&#10;AFBLAQItABQABgAIAAAAIQC2gziS/gAAAOEBAAATAAAAAAAAAAAAAAAAAAAAAABbQ29udGVudF9U&#10;eXBlc10ueG1sUEsBAi0AFAAGAAgAAAAhADj9If/WAAAAlAEAAAsAAAAAAAAAAAAAAAAALwEAAF9y&#10;ZWxzLy5yZWxzUEsBAi0AFAAGAAgAAAAhAFzefjnVAgAAuwcAAA4AAAAAAAAAAAAAAAAALgIAAGRy&#10;cy9lMm9Eb2MueG1sUEsBAi0AFAAGAAgAAAAhADA97ZbhAAAACgEAAA8AAAAAAAAAAAAAAAAALwUA&#10;AGRycy9kb3ducmV2LnhtbFBLBQYAAAAABAAEAPMAAAA9BgAAAAA=&#10;">
                <v:rect id="Rectangle 13" o:spid="_x0000_s1027" style="position:absolute;left:862;top:5782;width:37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aZyAAAAOIAAAAPAAAAZHJzL2Rvd25yZXYueG1sRI9Na8JA&#10;EIbvBf/DMoXe6m4stJq6ilUs0ouoPfQ4ZMckmJlNs9uY/nv3UOjx5f3imS8HblRPXai9WMjGBhRJ&#10;4V0tpYXP0/ZxCipEFIeNF7LwSwGWi9HdHHPnr3Kg/hhLlUYk5GihirHNtQ5FRYxh7FuS5J19xxiT&#10;7ErtOrymcW70xJhnzVhLeqiwpXVFxeX4wxb4JX7x29O320t93vJHP7mcNu/WPtwPq1dQkYb4H/5r&#10;75yFmckyM81MgkhICQf04gYAAP//AwBQSwECLQAUAAYACAAAACEA2+H2y+4AAACFAQAAEwAAAAAA&#10;AAAAAAAAAAAAAAAAW0NvbnRlbnRfVHlwZXNdLnhtbFBLAQItABQABgAIAAAAIQBa9CxbvwAAABUB&#10;AAALAAAAAAAAAAAAAAAAAB8BAABfcmVscy8ucmVsc1BLAQItABQABgAIAAAAIQCmwjaZyAAAAOIA&#10;AAAPAAAAAAAAAAAAAAAAAAcCAABkcnMvZG93bnJldi54bWxQSwUGAAAAAAMAAwC3AAAA/AIAAAAA&#10;" filled="f" strokecolor="#17375e" strokeweight=".26444mm"/>
                <v:rect id="Rectangle 12" o:spid="_x0000_s1028" style="position:absolute;left:864;top:577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0NyyQAAAOIAAAAPAAAAZHJzL2Rvd25yZXYueG1sRI9BawIx&#10;FITvhf6H8Aq91WTVBl2NUgShYHuoFrw+Ns/dxc3LdhN1/feNIHgcZuYbZr7sXSPO1IXas4FsoEAQ&#10;F97WXBr43a3fJiBCRLbYeCYDVwqwXDw/zTG3/sI/dN7GUiQIhxwNVDG2uZShqMhhGPiWOHkH3zmM&#10;SXaltB1eEtw1cqiUlg5rTgsVtrSqqDhuT84A6rH9+z6Mvnabk8Zp2av1+14Z8/rSf8xAROrjI3xv&#10;f1oDQz3WU5WpDG6X0h2Qi38AAAD//wMAUEsBAi0AFAAGAAgAAAAhANvh9svuAAAAhQEAABMAAAAA&#10;AAAAAAAAAAAAAAAAAFtDb250ZW50X1R5cGVzXS54bWxQSwECLQAUAAYACAAAACEAWvQsW78AAAAV&#10;AQAACwAAAAAAAAAAAAAAAAAfAQAAX3JlbHMvLnJlbHNQSwECLQAUAAYACAAAACEAwo9DcskAAADi&#10;AAAADwAAAAAAAAAAAAAAAAAHAgAAZHJzL2Rvd25yZXYueG1sUEsFBgAAAAADAAMAtwAAAP0CAAAA&#10;AA==&#10;" stroked="f"/>
                <w10:wrap anchorx="page"/>
              </v:group>
            </w:pict>
          </mc:Fallback>
        </mc:AlternateContent>
      </w:r>
      <w:r>
        <w:rPr>
          <w:noProof/>
        </w:rPr>
        <mc:AlternateContent>
          <mc:Choice Requires="wps">
            <w:drawing>
              <wp:anchor distT="0" distB="0" distL="114300" distR="114300" simplePos="0" relativeHeight="251257856" behindDoc="1" locked="0" layoutInCell="1" allowOverlap="1" wp14:anchorId="11209064" wp14:editId="5F6C4FDE">
                <wp:simplePos x="0" y="0"/>
                <wp:positionH relativeFrom="page">
                  <wp:posOffset>548640</wp:posOffset>
                </wp:positionH>
                <wp:positionV relativeFrom="paragraph">
                  <wp:posOffset>282575</wp:posOffset>
                </wp:positionV>
                <wp:extent cx="228600" cy="228600"/>
                <wp:effectExtent l="0" t="0" r="0" b="0"/>
                <wp:wrapNone/>
                <wp:docPr id="10033590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F5130F" id="Rectangle 10" o:spid="_x0000_s1026" style="position:absolute;margin-left:43.2pt;margin-top:22.25pt;width:18pt;height:18pt;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584QEAALQDAAAOAAAAZHJzL2Uyb0RvYy54bWysU9uO2yAQfa/Uf0C8N74o3W6tOKtVVqkq&#10;bS/Sth9AMNiomKEDiZN+fQeczUbtW1U/IIaZOcw5HK/ujqNlB4XBgGt5tSg5U05CZ1zf8u/ftm9u&#10;OQtRuE5YcKrlJxX43fr1q9XkG1XDALZTyAjEhWbyLR9i9E1RBDmoUYQFeOUoqQFHESnEvuhQTIQ+&#10;2qIuy5tiAuw8glQh0OnDnOTrjK+1kvGL1kFFZltOs8W8Yl53aS3WK9H0KPxg5HkM8Q9TjMI4uvQC&#10;9SCiYHs0f0GNRiIE0HEhYSxAayNV5kBsqvIPNk+D8CpzIXGCv8gU/h+s/Hx48l8xjR78I8gfgTnY&#10;DML16h4RpkGJjq6rklDF5ENzaUhBoFa2mz5BR08r9hGyBkeNYwIkduyYpT5dpFbHyCQd1vXtTUkP&#10;Iil13qcbRPPc7DHEDwpGljYtR3rJDC4OjyHOpc8leXiwptsaa3OA/W5jkR0Evfo2f3l+4nhdZl0q&#10;dpDaZsR0klkmYslDodlBdyKSCLN1yOq0GQB/cTaRbVoefu4FKs7sR0dCva+Wy+SzHCzfvqspwOvM&#10;7jojnCSolkfO5u0mzt7cezT9QDdVmbSDexJXm0z8ZarzsGSNLN3Zxsl713GuevnZ1r8BAAD//wMA&#10;UEsDBBQABgAIAAAAIQCHegQd3AAAAAgBAAAPAAAAZHJzL2Rvd25yZXYueG1sTI/BTsMwDIbvSLxD&#10;ZCRuLKG01dY1nRDSTsCBDYmr13htRZOUJt3K2+Od2NH+fv3+XG5m24sTjaHzTsPjQoEgV3vTuUbD&#10;5377sAQRIjqDvXek4ZcCbKrbmxIL48/ug0672AgucaFADW2MQyFlqFuyGBZ+IMfs6EeLkcexkWbE&#10;M5fbXiZK5dJi5/hCiwO9tFR/7yarAfPU/Lwfn972r1OOq2ZW2+xLaX1/Nz+vQUSa438YLvqsDhU7&#10;HfzkTBC9hmWeclJDmmYgLjxJeHFgoDKQVSmvH6j+AAAA//8DAFBLAQItABQABgAIAAAAIQC2gziS&#10;/gAAAOEBAAATAAAAAAAAAAAAAAAAAAAAAABbQ29udGVudF9UeXBlc10ueG1sUEsBAi0AFAAGAAgA&#10;AAAhADj9If/WAAAAlAEAAAsAAAAAAAAAAAAAAAAALwEAAF9yZWxzLy5yZWxzUEsBAi0AFAAGAAgA&#10;AAAhAJZHPnzhAQAAtAMAAA4AAAAAAAAAAAAAAAAALgIAAGRycy9lMm9Eb2MueG1sUEsBAi0AFAAG&#10;AAgAAAAhAId6BB3cAAAACAEAAA8AAAAAAAAAAAAAAAAAOwQAAGRycy9kb3ducmV2LnhtbFBLBQYA&#10;AAAABAAEAPMAAABEBQAAAAA=&#10;" stroked="f">
                <w10:wrap anchorx="page"/>
              </v:rect>
            </w:pict>
          </mc:Fallback>
        </mc:AlternateContent>
      </w:r>
      <w:r w:rsidR="006F2815">
        <w:rPr>
          <w:b/>
          <w:color w:val="006C89"/>
          <w:sz w:val="24"/>
        </w:rPr>
        <w:t xml:space="preserve">Membership Category: </w:t>
      </w:r>
      <w:r w:rsidR="006F2815">
        <w:rPr>
          <w:color w:val="006C89"/>
          <w:sz w:val="20"/>
        </w:rPr>
        <w:t>There are 5 levels of Membership presented below, please check the one applicable.</w:t>
      </w:r>
    </w:p>
    <w:p w14:paraId="1EAEFF85" w14:textId="77777777" w:rsidR="00F44F5A" w:rsidRDefault="00F44F5A">
      <w:pPr>
        <w:pStyle w:val="BodyText"/>
        <w:spacing w:before="2"/>
        <w:rPr>
          <w:sz w:val="8"/>
        </w:rPr>
      </w:pPr>
    </w:p>
    <w:tbl>
      <w:tblPr>
        <w:tblW w:w="0" w:type="auto"/>
        <w:tblInd w:w="173" w:type="dxa"/>
        <w:tblLayout w:type="fixed"/>
        <w:tblCellMar>
          <w:left w:w="0" w:type="dxa"/>
          <w:right w:w="0" w:type="dxa"/>
        </w:tblCellMar>
        <w:tblLook w:val="01E0" w:firstRow="1" w:lastRow="1" w:firstColumn="1" w:lastColumn="1" w:noHBand="0" w:noVBand="0"/>
      </w:tblPr>
      <w:tblGrid>
        <w:gridCol w:w="360"/>
        <w:gridCol w:w="9855"/>
      </w:tblGrid>
      <w:tr w:rsidR="00F44F5A" w14:paraId="106A830F" w14:textId="77777777">
        <w:trPr>
          <w:trHeight w:val="313"/>
        </w:trPr>
        <w:tc>
          <w:tcPr>
            <w:tcW w:w="360" w:type="dxa"/>
            <w:tcBorders>
              <w:top w:val="single" w:sz="12" w:space="0" w:color="000000"/>
              <w:left w:val="single" w:sz="12" w:space="0" w:color="000000"/>
              <w:bottom w:val="single" w:sz="8" w:space="0" w:color="000000"/>
              <w:right w:val="single" w:sz="18" w:space="0" w:color="000000"/>
            </w:tcBorders>
          </w:tcPr>
          <w:p w14:paraId="3A8D40D2" w14:textId="77777777" w:rsidR="00F44F5A" w:rsidRDefault="00F44F5A">
            <w:pPr>
              <w:pStyle w:val="TableParagraph"/>
              <w:rPr>
                <w:rFonts w:ascii="Times New Roman"/>
                <w:sz w:val="16"/>
              </w:rPr>
            </w:pPr>
          </w:p>
        </w:tc>
        <w:tc>
          <w:tcPr>
            <w:tcW w:w="9855" w:type="dxa"/>
            <w:tcBorders>
              <w:left w:val="single" w:sz="18" w:space="0" w:color="000000"/>
            </w:tcBorders>
            <w:shd w:val="clear" w:color="auto" w:fill="006C89"/>
          </w:tcPr>
          <w:p w14:paraId="57FC9845" w14:textId="77777777" w:rsidR="00F44F5A" w:rsidRDefault="006F2815">
            <w:pPr>
              <w:pStyle w:val="TableParagraph"/>
              <w:spacing w:before="20"/>
              <w:ind w:left="95"/>
              <w:rPr>
                <w:b/>
                <w:sz w:val="20"/>
              </w:rPr>
            </w:pPr>
            <w:r>
              <w:rPr>
                <w:b/>
                <w:color w:val="FFFFFF"/>
                <w:sz w:val="20"/>
              </w:rPr>
              <w:t>Chartered Membership</w:t>
            </w:r>
          </w:p>
        </w:tc>
      </w:tr>
      <w:tr w:rsidR="00F44F5A" w14:paraId="636152DB" w14:textId="77777777" w:rsidTr="0015471E">
        <w:trPr>
          <w:trHeight w:val="2388"/>
        </w:trPr>
        <w:tc>
          <w:tcPr>
            <w:tcW w:w="10215" w:type="dxa"/>
            <w:gridSpan w:val="2"/>
            <w:shd w:val="clear" w:color="auto" w:fill="DEE5EA"/>
          </w:tcPr>
          <w:p w14:paraId="613290D1" w14:textId="77777777" w:rsidR="00F44F5A" w:rsidRDefault="006F2815">
            <w:pPr>
              <w:pStyle w:val="TableParagraph"/>
              <w:spacing w:before="84"/>
              <w:ind w:left="478" w:right="247" w:hanging="1"/>
              <w:rPr>
                <w:sz w:val="16"/>
              </w:rPr>
            </w:pPr>
            <w:r>
              <w:rPr>
                <w:color w:val="231F20"/>
                <w:sz w:val="16"/>
              </w:rPr>
              <w:t>Chartered</w:t>
            </w:r>
            <w:r>
              <w:rPr>
                <w:color w:val="231F20"/>
                <w:spacing w:val="-26"/>
                <w:sz w:val="16"/>
              </w:rPr>
              <w:t xml:space="preserve"> </w:t>
            </w:r>
            <w:r>
              <w:rPr>
                <w:color w:val="231F20"/>
                <w:sz w:val="16"/>
              </w:rPr>
              <w:t>Members</w:t>
            </w:r>
            <w:r>
              <w:rPr>
                <w:color w:val="231F20"/>
                <w:spacing w:val="-28"/>
                <w:sz w:val="16"/>
              </w:rPr>
              <w:t xml:space="preserve"> </w:t>
            </w:r>
            <w:r>
              <w:rPr>
                <w:color w:val="231F20"/>
                <w:sz w:val="16"/>
              </w:rPr>
              <w:t>constitute</w:t>
            </w:r>
            <w:r>
              <w:rPr>
                <w:color w:val="231F20"/>
                <w:spacing w:val="-28"/>
                <w:sz w:val="16"/>
              </w:rPr>
              <w:t xml:space="preserve"> </w:t>
            </w:r>
            <w:r>
              <w:rPr>
                <w:color w:val="231F20"/>
                <w:sz w:val="16"/>
              </w:rPr>
              <w:t>a</w:t>
            </w:r>
            <w:r>
              <w:rPr>
                <w:color w:val="231F20"/>
                <w:spacing w:val="-27"/>
                <w:sz w:val="16"/>
              </w:rPr>
              <w:t xml:space="preserve"> </w:t>
            </w:r>
            <w:r>
              <w:rPr>
                <w:color w:val="231F20"/>
                <w:sz w:val="16"/>
              </w:rPr>
              <w:t>special</w:t>
            </w:r>
            <w:r>
              <w:rPr>
                <w:color w:val="231F20"/>
                <w:spacing w:val="-28"/>
                <w:sz w:val="16"/>
              </w:rPr>
              <w:t xml:space="preserve"> </w:t>
            </w:r>
            <w:r>
              <w:rPr>
                <w:color w:val="231F20"/>
                <w:sz w:val="16"/>
              </w:rPr>
              <w:t>privileged</w:t>
            </w:r>
            <w:r>
              <w:rPr>
                <w:color w:val="231F20"/>
                <w:spacing w:val="-28"/>
                <w:sz w:val="16"/>
              </w:rPr>
              <w:t xml:space="preserve"> </w:t>
            </w:r>
            <w:r>
              <w:rPr>
                <w:color w:val="231F20"/>
                <w:sz w:val="16"/>
              </w:rPr>
              <w:t>business</w:t>
            </w:r>
            <w:r>
              <w:rPr>
                <w:color w:val="231F20"/>
                <w:spacing w:val="-26"/>
                <w:sz w:val="16"/>
              </w:rPr>
              <w:t xml:space="preserve"> </w:t>
            </w:r>
            <w:r>
              <w:rPr>
                <w:color w:val="231F20"/>
                <w:sz w:val="16"/>
              </w:rPr>
              <w:t>group.</w:t>
            </w:r>
            <w:r>
              <w:rPr>
                <w:color w:val="231F20"/>
                <w:spacing w:val="-28"/>
                <w:sz w:val="16"/>
              </w:rPr>
              <w:t xml:space="preserve"> </w:t>
            </w:r>
            <w:r>
              <w:rPr>
                <w:color w:val="231F20"/>
                <w:sz w:val="16"/>
              </w:rPr>
              <w:t>They</w:t>
            </w:r>
            <w:r>
              <w:rPr>
                <w:color w:val="231F20"/>
                <w:spacing w:val="-28"/>
                <w:sz w:val="16"/>
              </w:rPr>
              <w:t xml:space="preserve"> </w:t>
            </w:r>
            <w:r>
              <w:rPr>
                <w:color w:val="231F20"/>
                <w:sz w:val="16"/>
              </w:rPr>
              <w:t>are</w:t>
            </w:r>
            <w:r>
              <w:rPr>
                <w:color w:val="231F20"/>
                <w:spacing w:val="-27"/>
                <w:sz w:val="16"/>
              </w:rPr>
              <w:t xml:space="preserve"> </w:t>
            </w:r>
            <w:r>
              <w:rPr>
                <w:color w:val="231F20"/>
                <w:sz w:val="16"/>
              </w:rPr>
              <w:t>recognized</w:t>
            </w:r>
            <w:r>
              <w:rPr>
                <w:color w:val="231F20"/>
                <w:spacing w:val="-27"/>
                <w:sz w:val="16"/>
              </w:rPr>
              <w:t xml:space="preserve"> </w:t>
            </w:r>
            <w:r>
              <w:rPr>
                <w:color w:val="231F20"/>
                <w:sz w:val="16"/>
              </w:rPr>
              <w:t>as</w:t>
            </w:r>
            <w:r>
              <w:rPr>
                <w:color w:val="231F20"/>
                <w:spacing w:val="-28"/>
                <w:sz w:val="16"/>
              </w:rPr>
              <w:t xml:space="preserve"> </w:t>
            </w:r>
            <w:r>
              <w:rPr>
                <w:color w:val="231F20"/>
                <w:sz w:val="16"/>
              </w:rPr>
              <w:t>the</w:t>
            </w:r>
            <w:r>
              <w:rPr>
                <w:color w:val="231F20"/>
                <w:spacing w:val="-27"/>
                <w:sz w:val="16"/>
              </w:rPr>
              <w:t xml:space="preserve"> </w:t>
            </w:r>
            <w:r>
              <w:rPr>
                <w:color w:val="231F20"/>
                <w:sz w:val="16"/>
              </w:rPr>
              <w:t>Luxembourg</w:t>
            </w:r>
            <w:r>
              <w:rPr>
                <w:color w:val="231F20"/>
                <w:spacing w:val="-28"/>
                <w:sz w:val="16"/>
              </w:rPr>
              <w:t xml:space="preserve"> </w:t>
            </w:r>
            <w:r>
              <w:rPr>
                <w:color w:val="231F20"/>
                <w:sz w:val="16"/>
              </w:rPr>
              <w:t>and</w:t>
            </w:r>
            <w:r>
              <w:rPr>
                <w:color w:val="231F20"/>
                <w:spacing w:val="-27"/>
                <w:sz w:val="16"/>
              </w:rPr>
              <w:t xml:space="preserve"> </w:t>
            </w:r>
            <w:r>
              <w:rPr>
                <w:color w:val="231F20"/>
                <w:sz w:val="16"/>
              </w:rPr>
              <w:t>the</w:t>
            </w:r>
            <w:r>
              <w:rPr>
                <w:color w:val="231F20"/>
                <w:spacing w:val="-27"/>
                <w:sz w:val="16"/>
              </w:rPr>
              <w:t xml:space="preserve"> </w:t>
            </w:r>
            <w:r>
              <w:rPr>
                <w:color w:val="231F20"/>
                <w:sz w:val="16"/>
              </w:rPr>
              <w:t>Greater</w:t>
            </w:r>
            <w:r>
              <w:rPr>
                <w:color w:val="231F20"/>
                <w:spacing w:val="-8"/>
                <w:sz w:val="16"/>
              </w:rPr>
              <w:t xml:space="preserve"> </w:t>
            </w:r>
            <w:r>
              <w:rPr>
                <w:color w:val="231F20"/>
                <w:sz w:val="16"/>
              </w:rPr>
              <w:t>Region’s business</w:t>
            </w:r>
            <w:r>
              <w:rPr>
                <w:color w:val="231F20"/>
                <w:spacing w:val="-9"/>
                <w:sz w:val="16"/>
              </w:rPr>
              <w:t xml:space="preserve"> </w:t>
            </w:r>
            <w:r>
              <w:rPr>
                <w:color w:val="231F20"/>
                <w:sz w:val="16"/>
              </w:rPr>
              <w:t>community</w:t>
            </w:r>
            <w:r>
              <w:rPr>
                <w:color w:val="231F20"/>
                <w:spacing w:val="-8"/>
                <w:sz w:val="16"/>
              </w:rPr>
              <w:t xml:space="preserve"> </w:t>
            </w:r>
            <w:r>
              <w:rPr>
                <w:color w:val="231F20"/>
                <w:sz w:val="16"/>
              </w:rPr>
              <w:t>leaders</w:t>
            </w:r>
            <w:r>
              <w:rPr>
                <w:color w:val="231F20"/>
                <w:spacing w:val="-6"/>
                <w:sz w:val="16"/>
              </w:rPr>
              <w:t xml:space="preserve"> </w:t>
            </w:r>
            <w:r>
              <w:rPr>
                <w:color w:val="231F20"/>
                <w:sz w:val="16"/>
              </w:rPr>
              <w:t>(no</w:t>
            </w:r>
            <w:r>
              <w:rPr>
                <w:color w:val="231F20"/>
                <w:spacing w:val="-8"/>
                <w:sz w:val="16"/>
              </w:rPr>
              <w:t xml:space="preserve"> </w:t>
            </w:r>
            <w:r>
              <w:rPr>
                <w:color w:val="231F20"/>
                <w:sz w:val="16"/>
              </w:rPr>
              <w:t>matter</w:t>
            </w:r>
            <w:r>
              <w:rPr>
                <w:color w:val="231F20"/>
                <w:spacing w:val="-7"/>
                <w:sz w:val="16"/>
              </w:rPr>
              <w:t xml:space="preserve"> </w:t>
            </w:r>
            <w:r>
              <w:rPr>
                <w:color w:val="231F20"/>
                <w:sz w:val="16"/>
              </w:rPr>
              <w:t>their</w:t>
            </w:r>
            <w:r>
              <w:rPr>
                <w:color w:val="231F20"/>
                <w:spacing w:val="-7"/>
                <w:sz w:val="16"/>
              </w:rPr>
              <w:t xml:space="preserve"> </w:t>
            </w:r>
            <w:r>
              <w:rPr>
                <w:color w:val="231F20"/>
                <w:sz w:val="16"/>
              </w:rPr>
              <w:t>size)</w:t>
            </w:r>
            <w:r>
              <w:rPr>
                <w:color w:val="231F20"/>
                <w:spacing w:val="-8"/>
                <w:sz w:val="16"/>
              </w:rPr>
              <w:t xml:space="preserve"> </w:t>
            </w:r>
            <w:r>
              <w:rPr>
                <w:color w:val="231F20"/>
                <w:sz w:val="16"/>
              </w:rPr>
              <w:t>who</w:t>
            </w:r>
            <w:r>
              <w:rPr>
                <w:color w:val="231F20"/>
                <w:spacing w:val="-7"/>
                <w:sz w:val="16"/>
              </w:rPr>
              <w:t xml:space="preserve"> </w:t>
            </w:r>
            <w:r>
              <w:rPr>
                <w:color w:val="231F20"/>
                <w:sz w:val="16"/>
              </w:rPr>
              <w:t>are</w:t>
            </w:r>
            <w:r>
              <w:rPr>
                <w:color w:val="231F20"/>
                <w:spacing w:val="-7"/>
                <w:sz w:val="16"/>
              </w:rPr>
              <w:t xml:space="preserve"> </w:t>
            </w:r>
            <w:r>
              <w:rPr>
                <w:color w:val="231F20"/>
                <w:sz w:val="16"/>
              </w:rPr>
              <w:t>dedicated</w:t>
            </w:r>
            <w:r>
              <w:rPr>
                <w:color w:val="231F20"/>
                <w:spacing w:val="-8"/>
                <w:sz w:val="16"/>
              </w:rPr>
              <w:t xml:space="preserve"> </w:t>
            </w:r>
            <w:r>
              <w:rPr>
                <w:color w:val="231F20"/>
                <w:sz w:val="16"/>
              </w:rPr>
              <w:t>to</w:t>
            </w:r>
            <w:r>
              <w:rPr>
                <w:color w:val="231F20"/>
                <w:spacing w:val="-7"/>
                <w:sz w:val="16"/>
              </w:rPr>
              <w:t xml:space="preserve"> </w:t>
            </w:r>
            <w:r>
              <w:rPr>
                <w:color w:val="231F20"/>
                <w:sz w:val="16"/>
              </w:rPr>
              <w:t>making</w:t>
            </w:r>
            <w:r>
              <w:rPr>
                <w:color w:val="231F20"/>
                <w:spacing w:val="-8"/>
                <w:sz w:val="16"/>
              </w:rPr>
              <w:t xml:space="preserve"> </w:t>
            </w:r>
            <w:r>
              <w:rPr>
                <w:color w:val="231F20"/>
                <w:sz w:val="16"/>
              </w:rPr>
              <w:t>a</w:t>
            </w:r>
            <w:r>
              <w:rPr>
                <w:color w:val="231F20"/>
                <w:spacing w:val="-9"/>
                <w:sz w:val="16"/>
              </w:rPr>
              <w:t xml:space="preserve"> </w:t>
            </w:r>
            <w:r>
              <w:rPr>
                <w:color w:val="231F20"/>
                <w:sz w:val="16"/>
              </w:rPr>
              <w:t>substantial</w:t>
            </w:r>
            <w:r>
              <w:rPr>
                <w:color w:val="231F20"/>
                <w:spacing w:val="-8"/>
                <w:sz w:val="16"/>
              </w:rPr>
              <w:t xml:space="preserve"> </w:t>
            </w:r>
            <w:r>
              <w:rPr>
                <w:color w:val="231F20"/>
                <w:sz w:val="16"/>
              </w:rPr>
              <w:t>commitment</w:t>
            </w:r>
            <w:r>
              <w:rPr>
                <w:color w:val="231F20"/>
                <w:spacing w:val="-8"/>
                <w:sz w:val="16"/>
              </w:rPr>
              <w:t xml:space="preserve"> </w:t>
            </w:r>
            <w:r>
              <w:rPr>
                <w:color w:val="231F20"/>
                <w:sz w:val="16"/>
              </w:rPr>
              <w:t>to</w:t>
            </w:r>
          </w:p>
          <w:p w14:paraId="6BEA8EDF" w14:textId="77777777" w:rsidR="00F44F5A" w:rsidRDefault="006F2815">
            <w:pPr>
              <w:pStyle w:val="TableParagraph"/>
              <w:spacing w:before="2"/>
              <w:ind w:left="478"/>
              <w:rPr>
                <w:sz w:val="16"/>
              </w:rPr>
            </w:pPr>
            <w:r>
              <w:rPr>
                <w:color w:val="231F20"/>
                <w:sz w:val="16"/>
              </w:rPr>
              <w:t>the interests and welfare of the Luxembourg business community. Chartered Members receive special recognition with:</w:t>
            </w:r>
          </w:p>
          <w:p w14:paraId="2077DEE6" w14:textId="77777777" w:rsidR="00F44F5A" w:rsidRDefault="006F2815">
            <w:pPr>
              <w:pStyle w:val="TableParagraph"/>
              <w:numPr>
                <w:ilvl w:val="0"/>
                <w:numId w:val="6"/>
              </w:numPr>
              <w:tabs>
                <w:tab w:val="left" w:pos="763"/>
              </w:tabs>
              <w:spacing w:before="61"/>
              <w:ind w:left="762" w:hanging="286"/>
              <w:rPr>
                <w:sz w:val="16"/>
              </w:rPr>
            </w:pPr>
            <w:r>
              <w:rPr>
                <w:color w:val="231F20"/>
                <w:sz w:val="16"/>
              </w:rPr>
              <w:t>A</w:t>
            </w:r>
            <w:r>
              <w:rPr>
                <w:color w:val="231F20"/>
                <w:spacing w:val="-4"/>
                <w:sz w:val="16"/>
              </w:rPr>
              <w:t xml:space="preserve"> </w:t>
            </w:r>
            <w:r>
              <w:rPr>
                <w:color w:val="231F20"/>
                <w:sz w:val="16"/>
              </w:rPr>
              <w:t>directorship</w:t>
            </w:r>
            <w:r>
              <w:rPr>
                <w:color w:val="231F20"/>
                <w:spacing w:val="-4"/>
                <w:sz w:val="16"/>
              </w:rPr>
              <w:t xml:space="preserve"> </w:t>
            </w:r>
            <w:r>
              <w:rPr>
                <w:color w:val="231F20"/>
                <w:sz w:val="16"/>
              </w:rPr>
              <w:t>on</w:t>
            </w:r>
            <w:r>
              <w:rPr>
                <w:color w:val="231F20"/>
                <w:spacing w:val="-4"/>
                <w:sz w:val="16"/>
              </w:rPr>
              <w:t xml:space="preserve"> </w:t>
            </w:r>
            <w:r>
              <w:rPr>
                <w:color w:val="231F20"/>
                <w:sz w:val="16"/>
              </w:rPr>
              <w:t>the</w:t>
            </w:r>
            <w:r>
              <w:rPr>
                <w:color w:val="231F20"/>
                <w:spacing w:val="-3"/>
                <w:sz w:val="16"/>
              </w:rPr>
              <w:t xml:space="preserve"> </w:t>
            </w:r>
            <w:r>
              <w:rPr>
                <w:color w:val="231F20"/>
                <w:sz w:val="16"/>
              </w:rPr>
              <w:t>Board</w:t>
            </w:r>
            <w:r>
              <w:rPr>
                <w:color w:val="231F20"/>
                <w:spacing w:val="-5"/>
                <w:sz w:val="16"/>
              </w:rPr>
              <w:t xml:space="preserve"> </w:t>
            </w:r>
            <w:r>
              <w:rPr>
                <w:color w:val="231F20"/>
                <w:sz w:val="16"/>
              </w:rPr>
              <w:t>of</w:t>
            </w:r>
            <w:r>
              <w:rPr>
                <w:color w:val="231F20"/>
                <w:spacing w:val="-4"/>
                <w:sz w:val="16"/>
              </w:rPr>
              <w:t xml:space="preserve"> </w:t>
            </w:r>
            <w:r>
              <w:rPr>
                <w:color w:val="231F20"/>
                <w:sz w:val="16"/>
              </w:rPr>
              <w:t>Directors,</w:t>
            </w:r>
            <w:r>
              <w:rPr>
                <w:color w:val="231F20"/>
                <w:spacing w:val="-4"/>
                <w:sz w:val="16"/>
              </w:rPr>
              <w:t xml:space="preserve"> </w:t>
            </w:r>
            <w:r>
              <w:rPr>
                <w:color w:val="231F20"/>
                <w:sz w:val="16"/>
              </w:rPr>
              <w:t>the</w:t>
            </w:r>
            <w:r>
              <w:rPr>
                <w:color w:val="231F20"/>
                <w:spacing w:val="-3"/>
                <w:sz w:val="16"/>
              </w:rPr>
              <w:t xml:space="preserve"> </w:t>
            </w:r>
            <w:r>
              <w:rPr>
                <w:color w:val="231F20"/>
                <w:sz w:val="16"/>
              </w:rPr>
              <w:t>company</w:t>
            </w:r>
            <w:r>
              <w:rPr>
                <w:color w:val="231F20"/>
                <w:spacing w:val="-4"/>
                <w:sz w:val="16"/>
              </w:rPr>
              <w:t xml:space="preserve"> </w:t>
            </w:r>
            <w:r>
              <w:rPr>
                <w:color w:val="231F20"/>
                <w:sz w:val="16"/>
              </w:rPr>
              <w:t>name</w:t>
            </w:r>
            <w:r>
              <w:rPr>
                <w:color w:val="231F20"/>
                <w:spacing w:val="-5"/>
                <w:sz w:val="16"/>
              </w:rPr>
              <w:t xml:space="preserve"> </w:t>
            </w:r>
            <w:r>
              <w:rPr>
                <w:color w:val="231F20"/>
                <w:sz w:val="16"/>
              </w:rPr>
              <w:t>displayed</w:t>
            </w:r>
            <w:r>
              <w:rPr>
                <w:color w:val="231F20"/>
                <w:spacing w:val="-4"/>
                <w:sz w:val="16"/>
              </w:rPr>
              <w:t xml:space="preserve"> </w:t>
            </w:r>
            <w:r>
              <w:rPr>
                <w:color w:val="231F20"/>
                <w:sz w:val="16"/>
              </w:rPr>
              <w:t>in</w:t>
            </w:r>
            <w:r>
              <w:rPr>
                <w:color w:val="231F20"/>
                <w:spacing w:val="-3"/>
                <w:sz w:val="16"/>
              </w:rPr>
              <w:t xml:space="preserve"> </w:t>
            </w:r>
            <w:r>
              <w:rPr>
                <w:color w:val="231F20"/>
                <w:sz w:val="16"/>
              </w:rPr>
              <w:t>AMCHAM’s</w:t>
            </w:r>
            <w:r>
              <w:rPr>
                <w:color w:val="231F20"/>
                <w:spacing w:val="-4"/>
                <w:sz w:val="16"/>
              </w:rPr>
              <w:t xml:space="preserve"> </w:t>
            </w:r>
            <w:r>
              <w:rPr>
                <w:color w:val="231F20"/>
                <w:sz w:val="16"/>
              </w:rPr>
              <w:t>media</w:t>
            </w:r>
            <w:r>
              <w:rPr>
                <w:color w:val="231F20"/>
                <w:spacing w:val="-3"/>
                <w:sz w:val="16"/>
              </w:rPr>
              <w:t xml:space="preserve"> </w:t>
            </w:r>
            <w:r>
              <w:rPr>
                <w:color w:val="231F20"/>
                <w:sz w:val="16"/>
              </w:rPr>
              <w:t>packets;</w:t>
            </w:r>
          </w:p>
          <w:p w14:paraId="31AEE7F6" w14:textId="77777777" w:rsidR="00F44F5A" w:rsidRDefault="006F2815">
            <w:pPr>
              <w:pStyle w:val="TableParagraph"/>
              <w:numPr>
                <w:ilvl w:val="0"/>
                <w:numId w:val="6"/>
              </w:numPr>
              <w:tabs>
                <w:tab w:val="left" w:pos="605"/>
              </w:tabs>
              <w:spacing w:before="32" w:line="220" w:lineRule="auto"/>
              <w:ind w:right="843" w:hanging="127"/>
              <w:rPr>
                <w:sz w:val="16"/>
              </w:rPr>
            </w:pPr>
            <w:r>
              <w:rPr>
                <w:color w:val="231F20"/>
                <w:position w:val="1"/>
                <w:sz w:val="16"/>
              </w:rPr>
              <w:t>Being</w:t>
            </w:r>
            <w:r>
              <w:rPr>
                <w:color w:val="231F20"/>
                <w:spacing w:val="-5"/>
                <w:position w:val="1"/>
                <w:sz w:val="16"/>
              </w:rPr>
              <w:t xml:space="preserve"> </w:t>
            </w:r>
            <w:r>
              <w:rPr>
                <w:color w:val="231F20"/>
                <w:position w:val="1"/>
                <w:sz w:val="16"/>
              </w:rPr>
              <w:t>eligible</w:t>
            </w:r>
            <w:r>
              <w:rPr>
                <w:color w:val="231F20"/>
                <w:spacing w:val="-4"/>
                <w:position w:val="1"/>
                <w:sz w:val="16"/>
              </w:rPr>
              <w:t xml:space="preserve"> </w:t>
            </w:r>
            <w:r>
              <w:rPr>
                <w:color w:val="231F20"/>
                <w:position w:val="1"/>
                <w:sz w:val="16"/>
              </w:rPr>
              <w:t>to</w:t>
            </w:r>
            <w:r>
              <w:rPr>
                <w:color w:val="231F20"/>
                <w:spacing w:val="-4"/>
                <w:position w:val="1"/>
                <w:sz w:val="16"/>
              </w:rPr>
              <w:t xml:space="preserve"> </w:t>
            </w:r>
            <w:r>
              <w:rPr>
                <w:color w:val="231F20"/>
                <w:position w:val="1"/>
                <w:sz w:val="16"/>
              </w:rPr>
              <w:t>participate</w:t>
            </w:r>
            <w:r>
              <w:rPr>
                <w:color w:val="231F20"/>
                <w:spacing w:val="-4"/>
                <w:position w:val="1"/>
                <w:sz w:val="16"/>
              </w:rPr>
              <w:t xml:space="preserve"> </w:t>
            </w:r>
            <w:r>
              <w:rPr>
                <w:color w:val="231F20"/>
                <w:position w:val="1"/>
                <w:sz w:val="16"/>
              </w:rPr>
              <w:t>in</w:t>
            </w:r>
            <w:r>
              <w:rPr>
                <w:color w:val="231F20"/>
                <w:spacing w:val="-4"/>
                <w:position w:val="1"/>
                <w:sz w:val="16"/>
              </w:rPr>
              <w:t xml:space="preserve"> </w:t>
            </w:r>
            <w:r>
              <w:rPr>
                <w:color w:val="231F20"/>
                <w:position w:val="1"/>
                <w:sz w:val="16"/>
              </w:rPr>
              <w:t>the</w:t>
            </w:r>
            <w:r>
              <w:rPr>
                <w:color w:val="231F20"/>
                <w:spacing w:val="-4"/>
                <w:position w:val="1"/>
                <w:sz w:val="16"/>
              </w:rPr>
              <w:t xml:space="preserve"> </w:t>
            </w:r>
            <w:r>
              <w:rPr>
                <w:color w:val="231F20"/>
                <w:position w:val="1"/>
                <w:sz w:val="16"/>
              </w:rPr>
              <w:t>Special</w:t>
            </w:r>
            <w:r>
              <w:rPr>
                <w:color w:val="231F20"/>
                <w:spacing w:val="-4"/>
                <w:position w:val="1"/>
                <w:sz w:val="16"/>
              </w:rPr>
              <w:t xml:space="preserve"> </w:t>
            </w:r>
            <w:r>
              <w:rPr>
                <w:color w:val="231F20"/>
                <w:position w:val="1"/>
                <w:sz w:val="16"/>
              </w:rPr>
              <w:t>Purpose</w:t>
            </w:r>
            <w:r>
              <w:rPr>
                <w:color w:val="231F20"/>
                <w:spacing w:val="-4"/>
                <w:position w:val="1"/>
                <w:sz w:val="16"/>
              </w:rPr>
              <w:t xml:space="preserve"> </w:t>
            </w:r>
            <w:r>
              <w:rPr>
                <w:color w:val="231F20"/>
                <w:position w:val="1"/>
                <w:sz w:val="16"/>
              </w:rPr>
              <w:t>Committees</w:t>
            </w:r>
            <w:r>
              <w:rPr>
                <w:color w:val="231F20"/>
                <w:spacing w:val="-5"/>
                <w:position w:val="1"/>
                <w:sz w:val="16"/>
              </w:rPr>
              <w:t xml:space="preserve"> </w:t>
            </w:r>
            <w:r>
              <w:rPr>
                <w:color w:val="231F20"/>
                <w:sz w:val="16"/>
              </w:rPr>
              <w:t>that</w:t>
            </w:r>
            <w:r>
              <w:rPr>
                <w:color w:val="231F20"/>
                <w:spacing w:val="-23"/>
                <w:sz w:val="16"/>
              </w:rPr>
              <w:t xml:space="preserve"> </w:t>
            </w:r>
            <w:r>
              <w:rPr>
                <w:color w:val="231F20"/>
                <w:sz w:val="16"/>
              </w:rPr>
              <w:t>engage</w:t>
            </w:r>
            <w:r>
              <w:rPr>
                <w:color w:val="231F20"/>
                <w:spacing w:val="-24"/>
                <w:sz w:val="16"/>
              </w:rPr>
              <w:t xml:space="preserve"> </w:t>
            </w:r>
            <w:r>
              <w:rPr>
                <w:color w:val="231F20"/>
                <w:sz w:val="16"/>
              </w:rPr>
              <w:t>in</w:t>
            </w:r>
            <w:r>
              <w:rPr>
                <w:color w:val="231F20"/>
                <w:spacing w:val="-23"/>
                <w:sz w:val="16"/>
              </w:rPr>
              <w:t xml:space="preserve"> </w:t>
            </w:r>
            <w:r>
              <w:rPr>
                <w:color w:val="231F20"/>
                <w:sz w:val="16"/>
              </w:rPr>
              <w:t>advocacy</w:t>
            </w:r>
            <w:r>
              <w:rPr>
                <w:color w:val="231F20"/>
                <w:spacing w:val="-24"/>
                <w:sz w:val="16"/>
              </w:rPr>
              <w:t xml:space="preserve"> </w:t>
            </w:r>
            <w:r>
              <w:rPr>
                <w:color w:val="231F20"/>
                <w:sz w:val="16"/>
              </w:rPr>
              <w:t>on</w:t>
            </w:r>
            <w:r>
              <w:rPr>
                <w:color w:val="231F20"/>
                <w:spacing w:val="-23"/>
                <w:sz w:val="16"/>
              </w:rPr>
              <w:t xml:space="preserve"> </w:t>
            </w:r>
            <w:r>
              <w:rPr>
                <w:color w:val="231F20"/>
                <w:sz w:val="16"/>
              </w:rPr>
              <w:t>issues</w:t>
            </w:r>
            <w:r>
              <w:rPr>
                <w:color w:val="231F20"/>
                <w:spacing w:val="-23"/>
                <w:sz w:val="16"/>
              </w:rPr>
              <w:t xml:space="preserve"> </w:t>
            </w:r>
            <w:r>
              <w:rPr>
                <w:color w:val="231F20"/>
                <w:sz w:val="16"/>
              </w:rPr>
              <w:t>that</w:t>
            </w:r>
            <w:r>
              <w:rPr>
                <w:color w:val="231F20"/>
                <w:spacing w:val="-5"/>
                <w:sz w:val="16"/>
              </w:rPr>
              <w:t xml:space="preserve"> </w:t>
            </w:r>
            <w:r>
              <w:rPr>
                <w:color w:val="231F20"/>
                <w:sz w:val="16"/>
              </w:rPr>
              <w:t>may</w:t>
            </w:r>
            <w:r>
              <w:rPr>
                <w:color w:val="231F20"/>
                <w:spacing w:val="-4"/>
                <w:sz w:val="16"/>
              </w:rPr>
              <w:t xml:space="preserve"> </w:t>
            </w:r>
            <w:r>
              <w:rPr>
                <w:color w:val="231F20"/>
                <w:sz w:val="16"/>
              </w:rPr>
              <w:t>affect</w:t>
            </w:r>
            <w:r>
              <w:rPr>
                <w:color w:val="231F20"/>
                <w:spacing w:val="-4"/>
                <w:sz w:val="16"/>
              </w:rPr>
              <w:t xml:space="preserve"> </w:t>
            </w:r>
            <w:r>
              <w:rPr>
                <w:color w:val="231F20"/>
                <w:sz w:val="16"/>
              </w:rPr>
              <w:t>the</w:t>
            </w:r>
            <w:r>
              <w:rPr>
                <w:color w:val="231F20"/>
                <w:spacing w:val="-4"/>
                <w:sz w:val="16"/>
              </w:rPr>
              <w:t xml:space="preserve"> </w:t>
            </w:r>
            <w:r>
              <w:rPr>
                <w:color w:val="231F20"/>
                <w:sz w:val="16"/>
              </w:rPr>
              <w:t>specific business and social environment of the company (see our website for more</w:t>
            </w:r>
            <w:r>
              <w:rPr>
                <w:color w:val="231F20"/>
                <w:spacing w:val="-19"/>
                <w:sz w:val="16"/>
              </w:rPr>
              <w:t xml:space="preserve"> </w:t>
            </w:r>
            <w:r>
              <w:rPr>
                <w:color w:val="231F20"/>
                <w:sz w:val="16"/>
              </w:rPr>
              <w:t>details);</w:t>
            </w:r>
          </w:p>
          <w:p w14:paraId="1E058A02" w14:textId="77777777" w:rsidR="00F44F5A" w:rsidRDefault="006F2815">
            <w:pPr>
              <w:pStyle w:val="TableParagraph"/>
              <w:numPr>
                <w:ilvl w:val="0"/>
                <w:numId w:val="6"/>
              </w:numPr>
              <w:tabs>
                <w:tab w:val="left" w:pos="743"/>
              </w:tabs>
              <w:spacing w:before="11" w:line="232" w:lineRule="auto"/>
              <w:ind w:left="742" w:right="300" w:hanging="264"/>
              <w:rPr>
                <w:sz w:val="16"/>
              </w:rPr>
            </w:pPr>
            <w:r>
              <w:rPr>
                <w:color w:val="231F20"/>
                <w:sz w:val="16"/>
              </w:rPr>
              <w:t>Benefit</w:t>
            </w:r>
            <w:r>
              <w:rPr>
                <w:color w:val="231F20"/>
                <w:spacing w:val="-11"/>
                <w:sz w:val="16"/>
              </w:rPr>
              <w:t xml:space="preserve"> </w:t>
            </w:r>
            <w:r>
              <w:rPr>
                <w:color w:val="231F20"/>
                <w:sz w:val="16"/>
              </w:rPr>
              <w:t>from</w:t>
            </w:r>
            <w:r>
              <w:rPr>
                <w:color w:val="231F20"/>
                <w:spacing w:val="-9"/>
                <w:sz w:val="16"/>
              </w:rPr>
              <w:t xml:space="preserve"> </w:t>
            </w:r>
            <w:r>
              <w:rPr>
                <w:color w:val="231F20"/>
                <w:sz w:val="16"/>
              </w:rPr>
              <w:t>proprietary</w:t>
            </w:r>
            <w:r>
              <w:rPr>
                <w:color w:val="231F20"/>
                <w:spacing w:val="-10"/>
                <w:sz w:val="16"/>
              </w:rPr>
              <w:t xml:space="preserve"> </w:t>
            </w:r>
            <w:r>
              <w:rPr>
                <w:color w:val="231F20"/>
                <w:sz w:val="16"/>
              </w:rPr>
              <w:t>information</w:t>
            </w:r>
            <w:r>
              <w:rPr>
                <w:color w:val="231F20"/>
                <w:spacing w:val="-10"/>
                <w:sz w:val="16"/>
              </w:rPr>
              <w:t xml:space="preserve"> </w:t>
            </w:r>
            <w:r>
              <w:rPr>
                <w:color w:val="231F20"/>
                <w:sz w:val="16"/>
              </w:rPr>
              <w:t>as</w:t>
            </w:r>
            <w:r>
              <w:rPr>
                <w:color w:val="231F20"/>
                <w:spacing w:val="-10"/>
                <w:sz w:val="16"/>
              </w:rPr>
              <w:t xml:space="preserve"> </w:t>
            </w:r>
            <w:r>
              <w:rPr>
                <w:color w:val="231F20"/>
                <w:sz w:val="16"/>
              </w:rPr>
              <w:t>well</w:t>
            </w:r>
            <w:r>
              <w:rPr>
                <w:color w:val="231F20"/>
                <w:spacing w:val="-10"/>
                <w:sz w:val="16"/>
              </w:rPr>
              <w:t xml:space="preserve"> </w:t>
            </w:r>
            <w:r>
              <w:rPr>
                <w:color w:val="231F20"/>
                <w:sz w:val="16"/>
              </w:rPr>
              <w:t>as</w:t>
            </w:r>
            <w:r>
              <w:rPr>
                <w:color w:val="231F20"/>
                <w:spacing w:val="-10"/>
                <w:sz w:val="16"/>
              </w:rPr>
              <w:t xml:space="preserve"> </w:t>
            </w:r>
            <w:r>
              <w:rPr>
                <w:color w:val="231F20"/>
                <w:sz w:val="16"/>
              </w:rPr>
              <w:t>access</w:t>
            </w:r>
            <w:r>
              <w:rPr>
                <w:color w:val="231F20"/>
                <w:spacing w:val="-10"/>
                <w:sz w:val="16"/>
              </w:rPr>
              <w:t xml:space="preserve"> </w:t>
            </w:r>
            <w:r>
              <w:rPr>
                <w:color w:val="231F20"/>
                <w:sz w:val="16"/>
              </w:rPr>
              <w:t>to</w:t>
            </w:r>
            <w:r>
              <w:rPr>
                <w:color w:val="231F20"/>
                <w:spacing w:val="-11"/>
                <w:sz w:val="16"/>
              </w:rPr>
              <w:t xml:space="preserve"> </w:t>
            </w:r>
            <w:r>
              <w:rPr>
                <w:color w:val="231F20"/>
                <w:sz w:val="16"/>
              </w:rPr>
              <w:t>exclusive</w:t>
            </w:r>
            <w:r>
              <w:rPr>
                <w:color w:val="231F20"/>
                <w:spacing w:val="-9"/>
                <w:sz w:val="16"/>
              </w:rPr>
              <w:t xml:space="preserve"> </w:t>
            </w:r>
            <w:r>
              <w:rPr>
                <w:color w:val="231F20"/>
                <w:sz w:val="16"/>
              </w:rPr>
              <w:t>events,</w:t>
            </w:r>
            <w:r>
              <w:rPr>
                <w:color w:val="231F20"/>
                <w:spacing w:val="-10"/>
                <w:sz w:val="16"/>
              </w:rPr>
              <w:t xml:space="preserve"> </w:t>
            </w:r>
            <w:r>
              <w:rPr>
                <w:color w:val="231F20"/>
                <w:sz w:val="16"/>
              </w:rPr>
              <w:t>briefings,</w:t>
            </w:r>
            <w:r>
              <w:rPr>
                <w:color w:val="231F20"/>
                <w:spacing w:val="-10"/>
                <w:sz w:val="16"/>
              </w:rPr>
              <w:t xml:space="preserve"> </w:t>
            </w:r>
            <w:r>
              <w:rPr>
                <w:color w:val="231F20"/>
                <w:sz w:val="16"/>
              </w:rPr>
              <w:t>and</w:t>
            </w:r>
            <w:r>
              <w:rPr>
                <w:color w:val="231F20"/>
                <w:spacing w:val="-11"/>
                <w:sz w:val="16"/>
              </w:rPr>
              <w:t xml:space="preserve"> </w:t>
            </w:r>
            <w:r>
              <w:rPr>
                <w:color w:val="231F20"/>
                <w:sz w:val="16"/>
              </w:rPr>
              <w:t>meetings</w:t>
            </w:r>
            <w:r>
              <w:rPr>
                <w:color w:val="231F20"/>
                <w:spacing w:val="-9"/>
                <w:sz w:val="16"/>
              </w:rPr>
              <w:t xml:space="preserve"> </w:t>
            </w:r>
            <w:r>
              <w:rPr>
                <w:color w:val="231F20"/>
                <w:sz w:val="16"/>
              </w:rPr>
              <w:t>with</w:t>
            </w:r>
            <w:r>
              <w:rPr>
                <w:color w:val="231F20"/>
                <w:spacing w:val="-10"/>
                <w:sz w:val="16"/>
              </w:rPr>
              <w:t xml:space="preserve"> </w:t>
            </w:r>
            <w:r>
              <w:rPr>
                <w:color w:val="231F20"/>
                <w:sz w:val="16"/>
              </w:rPr>
              <w:t>prominent</w:t>
            </w:r>
            <w:r>
              <w:rPr>
                <w:color w:val="231F20"/>
                <w:spacing w:val="3"/>
                <w:sz w:val="16"/>
              </w:rPr>
              <w:t xml:space="preserve"> </w:t>
            </w:r>
            <w:r>
              <w:rPr>
                <w:color w:val="231F20"/>
                <w:sz w:val="16"/>
              </w:rPr>
              <w:t>representatives of American, European, and international bodies and</w:t>
            </w:r>
            <w:r>
              <w:rPr>
                <w:color w:val="231F20"/>
                <w:spacing w:val="-21"/>
                <w:sz w:val="16"/>
              </w:rPr>
              <w:t xml:space="preserve"> </w:t>
            </w:r>
            <w:r>
              <w:rPr>
                <w:color w:val="231F20"/>
                <w:sz w:val="16"/>
              </w:rPr>
              <w:t>institutions;</w:t>
            </w:r>
          </w:p>
          <w:p w14:paraId="558C26B2" w14:textId="77777777" w:rsidR="00F44F5A" w:rsidRDefault="006F2815">
            <w:pPr>
              <w:pStyle w:val="TableParagraph"/>
              <w:numPr>
                <w:ilvl w:val="0"/>
                <w:numId w:val="6"/>
              </w:numPr>
              <w:tabs>
                <w:tab w:val="left" w:pos="743"/>
              </w:tabs>
              <w:spacing w:before="5" w:line="207" w:lineRule="exact"/>
              <w:ind w:left="742" w:hanging="266"/>
              <w:rPr>
                <w:sz w:val="16"/>
              </w:rPr>
            </w:pPr>
            <w:r>
              <w:rPr>
                <w:color w:val="231F20"/>
                <w:sz w:val="16"/>
              </w:rPr>
              <w:t xml:space="preserve">Recognition in AMCHAM’s </w:t>
            </w:r>
            <w:r>
              <w:rPr>
                <w:color w:val="231F20"/>
                <w:spacing w:val="-3"/>
                <w:sz w:val="16"/>
              </w:rPr>
              <w:t xml:space="preserve">Newsletter </w:t>
            </w:r>
            <w:r>
              <w:rPr>
                <w:color w:val="231F20"/>
                <w:sz w:val="16"/>
              </w:rPr>
              <w:t>(one time</w:t>
            </w:r>
            <w:r>
              <w:rPr>
                <w:color w:val="231F20"/>
                <w:spacing w:val="-18"/>
                <w:sz w:val="16"/>
              </w:rPr>
              <w:t xml:space="preserve"> </w:t>
            </w:r>
            <w:r>
              <w:rPr>
                <w:color w:val="231F20"/>
                <w:sz w:val="16"/>
              </w:rPr>
              <w:t>only);</w:t>
            </w:r>
          </w:p>
          <w:p w14:paraId="7CB56ECD" w14:textId="77777777" w:rsidR="00F44F5A" w:rsidRDefault="006F2815">
            <w:pPr>
              <w:pStyle w:val="TableParagraph"/>
              <w:numPr>
                <w:ilvl w:val="0"/>
                <w:numId w:val="6"/>
              </w:numPr>
              <w:tabs>
                <w:tab w:val="left" w:pos="743"/>
              </w:tabs>
              <w:spacing w:line="207" w:lineRule="exact"/>
              <w:ind w:left="742" w:hanging="266"/>
              <w:rPr>
                <w:sz w:val="16"/>
              </w:rPr>
            </w:pPr>
            <w:r>
              <w:rPr>
                <w:color w:val="231F20"/>
                <w:sz w:val="16"/>
              </w:rPr>
              <w:t>Free</w:t>
            </w:r>
            <w:r>
              <w:rPr>
                <w:color w:val="231F20"/>
                <w:spacing w:val="-5"/>
                <w:sz w:val="16"/>
              </w:rPr>
              <w:t xml:space="preserve"> </w:t>
            </w:r>
            <w:r>
              <w:rPr>
                <w:color w:val="231F20"/>
                <w:sz w:val="16"/>
              </w:rPr>
              <w:t>entry</w:t>
            </w:r>
            <w:r>
              <w:rPr>
                <w:color w:val="231F20"/>
                <w:spacing w:val="-3"/>
                <w:sz w:val="16"/>
              </w:rPr>
              <w:t xml:space="preserve"> </w:t>
            </w:r>
            <w:r>
              <w:rPr>
                <w:color w:val="231F20"/>
                <w:sz w:val="16"/>
              </w:rPr>
              <w:t>to</w:t>
            </w:r>
            <w:r>
              <w:rPr>
                <w:color w:val="231F20"/>
                <w:spacing w:val="-4"/>
                <w:sz w:val="16"/>
              </w:rPr>
              <w:t xml:space="preserve"> </w:t>
            </w:r>
            <w:r>
              <w:rPr>
                <w:color w:val="231F20"/>
                <w:sz w:val="16"/>
              </w:rPr>
              <w:t>all</w:t>
            </w:r>
            <w:r>
              <w:rPr>
                <w:color w:val="231F20"/>
                <w:spacing w:val="-3"/>
                <w:sz w:val="16"/>
              </w:rPr>
              <w:t xml:space="preserve"> </w:t>
            </w:r>
            <w:r>
              <w:rPr>
                <w:color w:val="231F20"/>
                <w:sz w:val="16"/>
              </w:rPr>
              <w:t>AMCHAM</w:t>
            </w:r>
            <w:r>
              <w:rPr>
                <w:color w:val="231F20"/>
                <w:spacing w:val="-4"/>
                <w:sz w:val="16"/>
              </w:rPr>
              <w:t xml:space="preserve"> </w:t>
            </w:r>
            <w:r>
              <w:rPr>
                <w:color w:val="231F20"/>
                <w:sz w:val="16"/>
              </w:rPr>
              <w:t>events</w:t>
            </w:r>
            <w:r>
              <w:rPr>
                <w:color w:val="231F20"/>
                <w:spacing w:val="-3"/>
                <w:sz w:val="16"/>
              </w:rPr>
              <w:t xml:space="preserve"> </w:t>
            </w:r>
            <w:r>
              <w:rPr>
                <w:color w:val="231F20"/>
                <w:sz w:val="16"/>
              </w:rPr>
              <w:t>(with</w:t>
            </w:r>
            <w:r>
              <w:rPr>
                <w:color w:val="231F20"/>
                <w:spacing w:val="-5"/>
                <w:sz w:val="16"/>
              </w:rPr>
              <w:t xml:space="preserve"> </w:t>
            </w:r>
            <w:r>
              <w:rPr>
                <w:color w:val="231F20"/>
                <w:sz w:val="16"/>
              </w:rPr>
              <w:t>the</w:t>
            </w:r>
            <w:r>
              <w:rPr>
                <w:color w:val="231F20"/>
                <w:spacing w:val="-6"/>
                <w:sz w:val="16"/>
              </w:rPr>
              <w:t xml:space="preserve"> </w:t>
            </w:r>
            <w:r>
              <w:rPr>
                <w:color w:val="231F20"/>
                <w:sz w:val="16"/>
              </w:rPr>
              <w:t>exception</w:t>
            </w:r>
            <w:r>
              <w:rPr>
                <w:color w:val="231F20"/>
                <w:spacing w:val="-5"/>
                <w:sz w:val="16"/>
              </w:rPr>
              <w:t xml:space="preserve"> </w:t>
            </w:r>
            <w:r>
              <w:rPr>
                <w:color w:val="231F20"/>
                <w:sz w:val="16"/>
              </w:rPr>
              <w:t>of</w:t>
            </w:r>
            <w:r>
              <w:rPr>
                <w:color w:val="231F20"/>
                <w:spacing w:val="-6"/>
                <w:sz w:val="16"/>
              </w:rPr>
              <w:t xml:space="preserve"> </w:t>
            </w:r>
            <w:r>
              <w:rPr>
                <w:color w:val="231F20"/>
                <w:sz w:val="16"/>
              </w:rPr>
              <w:t>paid</w:t>
            </w:r>
            <w:r>
              <w:rPr>
                <w:color w:val="231F20"/>
                <w:spacing w:val="-6"/>
                <w:sz w:val="16"/>
              </w:rPr>
              <w:t xml:space="preserve"> </w:t>
            </w:r>
            <w:r>
              <w:rPr>
                <w:color w:val="231F20"/>
                <w:sz w:val="16"/>
              </w:rPr>
              <w:t>lunches</w:t>
            </w:r>
            <w:r>
              <w:rPr>
                <w:color w:val="231F20"/>
                <w:spacing w:val="-5"/>
                <w:sz w:val="16"/>
              </w:rPr>
              <w:t xml:space="preserve"> </w:t>
            </w:r>
            <w:r>
              <w:rPr>
                <w:color w:val="231F20"/>
                <w:sz w:val="16"/>
              </w:rPr>
              <w:t>or</w:t>
            </w:r>
            <w:r>
              <w:rPr>
                <w:color w:val="231F20"/>
                <w:spacing w:val="-5"/>
                <w:sz w:val="16"/>
              </w:rPr>
              <w:t xml:space="preserve"> </w:t>
            </w:r>
            <w:r>
              <w:rPr>
                <w:color w:val="231F20"/>
                <w:sz w:val="16"/>
              </w:rPr>
              <w:t>dinners).</w:t>
            </w:r>
          </w:p>
          <w:p w14:paraId="57689D24" w14:textId="00F93023" w:rsidR="00F44F5A" w:rsidRDefault="006F2815">
            <w:pPr>
              <w:pStyle w:val="TableParagraph"/>
              <w:spacing w:before="57" w:line="249" w:lineRule="auto"/>
              <w:ind w:left="478" w:right="247"/>
              <w:rPr>
                <w:sz w:val="16"/>
              </w:rPr>
            </w:pPr>
            <w:r>
              <w:rPr>
                <w:color w:val="231F20"/>
                <w:sz w:val="16"/>
              </w:rPr>
              <w:t>An</w:t>
            </w:r>
            <w:r w:rsidR="00033EC0">
              <w:rPr>
                <w:color w:val="231F20"/>
                <w:sz w:val="16"/>
              </w:rPr>
              <w:t>nual</w:t>
            </w:r>
            <w:r>
              <w:rPr>
                <w:color w:val="231F20"/>
                <w:sz w:val="16"/>
              </w:rPr>
              <w:t xml:space="preserve"> fee </w:t>
            </w:r>
            <w:r w:rsidR="00033EC0">
              <w:rPr>
                <w:color w:val="231F20"/>
                <w:sz w:val="16"/>
              </w:rPr>
              <w:t>is</w:t>
            </w:r>
            <w:r>
              <w:rPr>
                <w:color w:val="231F20"/>
                <w:sz w:val="16"/>
              </w:rPr>
              <w:t xml:space="preserve"> </w:t>
            </w:r>
            <w:r>
              <w:rPr>
                <w:b/>
                <w:color w:val="231F20"/>
                <w:sz w:val="16"/>
              </w:rPr>
              <w:t>EUR 2,500</w:t>
            </w:r>
            <w:r w:rsidR="00033EC0">
              <w:rPr>
                <w:b/>
                <w:color w:val="231F20"/>
                <w:sz w:val="16"/>
              </w:rPr>
              <w:t>.</w:t>
            </w:r>
          </w:p>
        </w:tc>
      </w:tr>
      <w:tr w:rsidR="00F44F5A" w14:paraId="7379F8CB" w14:textId="77777777" w:rsidTr="0015471E">
        <w:trPr>
          <w:trHeight w:val="400"/>
        </w:trPr>
        <w:tc>
          <w:tcPr>
            <w:tcW w:w="360" w:type="dxa"/>
            <w:tcBorders>
              <w:top w:val="single" w:sz="6" w:space="0" w:color="17375E"/>
              <w:left w:val="single" w:sz="6" w:space="0" w:color="17375E"/>
              <w:bottom w:val="single" w:sz="8" w:space="0" w:color="000000"/>
            </w:tcBorders>
          </w:tcPr>
          <w:p w14:paraId="27B4812A" w14:textId="229A8C41" w:rsidR="00F44F5A" w:rsidRDefault="00A7715D">
            <w:pPr>
              <w:pStyle w:val="TableParagraph"/>
              <w:ind w:left="13" w:right="-87"/>
              <w:rPr>
                <w:sz w:val="20"/>
              </w:rPr>
            </w:pPr>
            <w:r>
              <w:rPr>
                <w:noProof/>
                <w:sz w:val="20"/>
              </w:rPr>
              <mc:AlternateContent>
                <mc:Choice Requires="wpg">
                  <w:drawing>
                    <wp:inline distT="0" distB="0" distL="0" distR="0" wp14:anchorId="29500906" wp14:editId="0F3941B6">
                      <wp:extent cx="228600" cy="228600"/>
                      <wp:effectExtent l="0" t="0" r="3175" b="1270"/>
                      <wp:docPr id="107953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224322575" name="Rectangle 9"/>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7FF943F" id="Group 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OoSQIAAA4FAAAOAAAAZHJzL2Uyb0RvYy54bWykVNtu2zAMfR+wfxD0vjhxk7Q14hRFugQD&#10;uq1Ytw9QZPmC2aJGKXG6ry8luW3aYi+ZHwxSvOjwkNTi6tC1bK/QNqBzPhmNOVNaQtHoKue/fq4/&#10;XXBmndCFaEGrnD8oy6+WHz8sepOpFGpoC4WMkmib9SbntXMmSxIra9UJOwKjNBlLwE44UrFKChQ9&#10;Ze/aJB2P50kPWBgEqayl05to5MuQvyyVdN/L0irH2pwTNhf+GP5b/0+WC5FVKEzdyAGGOAFFJxpN&#10;lz6nuhFOsB0271J1jUSwULqRhC6BsmykCjVQNZPxm2o2CDsTaqmyvjLPNBG1b3g6Oa38tt+guTd3&#10;GNGTeAvytyVekt5U2bHd61V0Ztv+KxTUT7FzEAo/lNj5FFQSOwR+H575VQfHJB2m6cV8TF2QZBrk&#10;wL+sqUnvomT9eYg7mw9BXvDIRBavCxAHSL7lNEP2hSb7fzTd18KowL71NNwhawoa8TSdnqXp7HzG&#10;mRYdUfCDhkzoqlXs0oPzKMj9iVIb+WQaVjV5qWtE6GslCkI3CcW8CvCKpW6cRvA/iRKZQes2Cjrm&#10;hZwjgQ59E/tb6yKnTy6+jRbaplg3bRsUrLarFtle0Batwze04ZVbq72zBh8WM/oT6lEsKVKzheKB&#10;ykOIq0hPBwk14F/OelrDnNs/O4GKs/aLJoouJ9Op39ugTGfnKSl4bNkeW4SWlCrnjrMorlzc9Z3B&#10;pqrppkkoWsM1zW3ZhMI9vohqAEszNEw/LV2YtuGB8Ft9rAevl2ds+Qg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ATfvOoSQIAAA4F&#10;AAAOAAAAAAAAAAAAAAAAAC4CAABkcnMvZTJvRG9jLnhtbFBLAQItABQABgAIAAAAIQD4DCmZ2AAA&#10;AAMBAAAPAAAAAAAAAAAAAAAAAKMEAABkcnMvZG93bnJldi54bWxQSwUGAAAAAAQABADzAAAAqAUA&#10;AAAA&#10;">
                      <v:rect id="Rectangle 9"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8xCyAAAAOMAAAAPAAAAZHJzL2Rvd25yZXYueG1sRE9fa8Iw&#10;EH8f7DuEG/imyaLtts4oQxCEzQd1sNejOduy5tI1Ueu3XwbCHu/3/+bLwbXiTH1oPBt4nCgQxKW3&#10;DVcGPg/r8TOIEJEttp7JwJUCLBf3d3MsrL/wjs77WIkUwqFAA3WMXSFlKGtyGCa+I07c0fcOYzr7&#10;StoeLynctVIrlUuHDaeGGjta1VR+70/OAOYz+7M9Tj8O76ccX6pBrbMvZczoYXh7BRFpiP/im3tj&#10;03ytZ1Ots6cM/n5KAMjFLwAAAP//AwBQSwECLQAUAAYACAAAACEA2+H2y+4AAACFAQAAEwAAAAAA&#10;AAAAAAAAAAAAAAAAW0NvbnRlbnRfVHlwZXNdLnhtbFBLAQItABQABgAIAAAAIQBa9CxbvwAAABUB&#10;AAALAAAAAAAAAAAAAAAAAB8BAABfcmVscy8ucmVsc1BLAQItABQABgAIAAAAIQBpJ8xCyAAAAOMA&#10;AAAPAAAAAAAAAAAAAAAAAAcCAABkcnMvZG93bnJldi54bWxQSwUGAAAAAAMAAwC3AAAA/AIAAAAA&#10;" stroked="f"/>
                      <w10:anchorlock/>
                    </v:group>
                  </w:pict>
                </mc:Fallback>
              </mc:AlternateContent>
            </w:r>
          </w:p>
        </w:tc>
        <w:tc>
          <w:tcPr>
            <w:tcW w:w="9855" w:type="dxa"/>
            <w:shd w:val="clear" w:color="auto" w:fill="006C89"/>
          </w:tcPr>
          <w:p w14:paraId="52CBE76C" w14:textId="77777777" w:rsidR="00F44F5A" w:rsidRDefault="006F2815">
            <w:pPr>
              <w:pStyle w:val="TableParagraph"/>
              <w:spacing w:before="35"/>
              <w:ind w:left="117"/>
              <w:rPr>
                <w:b/>
                <w:sz w:val="20"/>
              </w:rPr>
            </w:pPr>
            <w:r>
              <w:rPr>
                <w:b/>
                <w:color w:val="FFFFFF"/>
                <w:sz w:val="20"/>
              </w:rPr>
              <w:t>Corporate Membership</w:t>
            </w:r>
          </w:p>
        </w:tc>
      </w:tr>
      <w:tr w:rsidR="00F44F5A" w14:paraId="4BA66F33" w14:textId="77777777">
        <w:trPr>
          <w:trHeight w:val="1757"/>
        </w:trPr>
        <w:tc>
          <w:tcPr>
            <w:tcW w:w="10215" w:type="dxa"/>
            <w:gridSpan w:val="2"/>
            <w:shd w:val="clear" w:color="auto" w:fill="DEE5EA"/>
          </w:tcPr>
          <w:p w14:paraId="294A666E" w14:textId="77777777" w:rsidR="00F44F5A" w:rsidRDefault="006F2815">
            <w:pPr>
              <w:pStyle w:val="TableParagraph"/>
              <w:spacing w:before="27" w:line="244" w:lineRule="auto"/>
              <w:ind w:left="478" w:right="263"/>
              <w:jc w:val="both"/>
              <w:rPr>
                <w:sz w:val="16"/>
              </w:rPr>
            </w:pPr>
            <w:r>
              <w:rPr>
                <w:color w:val="231F20"/>
                <w:sz w:val="16"/>
              </w:rPr>
              <w:t>Corporate Members are the backbone of AMCHAM Luxembourg. They are recognized as the significant and active participants in the Luxembourg</w:t>
            </w:r>
            <w:r>
              <w:rPr>
                <w:color w:val="231F20"/>
                <w:spacing w:val="-6"/>
                <w:sz w:val="16"/>
              </w:rPr>
              <w:t xml:space="preserve"> </w:t>
            </w:r>
            <w:r>
              <w:rPr>
                <w:color w:val="231F20"/>
                <w:sz w:val="16"/>
              </w:rPr>
              <w:t>and</w:t>
            </w:r>
            <w:r>
              <w:rPr>
                <w:color w:val="231F20"/>
                <w:spacing w:val="-6"/>
                <w:sz w:val="16"/>
              </w:rPr>
              <w:t xml:space="preserve"> </w:t>
            </w:r>
            <w:r>
              <w:rPr>
                <w:color w:val="231F20"/>
                <w:sz w:val="16"/>
              </w:rPr>
              <w:t>the</w:t>
            </w:r>
            <w:r>
              <w:rPr>
                <w:color w:val="231F20"/>
                <w:spacing w:val="-5"/>
                <w:sz w:val="16"/>
              </w:rPr>
              <w:t xml:space="preserve"> </w:t>
            </w:r>
            <w:r>
              <w:rPr>
                <w:color w:val="231F20"/>
                <w:sz w:val="16"/>
              </w:rPr>
              <w:t>Greater</w:t>
            </w:r>
            <w:r>
              <w:rPr>
                <w:color w:val="231F20"/>
                <w:spacing w:val="-7"/>
                <w:sz w:val="16"/>
              </w:rPr>
              <w:t xml:space="preserve"> </w:t>
            </w:r>
            <w:r>
              <w:rPr>
                <w:color w:val="231F20"/>
                <w:sz w:val="16"/>
              </w:rPr>
              <w:t>Region’s</w:t>
            </w:r>
            <w:r>
              <w:rPr>
                <w:color w:val="231F20"/>
                <w:spacing w:val="-6"/>
                <w:sz w:val="16"/>
              </w:rPr>
              <w:t xml:space="preserve"> </w:t>
            </w:r>
            <w:r>
              <w:rPr>
                <w:color w:val="231F20"/>
                <w:sz w:val="16"/>
              </w:rPr>
              <w:t>business</w:t>
            </w:r>
            <w:r>
              <w:rPr>
                <w:color w:val="231F20"/>
                <w:spacing w:val="-7"/>
                <w:sz w:val="16"/>
              </w:rPr>
              <w:t xml:space="preserve"> </w:t>
            </w:r>
            <w:r>
              <w:rPr>
                <w:color w:val="231F20"/>
                <w:sz w:val="16"/>
              </w:rPr>
              <w:t>community.</w:t>
            </w:r>
            <w:r>
              <w:rPr>
                <w:color w:val="231F20"/>
                <w:spacing w:val="-6"/>
                <w:sz w:val="16"/>
              </w:rPr>
              <w:t xml:space="preserve"> </w:t>
            </w:r>
            <w:r>
              <w:rPr>
                <w:color w:val="231F20"/>
                <w:sz w:val="16"/>
              </w:rPr>
              <w:t>Businesses</w:t>
            </w:r>
            <w:r>
              <w:rPr>
                <w:color w:val="231F20"/>
                <w:spacing w:val="-7"/>
                <w:sz w:val="16"/>
              </w:rPr>
              <w:t xml:space="preserve"> </w:t>
            </w:r>
            <w:r>
              <w:rPr>
                <w:color w:val="231F20"/>
                <w:sz w:val="16"/>
              </w:rPr>
              <w:t>with</w:t>
            </w:r>
            <w:r>
              <w:rPr>
                <w:color w:val="231F20"/>
                <w:spacing w:val="-6"/>
                <w:sz w:val="16"/>
              </w:rPr>
              <w:t xml:space="preserve"> </w:t>
            </w:r>
            <w:r>
              <w:rPr>
                <w:b/>
                <w:color w:val="231F20"/>
                <w:sz w:val="16"/>
              </w:rPr>
              <w:t>11+</w:t>
            </w:r>
            <w:r>
              <w:rPr>
                <w:b/>
                <w:color w:val="231F20"/>
                <w:spacing w:val="-6"/>
                <w:sz w:val="16"/>
              </w:rPr>
              <w:t xml:space="preserve"> </w:t>
            </w:r>
            <w:r>
              <w:rPr>
                <w:b/>
                <w:color w:val="231F20"/>
                <w:sz w:val="16"/>
              </w:rPr>
              <w:t>employees</w:t>
            </w:r>
            <w:r>
              <w:rPr>
                <w:b/>
                <w:color w:val="231F20"/>
                <w:spacing w:val="-6"/>
                <w:sz w:val="16"/>
              </w:rPr>
              <w:t xml:space="preserve"> </w:t>
            </w:r>
            <w:r>
              <w:rPr>
                <w:color w:val="231F20"/>
                <w:sz w:val="16"/>
              </w:rPr>
              <w:t>benefit</w:t>
            </w:r>
            <w:r>
              <w:rPr>
                <w:color w:val="231F20"/>
                <w:spacing w:val="-6"/>
                <w:sz w:val="16"/>
              </w:rPr>
              <w:t xml:space="preserve"> </w:t>
            </w:r>
            <w:r>
              <w:rPr>
                <w:color w:val="231F20"/>
                <w:sz w:val="16"/>
              </w:rPr>
              <w:t>from</w:t>
            </w:r>
            <w:r>
              <w:rPr>
                <w:color w:val="231F20"/>
                <w:spacing w:val="-6"/>
                <w:sz w:val="16"/>
              </w:rPr>
              <w:t xml:space="preserve"> </w:t>
            </w:r>
            <w:r>
              <w:rPr>
                <w:color w:val="231F20"/>
                <w:sz w:val="16"/>
              </w:rPr>
              <w:t>the</w:t>
            </w:r>
            <w:r>
              <w:rPr>
                <w:color w:val="231F20"/>
                <w:spacing w:val="-6"/>
                <w:sz w:val="16"/>
              </w:rPr>
              <w:t xml:space="preserve"> </w:t>
            </w:r>
            <w:r>
              <w:rPr>
                <w:color w:val="231F20"/>
                <w:sz w:val="16"/>
              </w:rPr>
              <w:t>support</w:t>
            </w:r>
            <w:r>
              <w:rPr>
                <w:color w:val="231F20"/>
                <w:spacing w:val="-7"/>
                <w:sz w:val="16"/>
              </w:rPr>
              <w:t xml:space="preserve"> </w:t>
            </w:r>
            <w:r>
              <w:rPr>
                <w:color w:val="231F20"/>
                <w:sz w:val="16"/>
              </w:rPr>
              <w:t>and</w:t>
            </w:r>
            <w:r>
              <w:rPr>
                <w:color w:val="231F20"/>
                <w:spacing w:val="-6"/>
                <w:sz w:val="16"/>
              </w:rPr>
              <w:t xml:space="preserve"> </w:t>
            </w:r>
            <w:r>
              <w:rPr>
                <w:color w:val="231F20"/>
                <w:sz w:val="16"/>
              </w:rPr>
              <w:t>networking activities of AMCHAM through:</w:t>
            </w:r>
          </w:p>
          <w:p w14:paraId="264845FB" w14:textId="77777777" w:rsidR="00F44F5A" w:rsidRDefault="006F2815">
            <w:pPr>
              <w:pStyle w:val="TableParagraph"/>
              <w:numPr>
                <w:ilvl w:val="0"/>
                <w:numId w:val="5"/>
              </w:numPr>
              <w:tabs>
                <w:tab w:val="left" w:pos="751"/>
              </w:tabs>
              <w:spacing w:before="56" w:line="220" w:lineRule="auto"/>
              <w:ind w:right="774"/>
              <w:rPr>
                <w:sz w:val="16"/>
              </w:rPr>
            </w:pPr>
            <w:r>
              <w:rPr>
                <w:color w:val="231F20"/>
                <w:position w:val="1"/>
                <w:sz w:val="16"/>
              </w:rPr>
              <w:t>Being</w:t>
            </w:r>
            <w:r>
              <w:rPr>
                <w:color w:val="231F20"/>
                <w:spacing w:val="-26"/>
                <w:position w:val="1"/>
                <w:sz w:val="16"/>
              </w:rPr>
              <w:t xml:space="preserve"> </w:t>
            </w:r>
            <w:r>
              <w:rPr>
                <w:color w:val="231F20"/>
                <w:position w:val="1"/>
                <w:sz w:val="16"/>
              </w:rPr>
              <w:t>eligible</w:t>
            </w:r>
            <w:r>
              <w:rPr>
                <w:color w:val="231F20"/>
                <w:spacing w:val="-25"/>
                <w:position w:val="1"/>
                <w:sz w:val="16"/>
              </w:rPr>
              <w:t xml:space="preserve"> </w:t>
            </w:r>
            <w:r>
              <w:rPr>
                <w:color w:val="231F20"/>
                <w:position w:val="1"/>
                <w:sz w:val="16"/>
              </w:rPr>
              <w:t>to</w:t>
            </w:r>
            <w:r>
              <w:rPr>
                <w:color w:val="231F20"/>
                <w:spacing w:val="-24"/>
                <w:position w:val="1"/>
                <w:sz w:val="16"/>
              </w:rPr>
              <w:t xml:space="preserve"> </w:t>
            </w:r>
            <w:r>
              <w:rPr>
                <w:color w:val="231F20"/>
                <w:position w:val="1"/>
                <w:sz w:val="16"/>
              </w:rPr>
              <w:t>participate</w:t>
            </w:r>
            <w:r>
              <w:rPr>
                <w:color w:val="231F20"/>
                <w:spacing w:val="-25"/>
                <w:position w:val="1"/>
                <w:sz w:val="16"/>
              </w:rPr>
              <w:t xml:space="preserve"> </w:t>
            </w:r>
            <w:r>
              <w:rPr>
                <w:color w:val="231F20"/>
                <w:position w:val="1"/>
                <w:sz w:val="16"/>
              </w:rPr>
              <w:t>in</w:t>
            </w:r>
            <w:r>
              <w:rPr>
                <w:color w:val="231F20"/>
                <w:spacing w:val="-26"/>
                <w:position w:val="1"/>
                <w:sz w:val="16"/>
              </w:rPr>
              <w:t xml:space="preserve"> </w:t>
            </w:r>
            <w:r>
              <w:rPr>
                <w:color w:val="231F20"/>
                <w:position w:val="1"/>
                <w:sz w:val="16"/>
              </w:rPr>
              <w:t>the</w:t>
            </w:r>
            <w:r>
              <w:rPr>
                <w:color w:val="231F20"/>
                <w:spacing w:val="-24"/>
                <w:position w:val="1"/>
                <w:sz w:val="16"/>
              </w:rPr>
              <w:t xml:space="preserve"> </w:t>
            </w:r>
            <w:r>
              <w:rPr>
                <w:color w:val="231F20"/>
                <w:position w:val="1"/>
                <w:sz w:val="16"/>
              </w:rPr>
              <w:t>Special</w:t>
            </w:r>
            <w:r>
              <w:rPr>
                <w:color w:val="231F20"/>
                <w:spacing w:val="-25"/>
                <w:position w:val="1"/>
                <w:sz w:val="16"/>
              </w:rPr>
              <w:t xml:space="preserve"> </w:t>
            </w:r>
            <w:r>
              <w:rPr>
                <w:color w:val="231F20"/>
                <w:position w:val="1"/>
                <w:sz w:val="16"/>
              </w:rPr>
              <w:t>Purpose</w:t>
            </w:r>
            <w:r>
              <w:rPr>
                <w:color w:val="231F20"/>
                <w:spacing w:val="-25"/>
                <w:position w:val="1"/>
                <w:sz w:val="16"/>
              </w:rPr>
              <w:t xml:space="preserve"> </w:t>
            </w:r>
            <w:r>
              <w:rPr>
                <w:color w:val="231F20"/>
                <w:position w:val="1"/>
                <w:sz w:val="16"/>
              </w:rPr>
              <w:t>Committees</w:t>
            </w:r>
            <w:r>
              <w:rPr>
                <w:color w:val="231F20"/>
                <w:spacing w:val="-25"/>
                <w:position w:val="1"/>
                <w:sz w:val="16"/>
              </w:rPr>
              <w:t xml:space="preserve"> </w:t>
            </w:r>
            <w:r>
              <w:rPr>
                <w:color w:val="231F20"/>
                <w:sz w:val="16"/>
              </w:rPr>
              <w:t>that</w:t>
            </w:r>
            <w:r>
              <w:rPr>
                <w:color w:val="231F20"/>
                <w:spacing w:val="-4"/>
                <w:sz w:val="16"/>
              </w:rPr>
              <w:t xml:space="preserve"> </w:t>
            </w:r>
            <w:r>
              <w:rPr>
                <w:color w:val="231F20"/>
                <w:sz w:val="16"/>
              </w:rPr>
              <w:t>engage</w:t>
            </w:r>
            <w:r>
              <w:rPr>
                <w:color w:val="231F20"/>
                <w:spacing w:val="-5"/>
                <w:sz w:val="16"/>
              </w:rPr>
              <w:t xml:space="preserve"> </w:t>
            </w:r>
            <w:r>
              <w:rPr>
                <w:color w:val="231F20"/>
                <w:sz w:val="16"/>
              </w:rPr>
              <w:t>in</w:t>
            </w:r>
            <w:r>
              <w:rPr>
                <w:color w:val="231F20"/>
                <w:spacing w:val="-4"/>
                <w:sz w:val="16"/>
              </w:rPr>
              <w:t xml:space="preserve"> </w:t>
            </w:r>
            <w:r>
              <w:rPr>
                <w:color w:val="231F20"/>
                <w:sz w:val="16"/>
              </w:rPr>
              <w:t>advocacy</w:t>
            </w:r>
            <w:r>
              <w:rPr>
                <w:color w:val="231F20"/>
                <w:spacing w:val="-5"/>
                <w:sz w:val="16"/>
              </w:rPr>
              <w:t xml:space="preserve"> </w:t>
            </w:r>
            <w:r>
              <w:rPr>
                <w:color w:val="231F20"/>
                <w:sz w:val="16"/>
              </w:rPr>
              <w:t>on</w:t>
            </w:r>
            <w:r>
              <w:rPr>
                <w:color w:val="231F20"/>
                <w:spacing w:val="-4"/>
                <w:sz w:val="16"/>
              </w:rPr>
              <w:t xml:space="preserve"> </w:t>
            </w:r>
            <w:r>
              <w:rPr>
                <w:color w:val="231F20"/>
                <w:sz w:val="16"/>
              </w:rPr>
              <w:t>issues</w:t>
            </w:r>
            <w:r>
              <w:rPr>
                <w:color w:val="231F20"/>
                <w:spacing w:val="-5"/>
                <w:sz w:val="16"/>
              </w:rPr>
              <w:t xml:space="preserve"> </w:t>
            </w:r>
            <w:r>
              <w:rPr>
                <w:color w:val="231F20"/>
                <w:sz w:val="16"/>
              </w:rPr>
              <w:t>that</w:t>
            </w:r>
            <w:r>
              <w:rPr>
                <w:color w:val="231F20"/>
                <w:spacing w:val="-5"/>
                <w:sz w:val="16"/>
              </w:rPr>
              <w:t xml:space="preserve"> </w:t>
            </w:r>
            <w:r>
              <w:rPr>
                <w:color w:val="231F20"/>
                <w:sz w:val="16"/>
              </w:rPr>
              <w:t>may</w:t>
            </w:r>
            <w:r>
              <w:rPr>
                <w:color w:val="231F20"/>
                <w:spacing w:val="-4"/>
                <w:sz w:val="16"/>
              </w:rPr>
              <w:t xml:space="preserve"> </w:t>
            </w:r>
            <w:r>
              <w:rPr>
                <w:color w:val="231F20"/>
                <w:sz w:val="16"/>
              </w:rPr>
              <w:t>affect</w:t>
            </w:r>
            <w:r>
              <w:rPr>
                <w:color w:val="231F20"/>
                <w:spacing w:val="-5"/>
                <w:sz w:val="16"/>
              </w:rPr>
              <w:t xml:space="preserve"> </w:t>
            </w:r>
            <w:r>
              <w:rPr>
                <w:color w:val="231F20"/>
                <w:sz w:val="16"/>
              </w:rPr>
              <w:t>the</w:t>
            </w:r>
            <w:r>
              <w:rPr>
                <w:color w:val="231F20"/>
                <w:spacing w:val="-4"/>
                <w:sz w:val="16"/>
              </w:rPr>
              <w:t xml:space="preserve"> </w:t>
            </w:r>
            <w:r>
              <w:rPr>
                <w:color w:val="231F20"/>
                <w:sz w:val="16"/>
              </w:rPr>
              <w:t>specific business and social environment of the</w:t>
            </w:r>
            <w:r>
              <w:rPr>
                <w:color w:val="231F20"/>
                <w:spacing w:val="-4"/>
                <w:sz w:val="16"/>
              </w:rPr>
              <w:t xml:space="preserve"> </w:t>
            </w:r>
            <w:r>
              <w:rPr>
                <w:color w:val="231F20"/>
                <w:sz w:val="16"/>
              </w:rPr>
              <w:t>company;</w:t>
            </w:r>
          </w:p>
          <w:p w14:paraId="3DB1749E" w14:textId="77777777" w:rsidR="00F44F5A" w:rsidRDefault="006F2815">
            <w:pPr>
              <w:pStyle w:val="TableParagraph"/>
              <w:numPr>
                <w:ilvl w:val="0"/>
                <w:numId w:val="5"/>
              </w:numPr>
              <w:tabs>
                <w:tab w:val="left" w:pos="763"/>
              </w:tabs>
              <w:spacing w:before="20" w:line="207" w:lineRule="exact"/>
              <w:ind w:left="762" w:hanging="286"/>
              <w:rPr>
                <w:sz w:val="16"/>
              </w:rPr>
            </w:pPr>
            <w:r>
              <w:rPr>
                <w:color w:val="231F20"/>
                <w:sz w:val="16"/>
              </w:rPr>
              <w:t xml:space="preserve">Recognition in AMCHAM’s </w:t>
            </w:r>
            <w:r>
              <w:rPr>
                <w:color w:val="231F20"/>
                <w:spacing w:val="-3"/>
                <w:sz w:val="16"/>
              </w:rPr>
              <w:t xml:space="preserve">Newsletter (one </w:t>
            </w:r>
            <w:r>
              <w:rPr>
                <w:color w:val="231F20"/>
                <w:sz w:val="16"/>
              </w:rPr>
              <w:t>time</w:t>
            </w:r>
            <w:r>
              <w:rPr>
                <w:color w:val="231F20"/>
                <w:spacing w:val="-23"/>
                <w:sz w:val="16"/>
              </w:rPr>
              <w:t xml:space="preserve"> </w:t>
            </w:r>
            <w:r>
              <w:rPr>
                <w:color w:val="231F20"/>
                <w:spacing w:val="-3"/>
                <w:sz w:val="16"/>
              </w:rPr>
              <w:t>only);</w:t>
            </w:r>
          </w:p>
          <w:p w14:paraId="5BD3A158" w14:textId="77777777" w:rsidR="00F44F5A" w:rsidRDefault="006F2815">
            <w:pPr>
              <w:pStyle w:val="TableParagraph"/>
              <w:numPr>
                <w:ilvl w:val="0"/>
                <w:numId w:val="5"/>
              </w:numPr>
              <w:tabs>
                <w:tab w:val="left" w:pos="763"/>
              </w:tabs>
              <w:spacing w:line="207" w:lineRule="exact"/>
              <w:ind w:left="762" w:hanging="286"/>
              <w:rPr>
                <w:sz w:val="16"/>
              </w:rPr>
            </w:pPr>
            <w:r>
              <w:rPr>
                <w:color w:val="231F20"/>
                <w:sz w:val="16"/>
              </w:rPr>
              <w:t>Free</w:t>
            </w:r>
            <w:r>
              <w:rPr>
                <w:color w:val="231F20"/>
                <w:spacing w:val="-9"/>
                <w:sz w:val="16"/>
              </w:rPr>
              <w:t xml:space="preserve"> </w:t>
            </w:r>
            <w:r>
              <w:rPr>
                <w:color w:val="231F20"/>
                <w:sz w:val="16"/>
              </w:rPr>
              <w:t>participation</w:t>
            </w:r>
            <w:r>
              <w:rPr>
                <w:color w:val="231F20"/>
                <w:spacing w:val="-8"/>
                <w:sz w:val="16"/>
              </w:rPr>
              <w:t xml:space="preserve"> </w:t>
            </w:r>
            <w:r>
              <w:rPr>
                <w:color w:val="231F20"/>
                <w:sz w:val="16"/>
              </w:rPr>
              <w:t>in</w:t>
            </w:r>
            <w:r>
              <w:rPr>
                <w:color w:val="231F20"/>
                <w:spacing w:val="-8"/>
                <w:sz w:val="16"/>
              </w:rPr>
              <w:t xml:space="preserve"> </w:t>
            </w:r>
            <w:r>
              <w:rPr>
                <w:color w:val="231F20"/>
                <w:sz w:val="16"/>
              </w:rPr>
              <w:t>all</w:t>
            </w:r>
            <w:r>
              <w:rPr>
                <w:color w:val="231F20"/>
                <w:spacing w:val="-8"/>
                <w:sz w:val="16"/>
              </w:rPr>
              <w:t xml:space="preserve"> </w:t>
            </w:r>
            <w:r>
              <w:rPr>
                <w:color w:val="231F20"/>
                <w:sz w:val="16"/>
              </w:rPr>
              <w:t>AMCHAM</w:t>
            </w:r>
            <w:r>
              <w:rPr>
                <w:color w:val="231F20"/>
                <w:spacing w:val="-8"/>
                <w:sz w:val="16"/>
              </w:rPr>
              <w:t xml:space="preserve"> </w:t>
            </w:r>
            <w:r>
              <w:rPr>
                <w:color w:val="231F20"/>
                <w:sz w:val="16"/>
              </w:rPr>
              <w:t>events</w:t>
            </w:r>
            <w:r>
              <w:rPr>
                <w:color w:val="231F20"/>
                <w:spacing w:val="-7"/>
                <w:sz w:val="16"/>
              </w:rPr>
              <w:t xml:space="preserve"> </w:t>
            </w:r>
            <w:r>
              <w:rPr>
                <w:color w:val="231F20"/>
                <w:sz w:val="16"/>
              </w:rPr>
              <w:t>(with</w:t>
            </w:r>
            <w:r>
              <w:rPr>
                <w:color w:val="231F20"/>
                <w:spacing w:val="-9"/>
                <w:sz w:val="16"/>
              </w:rPr>
              <w:t xml:space="preserve"> </w:t>
            </w:r>
            <w:r>
              <w:rPr>
                <w:color w:val="231F20"/>
                <w:sz w:val="16"/>
              </w:rPr>
              <w:t>the</w:t>
            </w:r>
            <w:r>
              <w:rPr>
                <w:color w:val="231F20"/>
                <w:spacing w:val="-10"/>
                <w:sz w:val="16"/>
              </w:rPr>
              <w:t xml:space="preserve"> </w:t>
            </w:r>
            <w:r>
              <w:rPr>
                <w:color w:val="231F20"/>
                <w:sz w:val="16"/>
              </w:rPr>
              <w:t>exception</w:t>
            </w:r>
            <w:r>
              <w:rPr>
                <w:color w:val="231F20"/>
                <w:spacing w:val="-10"/>
                <w:sz w:val="16"/>
              </w:rPr>
              <w:t xml:space="preserve"> </w:t>
            </w:r>
            <w:r>
              <w:rPr>
                <w:color w:val="231F20"/>
                <w:sz w:val="16"/>
              </w:rPr>
              <w:t>of</w:t>
            </w:r>
            <w:r>
              <w:rPr>
                <w:color w:val="231F20"/>
                <w:spacing w:val="-9"/>
                <w:sz w:val="16"/>
              </w:rPr>
              <w:t xml:space="preserve"> </w:t>
            </w:r>
            <w:r>
              <w:rPr>
                <w:color w:val="231F20"/>
                <w:sz w:val="16"/>
              </w:rPr>
              <w:t>paid</w:t>
            </w:r>
            <w:r>
              <w:rPr>
                <w:color w:val="231F20"/>
                <w:spacing w:val="-9"/>
                <w:sz w:val="16"/>
              </w:rPr>
              <w:t xml:space="preserve"> </w:t>
            </w:r>
            <w:r>
              <w:rPr>
                <w:color w:val="231F20"/>
                <w:sz w:val="16"/>
              </w:rPr>
              <w:t>lunches</w:t>
            </w:r>
            <w:r>
              <w:rPr>
                <w:color w:val="231F20"/>
                <w:spacing w:val="-9"/>
                <w:sz w:val="16"/>
              </w:rPr>
              <w:t xml:space="preserve"> </w:t>
            </w:r>
            <w:r>
              <w:rPr>
                <w:color w:val="231F20"/>
                <w:sz w:val="16"/>
              </w:rPr>
              <w:t>or</w:t>
            </w:r>
            <w:r>
              <w:rPr>
                <w:color w:val="231F20"/>
                <w:spacing w:val="-10"/>
                <w:sz w:val="16"/>
              </w:rPr>
              <w:t xml:space="preserve"> </w:t>
            </w:r>
            <w:r>
              <w:rPr>
                <w:color w:val="231F20"/>
                <w:sz w:val="16"/>
              </w:rPr>
              <w:t>dinners)</w:t>
            </w:r>
            <w:r>
              <w:rPr>
                <w:color w:val="231F20"/>
                <w:spacing w:val="-8"/>
                <w:sz w:val="16"/>
              </w:rPr>
              <w:t xml:space="preserve"> </w:t>
            </w:r>
            <w:r>
              <w:rPr>
                <w:color w:val="231F20"/>
                <w:sz w:val="16"/>
              </w:rPr>
              <w:t>for</w:t>
            </w:r>
            <w:r>
              <w:rPr>
                <w:color w:val="231F20"/>
                <w:spacing w:val="-9"/>
                <w:sz w:val="16"/>
              </w:rPr>
              <w:t xml:space="preserve"> </w:t>
            </w:r>
            <w:r>
              <w:rPr>
                <w:color w:val="231F20"/>
                <w:sz w:val="16"/>
              </w:rPr>
              <w:t>all</w:t>
            </w:r>
            <w:r>
              <w:rPr>
                <w:color w:val="231F20"/>
                <w:spacing w:val="-8"/>
                <w:sz w:val="16"/>
              </w:rPr>
              <w:t xml:space="preserve"> </w:t>
            </w:r>
            <w:r>
              <w:rPr>
                <w:color w:val="231F20"/>
                <w:sz w:val="16"/>
              </w:rPr>
              <w:t>employees.</w:t>
            </w:r>
          </w:p>
          <w:p w14:paraId="60E1A5E7" w14:textId="06D16D35" w:rsidR="00F44F5A" w:rsidRDefault="006F2815">
            <w:pPr>
              <w:pStyle w:val="TableParagraph"/>
              <w:spacing w:before="86"/>
              <w:ind w:left="478"/>
              <w:rPr>
                <w:sz w:val="16"/>
              </w:rPr>
            </w:pPr>
            <w:r>
              <w:rPr>
                <w:color w:val="231F20"/>
                <w:sz w:val="16"/>
              </w:rPr>
              <w:t xml:space="preserve">Annual fee is </w:t>
            </w:r>
            <w:r>
              <w:rPr>
                <w:b/>
                <w:color w:val="231F20"/>
                <w:sz w:val="16"/>
              </w:rPr>
              <w:t xml:space="preserve">EUR </w:t>
            </w:r>
            <w:r w:rsidR="00033EC0">
              <w:rPr>
                <w:b/>
                <w:color w:val="231F20"/>
                <w:sz w:val="16"/>
              </w:rPr>
              <w:t>1</w:t>
            </w:r>
            <w:r w:rsidR="00F46D9B">
              <w:rPr>
                <w:b/>
                <w:color w:val="231F20"/>
                <w:sz w:val="16"/>
              </w:rPr>
              <w:t>,</w:t>
            </w:r>
            <w:r w:rsidR="00033EC0">
              <w:rPr>
                <w:b/>
                <w:color w:val="231F20"/>
                <w:sz w:val="16"/>
              </w:rPr>
              <w:t>200</w:t>
            </w:r>
            <w:r>
              <w:rPr>
                <w:color w:val="231F20"/>
                <w:sz w:val="16"/>
              </w:rPr>
              <w:t>.</w:t>
            </w:r>
          </w:p>
        </w:tc>
      </w:tr>
      <w:tr w:rsidR="00F44F5A" w14:paraId="5DCDC8D3" w14:textId="77777777">
        <w:trPr>
          <w:trHeight w:val="320"/>
        </w:trPr>
        <w:tc>
          <w:tcPr>
            <w:tcW w:w="360" w:type="dxa"/>
            <w:tcBorders>
              <w:top w:val="single" w:sz="8" w:space="0" w:color="000000"/>
              <w:bottom w:val="single" w:sz="8" w:space="0" w:color="000000"/>
              <w:right w:val="single" w:sz="8" w:space="0" w:color="000000"/>
            </w:tcBorders>
          </w:tcPr>
          <w:p w14:paraId="4B04E107" w14:textId="77777777" w:rsidR="00F44F5A" w:rsidRDefault="00F44F5A">
            <w:pPr>
              <w:pStyle w:val="TableParagraph"/>
              <w:rPr>
                <w:rFonts w:ascii="Times New Roman"/>
                <w:sz w:val="16"/>
              </w:rPr>
            </w:pPr>
          </w:p>
        </w:tc>
        <w:tc>
          <w:tcPr>
            <w:tcW w:w="9855" w:type="dxa"/>
            <w:tcBorders>
              <w:left w:val="single" w:sz="8" w:space="0" w:color="000000"/>
            </w:tcBorders>
            <w:shd w:val="clear" w:color="auto" w:fill="006C89"/>
          </w:tcPr>
          <w:p w14:paraId="153999CB" w14:textId="77777777" w:rsidR="00F44F5A" w:rsidRDefault="006F2815">
            <w:pPr>
              <w:pStyle w:val="TableParagraph"/>
              <w:spacing w:before="32"/>
              <w:ind w:left="164"/>
              <w:rPr>
                <w:b/>
                <w:sz w:val="20"/>
              </w:rPr>
            </w:pPr>
            <w:r>
              <w:rPr>
                <w:b/>
                <w:color w:val="FFFFFF"/>
                <w:sz w:val="20"/>
              </w:rPr>
              <w:t>Small Business Membership</w:t>
            </w:r>
          </w:p>
        </w:tc>
      </w:tr>
      <w:tr w:rsidR="00F44F5A" w14:paraId="02BD890D" w14:textId="77777777">
        <w:trPr>
          <w:trHeight w:val="1377"/>
        </w:trPr>
        <w:tc>
          <w:tcPr>
            <w:tcW w:w="10215" w:type="dxa"/>
            <w:gridSpan w:val="2"/>
            <w:shd w:val="clear" w:color="auto" w:fill="DEE5EA"/>
          </w:tcPr>
          <w:p w14:paraId="3A9E3CD1" w14:textId="77777777" w:rsidR="00F44F5A" w:rsidRDefault="006F2815">
            <w:pPr>
              <w:pStyle w:val="TableParagraph"/>
              <w:spacing w:before="81" w:line="237" w:lineRule="auto"/>
              <w:ind w:left="478" w:right="701"/>
              <w:jc w:val="both"/>
              <w:rPr>
                <w:sz w:val="16"/>
              </w:rPr>
            </w:pPr>
            <w:r>
              <w:rPr>
                <w:color w:val="231F20"/>
                <w:sz w:val="16"/>
              </w:rPr>
              <w:t>Small</w:t>
            </w:r>
            <w:r>
              <w:rPr>
                <w:color w:val="231F20"/>
                <w:spacing w:val="-15"/>
                <w:sz w:val="16"/>
              </w:rPr>
              <w:t xml:space="preserve"> </w:t>
            </w:r>
            <w:r>
              <w:rPr>
                <w:color w:val="231F20"/>
                <w:sz w:val="16"/>
              </w:rPr>
              <w:t>Business</w:t>
            </w:r>
            <w:r>
              <w:rPr>
                <w:color w:val="231F20"/>
                <w:spacing w:val="-12"/>
                <w:sz w:val="16"/>
              </w:rPr>
              <w:t xml:space="preserve"> </w:t>
            </w:r>
            <w:r>
              <w:rPr>
                <w:color w:val="231F20"/>
                <w:sz w:val="16"/>
              </w:rPr>
              <w:t>Members</w:t>
            </w:r>
            <w:r>
              <w:rPr>
                <w:color w:val="231F20"/>
                <w:spacing w:val="-13"/>
                <w:sz w:val="16"/>
              </w:rPr>
              <w:t xml:space="preserve"> </w:t>
            </w:r>
            <w:r>
              <w:rPr>
                <w:color w:val="231F20"/>
                <w:sz w:val="16"/>
              </w:rPr>
              <w:t>have</w:t>
            </w:r>
            <w:r>
              <w:rPr>
                <w:color w:val="231F20"/>
                <w:spacing w:val="-13"/>
                <w:sz w:val="16"/>
              </w:rPr>
              <w:t xml:space="preserve"> </w:t>
            </w:r>
            <w:r>
              <w:rPr>
                <w:color w:val="231F20"/>
                <w:sz w:val="16"/>
              </w:rPr>
              <w:t>the</w:t>
            </w:r>
            <w:r>
              <w:rPr>
                <w:color w:val="231F20"/>
                <w:spacing w:val="-13"/>
                <w:sz w:val="16"/>
              </w:rPr>
              <w:t xml:space="preserve"> </w:t>
            </w:r>
            <w:r>
              <w:rPr>
                <w:color w:val="231F20"/>
                <w:sz w:val="16"/>
              </w:rPr>
              <w:t>same</w:t>
            </w:r>
            <w:r>
              <w:rPr>
                <w:color w:val="231F20"/>
                <w:spacing w:val="-14"/>
                <w:sz w:val="16"/>
              </w:rPr>
              <w:t xml:space="preserve"> </w:t>
            </w:r>
            <w:r>
              <w:rPr>
                <w:color w:val="231F20"/>
                <w:sz w:val="16"/>
              </w:rPr>
              <w:t>basic</w:t>
            </w:r>
            <w:r>
              <w:rPr>
                <w:color w:val="231F20"/>
                <w:spacing w:val="-13"/>
                <w:sz w:val="16"/>
              </w:rPr>
              <w:t xml:space="preserve"> </w:t>
            </w:r>
            <w:r>
              <w:rPr>
                <w:color w:val="231F20"/>
                <w:sz w:val="16"/>
              </w:rPr>
              <w:t>rights</w:t>
            </w:r>
            <w:r>
              <w:rPr>
                <w:color w:val="231F20"/>
                <w:spacing w:val="-12"/>
                <w:sz w:val="16"/>
              </w:rPr>
              <w:t xml:space="preserve"> </w:t>
            </w:r>
            <w:r>
              <w:rPr>
                <w:color w:val="231F20"/>
                <w:sz w:val="16"/>
              </w:rPr>
              <w:t>as</w:t>
            </w:r>
            <w:r>
              <w:rPr>
                <w:color w:val="231F20"/>
                <w:spacing w:val="-14"/>
                <w:sz w:val="16"/>
              </w:rPr>
              <w:t xml:space="preserve"> </w:t>
            </w:r>
            <w:r>
              <w:rPr>
                <w:color w:val="231F20"/>
                <w:sz w:val="16"/>
              </w:rPr>
              <w:t>Corporate</w:t>
            </w:r>
            <w:r>
              <w:rPr>
                <w:color w:val="231F20"/>
                <w:spacing w:val="-12"/>
                <w:sz w:val="16"/>
              </w:rPr>
              <w:t xml:space="preserve"> </w:t>
            </w:r>
            <w:r>
              <w:rPr>
                <w:color w:val="231F20"/>
                <w:sz w:val="16"/>
              </w:rPr>
              <w:t>Members.</w:t>
            </w:r>
            <w:r>
              <w:rPr>
                <w:color w:val="231F20"/>
                <w:spacing w:val="-14"/>
                <w:sz w:val="16"/>
              </w:rPr>
              <w:t xml:space="preserve"> </w:t>
            </w:r>
            <w:r>
              <w:rPr>
                <w:color w:val="231F20"/>
                <w:sz w:val="16"/>
              </w:rPr>
              <w:t>The</w:t>
            </w:r>
            <w:r>
              <w:rPr>
                <w:color w:val="231F20"/>
                <w:spacing w:val="-13"/>
                <w:sz w:val="16"/>
              </w:rPr>
              <w:t xml:space="preserve"> </w:t>
            </w:r>
            <w:r>
              <w:rPr>
                <w:color w:val="231F20"/>
                <w:sz w:val="16"/>
              </w:rPr>
              <w:t>Small</w:t>
            </w:r>
            <w:r>
              <w:rPr>
                <w:color w:val="231F20"/>
                <w:spacing w:val="-13"/>
                <w:sz w:val="16"/>
              </w:rPr>
              <w:t xml:space="preserve"> </w:t>
            </w:r>
            <w:r>
              <w:rPr>
                <w:color w:val="231F20"/>
                <w:sz w:val="16"/>
              </w:rPr>
              <w:t>Business</w:t>
            </w:r>
            <w:r>
              <w:rPr>
                <w:color w:val="231F20"/>
                <w:spacing w:val="-14"/>
                <w:sz w:val="16"/>
              </w:rPr>
              <w:t xml:space="preserve"> </w:t>
            </w:r>
            <w:r>
              <w:rPr>
                <w:color w:val="231F20"/>
                <w:sz w:val="16"/>
              </w:rPr>
              <w:t>Members</w:t>
            </w:r>
            <w:r>
              <w:rPr>
                <w:color w:val="231F20"/>
                <w:spacing w:val="-13"/>
                <w:sz w:val="16"/>
              </w:rPr>
              <w:t xml:space="preserve"> </w:t>
            </w:r>
            <w:r>
              <w:rPr>
                <w:color w:val="231F20"/>
                <w:sz w:val="16"/>
              </w:rPr>
              <w:t>are</w:t>
            </w:r>
            <w:r>
              <w:rPr>
                <w:color w:val="231F20"/>
                <w:spacing w:val="-13"/>
                <w:sz w:val="16"/>
              </w:rPr>
              <w:t xml:space="preserve"> </w:t>
            </w:r>
            <w:r>
              <w:rPr>
                <w:color w:val="231F20"/>
                <w:sz w:val="16"/>
              </w:rPr>
              <w:t>start-ups</w:t>
            </w:r>
            <w:r>
              <w:rPr>
                <w:color w:val="231F20"/>
                <w:spacing w:val="-5"/>
                <w:sz w:val="16"/>
              </w:rPr>
              <w:t xml:space="preserve"> </w:t>
            </w:r>
            <w:r>
              <w:rPr>
                <w:color w:val="231F20"/>
                <w:sz w:val="16"/>
              </w:rPr>
              <w:t>or</w:t>
            </w:r>
            <w:r>
              <w:rPr>
                <w:color w:val="231F20"/>
                <w:spacing w:val="-4"/>
                <w:sz w:val="16"/>
              </w:rPr>
              <w:t xml:space="preserve"> </w:t>
            </w:r>
            <w:r>
              <w:rPr>
                <w:color w:val="231F20"/>
                <w:sz w:val="16"/>
              </w:rPr>
              <w:t>small independent businesses with 10 or fewer employees. Generally Small Businesses grow into full Corporate Membership as their business activities expand over time. The benefits</w:t>
            </w:r>
            <w:r>
              <w:rPr>
                <w:color w:val="231F20"/>
                <w:spacing w:val="-21"/>
                <w:sz w:val="16"/>
              </w:rPr>
              <w:t xml:space="preserve"> </w:t>
            </w:r>
            <w:r>
              <w:rPr>
                <w:color w:val="231F20"/>
                <w:sz w:val="16"/>
              </w:rPr>
              <w:t>are:</w:t>
            </w:r>
          </w:p>
          <w:p w14:paraId="638FE28F" w14:textId="77777777" w:rsidR="00F44F5A" w:rsidRDefault="006F2815">
            <w:pPr>
              <w:pStyle w:val="TableParagraph"/>
              <w:numPr>
                <w:ilvl w:val="0"/>
                <w:numId w:val="4"/>
              </w:numPr>
              <w:tabs>
                <w:tab w:val="left" w:pos="763"/>
              </w:tabs>
              <w:spacing w:before="57" w:line="207" w:lineRule="exact"/>
              <w:ind w:hanging="286"/>
              <w:jc w:val="both"/>
              <w:rPr>
                <w:sz w:val="16"/>
              </w:rPr>
            </w:pPr>
            <w:r>
              <w:rPr>
                <w:color w:val="231F20"/>
                <w:sz w:val="16"/>
              </w:rPr>
              <w:t>Free</w:t>
            </w:r>
            <w:r>
              <w:rPr>
                <w:color w:val="231F20"/>
                <w:spacing w:val="-7"/>
                <w:sz w:val="16"/>
              </w:rPr>
              <w:t xml:space="preserve"> </w:t>
            </w:r>
            <w:r>
              <w:rPr>
                <w:color w:val="231F20"/>
                <w:sz w:val="16"/>
              </w:rPr>
              <w:t>entry</w:t>
            </w:r>
            <w:r>
              <w:rPr>
                <w:color w:val="231F20"/>
                <w:spacing w:val="-7"/>
                <w:sz w:val="16"/>
              </w:rPr>
              <w:t xml:space="preserve"> </w:t>
            </w:r>
            <w:r>
              <w:rPr>
                <w:color w:val="231F20"/>
                <w:sz w:val="16"/>
              </w:rPr>
              <w:t>to</w:t>
            </w:r>
            <w:r>
              <w:rPr>
                <w:color w:val="231F20"/>
                <w:spacing w:val="-5"/>
                <w:sz w:val="16"/>
              </w:rPr>
              <w:t xml:space="preserve"> </w:t>
            </w:r>
            <w:r>
              <w:rPr>
                <w:color w:val="231F20"/>
                <w:sz w:val="16"/>
              </w:rPr>
              <w:t>all</w:t>
            </w:r>
            <w:r>
              <w:rPr>
                <w:color w:val="231F20"/>
                <w:spacing w:val="-7"/>
                <w:sz w:val="16"/>
              </w:rPr>
              <w:t xml:space="preserve"> </w:t>
            </w:r>
            <w:r>
              <w:rPr>
                <w:color w:val="231F20"/>
                <w:sz w:val="16"/>
              </w:rPr>
              <w:t>AMCHAM</w:t>
            </w:r>
            <w:r>
              <w:rPr>
                <w:color w:val="231F20"/>
                <w:spacing w:val="-6"/>
                <w:sz w:val="16"/>
              </w:rPr>
              <w:t xml:space="preserve"> </w:t>
            </w:r>
            <w:r>
              <w:rPr>
                <w:color w:val="231F20"/>
                <w:sz w:val="16"/>
              </w:rPr>
              <w:t>events</w:t>
            </w:r>
            <w:r>
              <w:rPr>
                <w:color w:val="231F20"/>
                <w:spacing w:val="-6"/>
                <w:sz w:val="16"/>
              </w:rPr>
              <w:t xml:space="preserve"> </w:t>
            </w:r>
            <w:r>
              <w:rPr>
                <w:color w:val="231F20"/>
                <w:sz w:val="16"/>
              </w:rPr>
              <w:t>(with</w:t>
            </w:r>
            <w:r>
              <w:rPr>
                <w:color w:val="231F20"/>
                <w:spacing w:val="-8"/>
                <w:sz w:val="16"/>
              </w:rPr>
              <w:t xml:space="preserve"> </w:t>
            </w:r>
            <w:r>
              <w:rPr>
                <w:color w:val="231F20"/>
                <w:sz w:val="16"/>
              </w:rPr>
              <w:t>the</w:t>
            </w:r>
            <w:r>
              <w:rPr>
                <w:color w:val="231F20"/>
                <w:spacing w:val="-8"/>
                <w:sz w:val="16"/>
              </w:rPr>
              <w:t xml:space="preserve"> </w:t>
            </w:r>
            <w:r>
              <w:rPr>
                <w:color w:val="231F20"/>
                <w:sz w:val="16"/>
              </w:rPr>
              <w:t>exception</w:t>
            </w:r>
            <w:r>
              <w:rPr>
                <w:color w:val="231F20"/>
                <w:spacing w:val="-7"/>
                <w:sz w:val="16"/>
              </w:rPr>
              <w:t xml:space="preserve"> </w:t>
            </w:r>
            <w:r>
              <w:rPr>
                <w:color w:val="231F20"/>
                <w:sz w:val="16"/>
              </w:rPr>
              <w:t>of</w:t>
            </w:r>
            <w:r>
              <w:rPr>
                <w:color w:val="231F20"/>
                <w:spacing w:val="-9"/>
                <w:sz w:val="16"/>
              </w:rPr>
              <w:t xml:space="preserve"> </w:t>
            </w:r>
            <w:r>
              <w:rPr>
                <w:color w:val="231F20"/>
                <w:sz w:val="16"/>
              </w:rPr>
              <w:t>paid</w:t>
            </w:r>
            <w:r>
              <w:rPr>
                <w:color w:val="231F20"/>
                <w:spacing w:val="-8"/>
                <w:sz w:val="16"/>
              </w:rPr>
              <w:t xml:space="preserve"> </w:t>
            </w:r>
            <w:r>
              <w:rPr>
                <w:color w:val="231F20"/>
                <w:sz w:val="16"/>
              </w:rPr>
              <w:t>lunches</w:t>
            </w:r>
            <w:r>
              <w:rPr>
                <w:color w:val="231F20"/>
                <w:spacing w:val="-7"/>
                <w:sz w:val="16"/>
              </w:rPr>
              <w:t xml:space="preserve"> </w:t>
            </w:r>
            <w:r>
              <w:rPr>
                <w:color w:val="231F20"/>
                <w:sz w:val="16"/>
              </w:rPr>
              <w:t>or</w:t>
            </w:r>
            <w:r>
              <w:rPr>
                <w:color w:val="231F20"/>
                <w:spacing w:val="-8"/>
                <w:sz w:val="16"/>
              </w:rPr>
              <w:t xml:space="preserve"> </w:t>
            </w:r>
            <w:r>
              <w:rPr>
                <w:color w:val="231F20"/>
                <w:sz w:val="16"/>
              </w:rPr>
              <w:t>dinners)</w:t>
            </w:r>
            <w:r>
              <w:rPr>
                <w:color w:val="231F20"/>
                <w:spacing w:val="-7"/>
                <w:sz w:val="16"/>
              </w:rPr>
              <w:t xml:space="preserve"> </w:t>
            </w:r>
            <w:r>
              <w:rPr>
                <w:color w:val="231F20"/>
                <w:sz w:val="16"/>
              </w:rPr>
              <w:t>for</w:t>
            </w:r>
            <w:r>
              <w:rPr>
                <w:color w:val="231F20"/>
                <w:spacing w:val="-5"/>
                <w:sz w:val="16"/>
              </w:rPr>
              <w:t xml:space="preserve"> </w:t>
            </w:r>
            <w:r>
              <w:rPr>
                <w:color w:val="231F20"/>
                <w:sz w:val="16"/>
              </w:rPr>
              <w:t>all</w:t>
            </w:r>
            <w:r>
              <w:rPr>
                <w:color w:val="231F20"/>
                <w:spacing w:val="-7"/>
                <w:sz w:val="16"/>
              </w:rPr>
              <w:t xml:space="preserve"> </w:t>
            </w:r>
            <w:r>
              <w:rPr>
                <w:color w:val="231F20"/>
                <w:sz w:val="16"/>
              </w:rPr>
              <w:t>employees;</w:t>
            </w:r>
          </w:p>
          <w:p w14:paraId="21F3707A" w14:textId="77777777" w:rsidR="00F44F5A" w:rsidRDefault="006F2815">
            <w:pPr>
              <w:pStyle w:val="TableParagraph"/>
              <w:numPr>
                <w:ilvl w:val="0"/>
                <w:numId w:val="4"/>
              </w:numPr>
              <w:tabs>
                <w:tab w:val="left" w:pos="763"/>
              </w:tabs>
              <w:spacing w:line="207" w:lineRule="exact"/>
              <w:ind w:hanging="286"/>
              <w:jc w:val="both"/>
              <w:rPr>
                <w:sz w:val="16"/>
              </w:rPr>
            </w:pPr>
            <w:r>
              <w:rPr>
                <w:color w:val="231F20"/>
                <w:sz w:val="16"/>
              </w:rPr>
              <w:t xml:space="preserve">Recognition in AMCHAM’s </w:t>
            </w:r>
            <w:r>
              <w:rPr>
                <w:color w:val="231F20"/>
                <w:spacing w:val="-3"/>
                <w:sz w:val="16"/>
              </w:rPr>
              <w:t xml:space="preserve">Newsletter </w:t>
            </w:r>
            <w:r>
              <w:rPr>
                <w:color w:val="231F20"/>
                <w:sz w:val="16"/>
              </w:rPr>
              <w:t>(one time</w:t>
            </w:r>
            <w:r>
              <w:rPr>
                <w:color w:val="231F20"/>
                <w:spacing w:val="-29"/>
                <w:sz w:val="16"/>
              </w:rPr>
              <w:t xml:space="preserve"> </w:t>
            </w:r>
            <w:r>
              <w:rPr>
                <w:color w:val="231F20"/>
                <w:sz w:val="16"/>
              </w:rPr>
              <w:t>only).</w:t>
            </w:r>
          </w:p>
          <w:p w14:paraId="132EBAB6" w14:textId="77777777" w:rsidR="00F44F5A" w:rsidRDefault="006F2815">
            <w:pPr>
              <w:pStyle w:val="TableParagraph"/>
              <w:spacing w:before="57"/>
              <w:ind w:left="478"/>
              <w:jc w:val="both"/>
              <w:rPr>
                <w:sz w:val="16"/>
              </w:rPr>
            </w:pPr>
            <w:r>
              <w:rPr>
                <w:color w:val="231F20"/>
                <w:sz w:val="16"/>
              </w:rPr>
              <w:t xml:space="preserve">Annual fee is </w:t>
            </w:r>
            <w:r>
              <w:rPr>
                <w:b/>
                <w:color w:val="231F20"/>
                <w:sz w:val="16"/>
              </w:rPr>
              <w:t>EUR 425</w:t>
            </w:r>
            <w:r>
              <w:rPr>
                <w:color w:val="231F20"/>
                <w:sz w:val="16"/>
              </w:rPr>
              <w:t>.</w:t>
            </w:r>
          </w:p>
        </w:tc>
      </w:tr>
      <w:tr w:rsidR="00F44F5A" w14:paraId="371525AE" w14:textId="77777777">
        <w:trPr>
          <w:trHeight w:val="328"/>
        </w:trPr>
        <w:tc>
          <w:tcPr>
            <w:tcW w:w="360" w:type="dxa"/>
            <w:tcBorders>
              <w:top w:val="single" w:sz="6" w:space="0" w:color="17375E"/>
              <w:left w:val="single" w:sz="6" w:space="0" w:color="17375E"/>
              <w:bottom w:val="single" w:sz="8" w:space="0" w:color="000000"/>
            </w:tcBorders>
          </w:tcPr>
          <w:p w14:paraId="3C3F5C4A" w14:textId="408CD869" w:rsidR="00F44F5A" w:rsidRDefault="00A7715D">
            <w:pPr>
              <w:pStyle w:val="TableParagraph"/>
              <w:ind w:left="13" w:right="-87"/>
              <w:rPr>
                <w:sz w:val="20"/>
              </w:rPr>
            </w:pPr>
            <w:r>
              <w:rPr>
                <w:noProof/>
                <w:sz w:val="20"/>
              </w:rPr>
              <mc:AlternateContent>
                <mc:Choice Requires="wpg">
                  <w:drawing>
                    <wp:inline distT="0" distB="0" distL="0" distR="0" wp14:anchorId="32065C2B" wp14:editId="69A6D6D7">
                      <wp:extent cx="228600" cy="228600"/>
                      <wp:effectExtent l="0" t="1270" r="3175" b="0"/>
                      <wp:docPr id="144663030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793739789" name="Rectangle 7"/>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04408B5" id="Group 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5YSQIAAA4FAAAOAAAAZHJzL2Uyb0RvYy54bWykVNtu2zAMfR+wfxD0vji3JY0RpyjSJRjQ&#10;bcW6fYAiyxfMFjVKiZN9/SjJbdMWe8n8YJDiRYeHpJbXx7ZhB4W2Bp3x0WDImdIS8lqXGf/5Y/Ph&#10;ijPrhM5FA1pl/KQsv169f7fsTKrGUEGTK2SURNu0MxmvnDNpklhZqVbYARilyVgAtsKRimWSo+go&#10;e9sk4+FwlnSAuUGQylo6vY1Gvgr5i0JJ960orHKsyThhc+GP4b/z/2S1FGmJwlS17GGIC1C0otZ0&#10;6VOqW+EE22P9JlVbSwQLhRtIaBMoilqqUANVMxq+qmaLsDehljLtSvNEE1H7iqeL08qvhy2aB3OP&#10;ET2JdyB/WeIl6UyZntu9XkZntuu+QE79FHsHofBjga1PQSWxY+D39MSvOjom6XA8vpoNqQuSTL0c&#10;+JcVNelNlKw+9XGTWR/kBY9MpPG6ALGH5FtOM2SfabL/R9NDJYwK7FtPwz2yOqcRny8m88lifrXg&#10;TIuWKPhOQyZ02Sg29+A8CnJ/pNRGPpmGdUVe6gYRukqJnNCNQjEvArxiqRuXEfxPokRq0LqtgpZ5&#10;IeNIoEPfxOHOusjpo4tvo4Wmzjd10wQFy926QXYQtEWb8PVteOHWaO+swYfFjP6EehRLitTsID9R&#10;eQhxFenpIKEC/MNZR2uYcft7L1Bx1nzWRNFiNJ36vQ3K9ON8TAqeW3bnFqElpcq44yyKaxd3fW+w&#10;Liu6aRSK1nBDc1vUoXCPL6LqwdIM9dNPSxemrX8g/Faf68Hr+Rlb/QU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DtiS5YSQIAAA4F&#10;AAAOAAAAAAAAAAAAAAAAAC4CAABkcnMvZTJvRG9jLnhtbFBLAQItABQABgAIAAAAIQD4DCmZ2AAA&#10;AAMBAAAPAAAAAAAAAAAAAAAAAKMEAABkcnMvZG93bnJldi54bWxQSwUGAAAAAAQABADzAAAAqAUA&#10;AAAA&#10;">
                      <v:rect id="Rectangle 7"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iyAAAAOMAAAAPAAAAZHJzL2Rvd25yZXYueG1sRE9La8JA&#10;EL4X+h+WKXiruzZtYqKrlIIgtB58gNchOybB7GyaXTX9991CweN875kvB9uKK/W+caxhMlYgiEtn&#10;Gq40HPar5ykIH5ANto5Jww95WC4eH+ZYGHfjLV13oRIxhH2BGuoQukJKX9Zk0Y9dRxy5k+sthnj2&#10;lTQ93mK4beWLUqm02HBsqLGjj5rK8+5iNWD6ar43p+Rr/3lJMa8GtXo7Kq1HT8P7DESgIdzF/+61&#10;ifOzPMmSPJvm8PdTBEAufgEAAP//AwBQSwECLQAUAAYACAAAACEA2+H2y+4AAACFAQAAEwAAAAAA&#10;AAAAAAAAAAAAAAAAW0NvbnRlbnRfVHlwZXNdLnhtbFBLAQItABQABgAIAAAAIQBa9CxbvwAAABUB&#10;AAALAAAAAAAAAAAAAAAAAB8BAABfcmVscy8ucmVsc1BLAQItABQABgAIAAAAIQCHKh/iyAAAAOMA&#10;AAAPAAAAAAAAAAAAAAAAAAcCAABkcnMvZG93bnJldi54bWxQSwUGAAAAAAMAAwC3AAAA/AIAAAAA&#10;" stroked="f"/>
                      <w10:anchorlock/>
                    </v:group>
                  </w:pict>
                </mc:Fallback>
              </mc:AlternateContent>
            </w:r>
          </w:p>
        </w:tc>
        <w:tc>
          <w:tcPr>
            <w:tcW w:w="9855" w:type="dxa"/>
            <w:shd w:val="clear" w:color="auto" w:fill="006C89"/>
          </w:tcPr>
          <w:p w14:paraId="65C44EEF" w14:textId="77777777" w:rsidR="00F44F5A" w:rsidRDefault="006F2815">
            <w:pPr>
              <w:pStyle w:val="TableParagraph"/>
              <w:spacing w:before="41"/>
              <w:ind w:left="117"/>
              <w:rPr>
                <w:b/>
                <w:sz w:val="20"/>
              </w:rPr>
            </w:pPr>
            <w:r>
              <w:rPr>
                <w:b/>
                <w:color w:val="FFFFFF"/>
                <w:sz w:val="20"/>
              </w:rPr>
              <w:t>Entrepreneurial Micro-company or Independent Membership Plus</w:t>
            </w:r>
          </w:p>
        </w:tc>
      </w:tr>
      <w:tr w:rsidR="00F44F5A" w14:paraId="1B2B862C" w14:textId="77777777">
        <w:trPr>
          <w:trHeight w:val="1727"/>
        </w:trPr>
        <w:tc>
          <w:tcPr>
            <w:tcW w:w="10215" w:type="dxa"/>
            <w:gridSpan w:val="2"/>
            <w:shd w:val="clear" w:color="auto" w:fill="DEE5EA"/>
          </w:tcPr>
          <w:p w14:paraId="41534B8B" w14:textId="77777777" w:rsidR="00F44F5A" w:rsidRDefault="006F2815">
            <w:pPr>
              <w:pStyle w:val="TableParagraph"/>
              <w:spacing w:before="9"/>
              <w:ind w:left="478" w:right="255"/>
              <w:jc w:val="both"/>
              <w:rPr>
                <w:sz w:val="16"/>
              </w:rPr>
            </w:pPr>
            <w:r>
              <w:rPr>
                <w:color w:val="231F20"/>
                <w:position w:val="1"/>
                <w:sz w:val="16"/>
              </w:rPr>
              <w:t>Companies</w:t>
            </w:r>
            <w:r>
              <w:rPr>
                <w:color w:val="231F20"/>
                <w:spacing w:val="-1"/>
                <w:position w:val="1"/>
                <w:sz w:val="16"/>
              </w:rPr>
              <w:t xml:space="preserve"> </w:t>
            </w:r>
            <w:r>
              <w:rPr>
                <w:color w:val="231F20"/>
                <w:position w:val="1"/>
                <w:sz w:val="16"/>
              </w:rPr>
              <w:t>or</w:t>
            </w:r>
            <w:r>
              <w:rPr>
                <w:color w:val="231F20"/>
                <w:spacing w:val="-1"/>
                <w:position w:val="1"/>
                <w:sz w:val="16"/>
              </w:rPr>
              <w:t xml:space="preserve"> </w:t>
            </w:r>
            <w:r>
              <w:rPr>
                <w:color w:val="231F20"/>
                <w:position w:val="1"/>
                <w:sz w:val="16"/>
              </w:rPr>
              <w:t>Independents</w:t>
            </w:r>
            <w:r>
              <w:rPr>
                <w:color w:val="231F20"/>
                <w:spacing w:val="-20"/>
                <w:position w:val="1"/>
                <w:sz w:val="16"/>
              </w:rPr>
              <w:t xml:space="preserve"> </w:t>
            </w:r>
            <w:r>
              <w:rPr>
                <w:color w:val="231F20"/>
                <w:position w:val="1"/>
                <w:sz w:val="16"/>
              </w:rPr>
              <w:t>with</w:t>
            </w:r>
            <w:r>
              <w:rPr>
                <w:color w:val="231F20"/>
                <w:spacing w:val="-23"/>
                <w:position w:val="1"/>
                <w:sz w:val="16"/>
              </w:rPr>
              <w:t xml:space="preserve"> </w:t>
            </w:r>
            <w:r>
              <w:rPr>
                <w:b/>
                <w:color w:val="231F20"/>
                <w:sz w:val="16"/>
              </w:rPr>
              <w:t>3</w:t>
            </w:r>
            <w:r>
              <w:rPr>
                <w:b/>
                <w:color w:val="231F20"/>
                <w:spacing w:val="-15"/>
                <w:sz w:val="16"/>
              </w:rPr>
              <w:t xml:space="preserve"> </w:t>
            </w:r>
            <w:r>
              <w:rPr>
                <w:b/>
                <w:color w:val="231F20"/>
                <w:sz w:val="16"/>
              </w:rPr>
              <w:t>employees</w:t>
            </w:r>
            <w:r>
              <w:rPr>
                <w:b/>
                <w:color w:val="231F20"/>
                <w:spacing w:val="-15"/>
                <w:sz w:val="16"/>
              </w:rPr>
              <w:t xml:space="preserve"> </w:t>
            </w:r>
            <w:r>
              <w:rPr>
                <w:b/>
                <w:color w:val="231F20"/>
                <w:sz w:val="16"/>
              </w:rPr>
              <w:t>or</w:t>
            </w:r>
            <w:r>
              <w:rPr>
                <w:b/>
                <w:color w:val="231F20"/>
                <w:spacing w:val="-14"/>
                <w:sz w:val="16"/>
              </w:rPr>
              <w:t xml:space="preserve"> </w:t>
            </w:r>
            <w:r>
              <w:rPr>
                <w:b/>
                <w:color w:val="231F20"/>
                <w:sz w:val="16"/>
              </w:rPr>
              <w:t>fewer</w:t>
            </w:r>
            <w:r>
              <w:rPr>
                <w:b/>
                <w:color w:val="231F20"/>
                <w:spacing w:val="-19"/>
                <w:sz w:val="16"/>
              </w:rPr>
              <w:t xml:space="preserve"> </w:t>
            </w:r>
            <w:r>
              <w:rPr>
                <w:color w:val="231F20"/>
                <w:position w:val="1"/>
                <w:sz w:val="16"/>
              </w:rPr>
              <w:t>who</w:t>
            </w:r>
            <w:r>
              <w:rPr>
                <w:color w:val="231F20"/>
                <w:spacing w:val="-20"/>
                <w:position w:val="1"/>
                <w:sz w:val="16"/>
              </w:rPr>
              <w:t xml:space="preserve"> </w:t>
            </w:r>
            <w:r>
              <w:rPr>
                <w:color w:val="231F20"/>
                <w:spacing w:val="-3"/>
                <w:position w:val="1"/>
                <w:sz w:val="16"/>
              </w:rPr>
              <w:t>have</w:t>
            </w:r>
            <w:r>
              <w:rPr>
                <w:color w:val="231F20"/>
                <w:spacing w:val="-23"/>
                <w:position w:val="1"/>
                <w:sz w:val="16"/>
              </w:rPr>
              <w:t xml:space="preserve"> </w:t>
            </w:r>
            <w:r>
              <w:rPr>
                <w:color w:val="231F20"/>
                <w:position w:val="1"/>
                <w:sz w:val="16"/>
              </w:rPr>
              <w:t>been</w:t>
            </w:r>
            <w:r>
              <w:rPr>
                <w:color w:val="231F20"/>
                <w:spacing w:val="-21"/>
                <w:position w:val="1"/>
                <w:sz w:val="16"/>
              </w:rPr>
              <w:t xml:space="preserve"> </w:t>
            </w:r>
            <w:r>
              <w:rPr>
                <w:color w:val="231F20"/>
                <w:position w:val="1"/>
                <w:sz w:val="16"/>
              </w:rPr>
              <w:t>in</w:t>
            </w:r>
            <w:r>
              <w:rPr>
                <w:color w:val="231F20"/>
                <w:spacing w:val="-20"/>
                <w:position w:val="1"/>
                <w:sz w:val="16"/>
              </w:rPr>
              <w:t xml:space="preserve"> </w:t>
            </w:r>
            <w:r>
              <w:rPr>
                <w:color w:val="231F20"/>
                <w:spacing w:val="-3"/>
                <w:position w:val="1"/>
                <w:sz w:val="16"/>
              </w:rPr>
              <w:t>existence</w:t>
            </w:r>
            <w:r>
              <w:rPr>
                <w:color w:val="231F20"/>
                <w:spacing w:val="-23"/>
                <w:position w:val="1"/>
                <w:sz w:val="16"/>
              </w:rPr>
              <w:t xml:space="preserve"> </w:t>
            </w:r>
            <w:r>
              <w:rPr>
                <w:color w:val="231F20"/>
                <w:position w:val="1"/>
                <w:sz w:val="16"/>
              </w:rPr>
              <w:t>for</w:t>
            </w:r>
            <w:r>
              <w:rPr>
                <w:color w:val="231F20"/>
                <w:spacing w:val="-4"/>
                <w:position w:val="1"/>
                <w:sz w:val="16"/>
              </w:rPr>
              <w:t xml:space="preserve"> </w:t>
            </w:r>
            <w:r>
              <w:rPr>
                <w:b/>
                <w:color w:val="231F20"/>
                <w:position w:val="1"/>
                <w:sz w:val="16"/>
              </w:rPr>
              <w:t>more</w:t>
            </w:r>
            <w:r>
              <w:rPr>
                <w:b/>
                <w:color w:val="231F20"/>
                <w:spacing w:val="-4"/>
                <w:position w:val="1"/>
                <w:sz w:val="16"/>
              </w:rPr>
              <w:t xml:space="preserve"> </w:t>
            </w:r>
            <w:r>
              <w:rPr>
                <w:b/>
                <w:color w:val="231F20"/>
                <w:position w:val="1"/>
                <w:sz w:val="16"/>
              </w:rPr>
              <w:t>than</w:t>
            </w:r>
            <w:r>
              <w:rPr>
                <w:b/>
                <w:color w:val="231F20"/>
                <w:spacing w:val="-22"/>
                <w:position w:val="1"/>
                <w:sz w:val="16"/>
              </w:rPr>
              <w:t xml:space="preserve"> </w:t>
            </w:r>
            <w:r>
              <w:rPr>
                <w:b/>
                <w:color w:val="231F20"/>
                <w:position w:val="1"/>
                <w:sz w:val="16"/>
              </w:rPr>
              <w:t>5</w:t>
            </w:r>
            <w:r>
              <w:rPr>
                <w:b/>
                <w:color w:val="231F20"/>
                <w:spacing w:val="-21"/>
                <w:position w:val="1"/>
                <w:sz w:val="16"/>
              </w:rPr>
              <w:t xml:space="preserve"> </w:t>
            </w:r>
            <w:r>
              <w:rPr>
                <w:b/>
                <w:color w:val="231F20"/>
                <w:spacing w:val="-3"/>
                <w:position w:val="1"/>
                <w:sz w:val="16"/>
              </w:rPr>
              <w:t>years</w:t>
            </w:r>
            <w:r>
              <w:rPr>
                <w:color w:val="231F20"/>
                <w:spacing w:val="-3"/>
                <w:position w:val="1"/>
                <w:sz w:val="16"/>
              </w:rPr>
              <w:t>,</w:t>
            </w:r>
            <w:r>
              <w:rPr>
                <w:color w:val="231F20"/>
                <w:spacing w:val="-23"/>
                <w:position w:val="1"/>
                <w:sz w:val="16"/>
              </w:rPr>
              <w:t xml:space="preserve"> </w:t>
            </w:r>
            <w:r>
              <w:rPr>
                <w:color w:val="231F20"/>
                <w:position w:val="1"/>
                <w:sz w:val="16"/>
              </w:rPr>
              <w:t>are</w:t>
            </w:r>
            <w:r>
              <w:rPr>
                <w:color w:val="231F20"/>
                <w:spacing w:val="-22"/>
                <w:position w:val="1"/>
                <w:sz w:val="16"/>
              </w:rPr>
              <w:t xml:space="preserve"> </w:t>
            </w:r>
            <w:r>
              <w:rPr>
                <w:color w:val="231F20"/>
                <w:spacing w:val="-3"/>
                <w:position w:val="1"/>
                <w:sz w:val="16"/>
              </w:rPr>
              <w:t>stand-alone</w:t>
            </w:r>
            <w:r>
              <w:rPr>
                <w:color w:val="231F20"/>
                <w:spacing w:val="-23"/>
                <w:position w:val="1"/>
                <w:sz w:val="16"/>
              </w:rPr>
              <w:t xml:space="preserve"> </w:t>
            </w:r>
            <w:r>
              <w:rPr>
                <w:color w:val="231F20"/>
                <w:spacing w:val="-3"/>
                <w:position w:val="1"/>
                <w:sz w:val="16"/>
              </w:rPr>
              <w:t xml:space="preserve">organizations </w:t>
            </w:r>
            <w:r>
              <w:rPr>
                <w:color w:val="231F20"/>
                <w:position w:val="1"/>
                <w:sz w:val="16"/>
              </w:rPr>
              <w:t>and</w:t>
            </w:r>
            <w:r>
              <w:rPr>
                <w:color w:val="231F20"/>
                <w:spacing w:val="21"/>
                <w:position w:val="1"/>
                <w:sz w:val="16"/>
              </w:rPr>
              <w:t xml:space="preserve"> </w:t>
            </w:r>
            <w:r>
              <w:rPr>
                <w:color w:val="231F20"/>
                <w:sz w:val="16"/>
              </w:rPr>
              <w:t>not</w:t>
            </w:r>
            <w:r>
              <w:rPr>
                <w:color w:val="231F20"/>
                <w:spacing w:val="-16"/>
                <w:sz w:val="16"/>
              </w:rPr>
              <w:t xml:space="preserve"> </w:t>
            </w:r>
            <w:r>
              <w:rPr>
                <w:color w:val="231F20"/>
                <w:sz w:val="16"/>
              </w:rPr>
              <w:t>subsidiaries</w:t>
            </w:r>
            <w:r>
              <w:rPr>
                <w:color w:val="231F20"/>
                <w:spacing w:val="-13"/>
                <w:sz w:val="16"/>
              </w:rPr>
              <w:t xml:space="preserve"> </w:t>
            </w:r>
            <w:r>
              <w:rPr>
                <w:color w:val="231F20"/>
                <w:sz w:val="16"/>
              </w:rPr>
              <w:t>of</w:t>
            </w:r>
            <w:r>
              <w:rPr>
                <w:color w:val="231F20"/>
                <w:spacing w:val="-15"/>
                <w:sz w:val="16"/>
              </w:rPr>
              <w:t xml:space="preserve"> </w:t>
            </w:r>
            <w:r>
              <w:rPr>
                <w:color w:val="231F20"/>
                <w:sz w:val="16"/>
              </w:rPr>
              <w:t>larger</w:t>
            </w:r>
            <w:r>
              <w:rPr>
                <w:color w:val="231F20"/>
                <w:spacing w:val="-13"/>
                <w:sz w:val="16"/>
              </w:rPr>
              <w:t xml:space="preserve"> </w:t>
            </w:r>
            <w:r>
              <w:rPr>
                <w:color w:val="231F20"/>
                <w:spacing w:val="-3"/>
                <w:sz w:val="16"/>
              </w:rPr>
              <w:t>entities.</w:t>
            </w:r>
            <w:r>
              <w:rPr>
                <w:color w:val="231F20"/>
                <w:spacing w:val="-15"/>
                <w:sz w:val="16"/>
              </w:rPr>
              <w:t xml:space="preserve"> </w:t>
            </w:r>
            <w:r>
              <w:rPr>
                <w:color w:val="231F20"/>
                <w:sz w:val="16"/>
              </w:rPr>
              <w:t>The</w:t>
            </w:r>
            <w:r>
              <w:rPr>
                <w:color w:val="231F20"/>
                <w:spacing w:val="22"/>
                <w:sz w:val="16"/>
              </w:rPr>
              <w:t xml:space="preserve"> </w:t>
            </w:r>
            <w:r>
              <w:rPr>
                <w:color w:val="231F20"/>
                <w:sz w:val="16"/>
              </w:rPr>
              <w:t>application</w:t>
            </w:r>
            <w:r>
              <w:rPr>
                <w:color w:val="231F20"/>
                <w:spacing w:val="-13"/>
                <w:sz w:val="16"/>
              </w:rPr>
              <w:t xml:space="preserve"> </w:t>
            </w:r>
            <w:r>
              <w:rPr>
                <w:color w:val="231F20"/>
                <w:sz w:val="16"/>
              </w:rPr>
              <w:t>requires</w:t>
            </w:r>
            <w:r>
              <w:rPr>
                <w:color w:val="231F20"/>
                <w:spacing w:val="-12"/>
                <w:sz w:val="16"/>
              </w:rPr>
              <w:t xml:space="preserve"> </w:t>
            </w:r>
            <w:r>
              <w:rPr>
                <w:color w:val="231F20"/>
                <w:spacing w:val="-3"/>
                <w:sz w:val="16"/>
              </w:rPr>
              <w:t>proof</w:t>
            </w:r>
            <w:r>
              <w:rPr>
                <w:color w:val="231F20"/>
                <w:spacing w:val="-16"/>
                <w:sz w:val="16"/>
              </w:rPr>
              <w:t xml:space="preserve"> </w:t>
            </w:r>
            <w:r>
              <w:rPr>
                <w:color w:val="231F20"/>
                <w:sz w:val="16"/>
              </w:rPr>
              <w:t>of</w:t>
            </w:r>
            <w:r>
              <w:rPr>
                <w:color w:val="231F20"/>
                <w:spacing w:val="-15"/>
                <w:sz w:val="16"/>
              </w:rPr>
              <w:t xml:space="preserve"> </w:t>
            </w:r>
            <w:r>
              <w:rPr>
                <w:color w:val="231F20"/>
                <w:spacing w:val="-3"/>
                <w:sz w:val="16"/>
              </w:rPr>
              <w:t>existence</w:t>
            </w:r>
            <w:r>
              <w:rPr>
                <w:color w:val="231F20"/>
                <w:spacing w:val="-15"/>
                <w:sz w:val="16"/>
              </w:rPr>
              <w:t xml:space="preserve"> </w:t>
            </w:r>
            <w:r>
              <w:rPr>
                <w:color w:val="231F20"/>
                <w:sz w:val="16"/>
              </w:rPr>
              <w:t>via</w:t>
            </w:r>
            <w:r>
              <w:rPr>
                <w:color w:val="231F20"/>
                <w:spacing w:val="-12"/>
                <w:sz w:val="16"/>
              </w:rPr>
              <w:t xml:space="preserve"> </w:t>
            </w:r>
            <w:r>
              <w:rPr>
                <w:color w:val="231F20"/>
                <w:sz w:val="16"/>
              </w:rPr>
              <w:t>the</w:t>
            </w:r>
            <w:r>
              <w:rPr>
                <w:color w:val="231F20"/>
                <w:spacing w:val="-14"/>
                <w:sz w:val="16"/>
              </w:rPr>
              <w:t xml:space="preserve"> </w:t>
            </w:r>
            <w:r>
              <w:rPr>
                <w:color w:val="231F20"/>
                <w:sz w:val="16"/>
              </w:rPr>
              <w:t>published</w:t>
            </w:r>
            <w:r>
              <w:rPr>
                <w:color w:val="231F20"/>
                <w:spacing w:val="-12"/>
                <w:sz w:val="16"/>
              </w:rPr>
              <w:t xml:space="preserve"> </w:t>
            </w:r>
            <w:r>
              <w:rPr>
                <w:color w:val="231F20"/>
                <w:sz w:val="16"/>
              </w:rPr>
              <w:t>Memorial</w:t>
            </w:r>
            <w:r>
              <w:rPr>
                <w:color w:val="231F20"/>
                <w:spacing w:val="-14"/>
                <w:sz w:val="16"/>
              </w:rPr>
              <w:t xml:space="preserve"> </w:t>
            </w:r>
            <w:r>
              <w:rPr>
                <w:color w:val="231F20"/>
                <w:spacing w:val="-3"/>
                <w:sz w:val="16"/>
              </w:rPr>
              <w:t>announcement.</w:t>
            </w:r>
            <w:r>
              <w:rPr>
                <w:color w:val="231F20"/>
                <w:spacing w:val="-14"/>
                <w:sz w:val="16"/>
              </w:rPr>
              <w:t xml:space="preserve"> </w:t>
            </w:r>
            <w:r>
              <w:rPr>
                <w:color w:val="231F20"/>
                <w:sz w:val="16"/>
              </w:rPr>
              <w:t>This</w:t>
            </w:r>
            <w:r>
              <w:rPr>
                <w:color w:val="231F20"/>
                <w:spacing w:val="-14"/>
                <w:sz w:val="16"/>
              </w:rPr>
              <w:t xml:space="preserve"> </w:t>
            </w:r>
            <w:r>
              <w:rPr>
                <w:color w:val="231F20"/>
                <w:sz w:val="16"/>
              </w:rPr>
              <w:t>type</w:t>
            </w:r>
            <w:r>
              <w:rPr>
                <w:color w:val="231F20"/>
                <w:spacing w:val="22"/>
                <w:sz w:val="16"/>
              </w:rPr>
              <w:t xml:space="preserve"> </w:t>
            </w:r>
            <w:r>
              <w:rPr>
                <w:color w:val="231F20"/>
                <w:spacing w:val="-3"/>
                <w:position w:val="1"/>
                <w:sz w:val="16"/>
              </w:rPr>
              <w:t xml:space="preserve">of </w:t>
            </w:r>
            <w:r>
              <w:rPr>
                <w:color w:val="231F20"/>
                <w:position w:val="1"/>
                <w:sz w:val="16"/>
              </w:rPr>
              <w:t>membership</w:t>
            </w:r>
            <w:r>
              <w:rPr>
                <w:color w:val="231F20"/>
                <w:spacing w:val="-16"/>
                <w:position w:val="1"/>
                <w:sz w:val="16"/>
              </w:rPr>
              <w:t xml:space="preserve"> </w:t>
            </w:r>
            <w:r>
              <w:rPr>
                <w:color w:val="231F20"/>
                <w:position w:val="1"/>
                <w:sz w:val="16"/>
              </w:rPr>
              <w:t>is</w:t>
            </w:r>
            <w:r>
              <w:rPr>
                <w:color w:val="231F20"/>
                <w:spacing w:val="-16"/>
                <w:position w:val="1"/>
                <w:sz w:val="16"/>
              </w:rPr>
              <w:t xml:space="preserve"> </w:t>
            </w:r>
            <w:r>
              <w:rPr>
                <w:color w:val="231F20"/>
                <w:position w:val="1"/>
                <w:sz w:val="16"/>
              </w:rPr>
              <w:t>offered</w:t>
            </w:r>
            <w:r>
              <w:rPr>
                <w:color w:val="231F20"/>
                <w:spacing w:val="-16"/>
                <w:position w:val="1"/>
                <w:sz w:val="16"/>
              </w:rPr>
              <w:t xml:space="preserve"> </w:t>
            </w:r>
            <w:r>
              <w:rPr>
                <w:color w:val="231F20"/>
                <w:position w:val="1"/>
                <w:sz w:val="16"/>
              </w:rPr>
              <w:t>by</w:t>
            </w:r>
            <w:r>
              <w:rPr>
                <w:color w:val="231F20"/>
                <w:spacing w:val="-19"/>
                <w:position w:val="1"/>
                <w:sz w:val="16"/>
              </w:rPr>
              <w:t xml:space="preserve"> </w:t>
            </w:r>
            <w:r>
              <w:rPr>
                <w:color w:val="231F20"/>
                <w:position w:val="1"/>
                <w:sz w:val="16"/>
              </w:rPr>
              <w:t>AMCHAM</w:t>
            </w:r>
            <w:r>
              <w:rPr>
                <w:color w:val="231F20"/>
                <w:spacing w:val="-15"/>
                <w:position w:val="1"/>
                <w:sz w:val="16"/>
              </w:rPr>
              <w:t xml:space="preserve"> </w:t>
            </w:r>
            <w:r>
              <w:rPr>
                <w:color w:val="231F20"/>
                <w:position w:val="1"/>
                <w:sz w:val="16"/>
              </w:rPr>
              <w:t>to</w:t>
            </w:r>
            <w:r>
              <w:rPr>
                <w:color w:val="231F20"/>
                <w:spacing w:val="-21"/>
                <w:position w:val="1"/>
                <w:sz w:val="16"/>
              </w:rPr>
              <w:t xml:space="preserve"> </w:t>
            </w:r>
            <w:r>
              <w:rPr>
                <w:color w:val="231F20"/>
                <w:position w:val="1"/>
                <w:sz w:val="16"/>
              </w:rPr>
              <w:t>encourage</w:t>
            </w:r>
            <w:r>
              <w:rPr>
                <w:color w:val="231F20"/>
                <w:spacing w:val="-16"/>
                <w:position w:val="1"/>
                <w:sz w:val="16"/>
              </w:rPr>
              <w:t xml:space="preserve"> </w:t>
            </w:r>
            <w:r>
              <w:rPr>
                <w:color w:val="231F20"/>
                <w:spacing w:val="-3"/>
                <w:position w:val="1"/>
                <w:sz w:val="16"/>
              </w:rPr>
              <w:t>entrepreneurship</w:t>
            </w:r>
            <w:r>
              <w:rPr>
                <w:color w:val="231F20"/>
                <w:spacing w:val="-20"/>
                <w:position w:val="1"/>
                <w:sz w:val="16"/>
              </w:rPr>
              <w:t xml:space="preserve"> </w:t>
            </w:r>
            <w:r>
              <w:rPr>
                <w:color w:val="231F20"/>
                <w:position w:val="1"/>
                <w:sz w:val="16"/>
              </w:rPr>
              <w:t>and</w:t>
            </w:r>
            <w:r>
              <w:rPr>
                <w:color w:val="231F20"/>
                <w:spacing w:val="-16"/>
                <w:position w:val="1"/>
                <w:sz w:val="16"/>
              </w:rPr>
              <w:t xml:space="preserve"> </w:t>
            </w:r>
            <w:r>
              <w:rPr>
                <w:color w:val="231F20"/>
                <w:position w:val="1"/>
                <w:sz w:val="16"/>
              </w:rPr>
              <w:t>to</w:t>
            </w:r>
            <w:r>
              <w:rPr>
                <w:color w:val="231F20"/>
                <w:spacing w:val="-19"/>
                <w:position w:val="1"/>
                <w:sz w:val="16"/>
              </w:rPr>
              <w:t xml:space="preserve"> </w:t>
            </w:r>
            <w:r>
              <w:rPr>
                <w:color w:val="231F20"/>
                <w:spacing w:val="-3"/>
                <w:position w:val="1"/>
                <w:sz w:val="16"/>
              </w:rPr>
              <w:t>help/support</w:t>
            </w:r>
            <w:r>
              <w:rPr>
                <w:color w:val="231F20"/>
                <w:spacing w:val="-22"/>
                <w:position w:val="1"/>
                <w:sz w:val="16"/>
              </w:rPr>
              <w:t xml:space="preserve"> </w:t>
            </w:r>
            <w:r>
              <w:rPr>
                <w:color w:val="231F20"/>
                <w:sz w:val="16"/>
              </w:rPr>
              <w:t>all</w:t>
            </w:r>
            <w:r>
              <w:rPr>
                <w:color w:val="231F20"/>
                <w:spacing w:val="-16"/>
                <w:sz w:val="16"/>
              </w:rPr>
              <w:t xml:space="preserve"> </w:t>
            </w:r>
            <w:r>
              <w:rPr>
                <w:color w:val="231F20"/>
                <w:sz w:val="16"/>
              </w:rPr>
              <w:t>such</w:t>
            </w:r>
            <w:r>
              <w:rPr>
                <w:color w:val="231F20"/>
                <w:spacing w:val="-16"/>
                <w:sz w:val="16"/>
              </w:rPr>
              <w:t xml:space="preserve"> </w:t>
            </w:r>
            <w:r>
              <w:rPr>
                <w:color w:val="231F20"/>
                <w:sz w:val="16"/>
              </w:rPr>
              <w:t>companies</w:t>
            </w:r>
            <w:r>
              <w:rPr>
                <w:color w:val="231F20"/>
                <w:spacing w:val="-16"/>
                <w:sz w:val="16"/>
              </w:rPr>
              <w:t xml:space="preserve"> </w:t>
            </w:r>
            <w:r>
              <w:rPr>
                <w:color w:val="231F20"/>
                <w:sz w:val="16"/>
              </w:rPr>
              <w:t>after</w:t>
            </w:r>
            <w:r>
              <w:rPr>
                <w:color w:val="231F20"/>
                <w:spacing w:val="-16"/>
                <w:sz w:val="16"/>
              </w:rPr>
              <w:t xml:space="preserve"> </w:t>
            </w:r>
            <w:r>
              <w:rPr>
                <w:color w:val="231F20"/>
                <w:sz w:val="16"/>
              </w:rPr>
              <w:t>the</w:t>
            </w:r>
            <w:r>
              <w:rPr>
                <w:color w:val="231F20"/>
                <w:spacing w:val="-19"/>
                <w:sz w:val="16"/>
              </w:rPr>
              <w:t xml:space="preserve"> </w:t>
            </w:r>
            <w:r>
              <w:rPr>
                <w:color w:val="231F20"/>
                <w:sz w:val="16"/>
              </w:rPr>
              <w:t>first</w:t>
            </w:r>
            <w:r>
              <w:rPr>
                <w:color w:val="231F20"/>
                <w:spacing w:val="12"/>
                <w:sz w:val="16"/>
              </w:rPr>
              <w:t xml:space="preserve"> </w:t>
            </w:r>
            <w:r>
              <w:rPr>
                <w:color w:val="231F20"/>
                <w:sz w:val="16"/>
              </w:rPr>
              <w:t>5</w:t>
            </w:r>
            <w:r>
              <w:rPr>
                <w:color w:val="231F20"/>
                <w:spacing w:val="-21"/>
                <w:sz w:val="16"/>
              </w:rPr>
              <w:t xml:space="preserve"> </w:t>
            </w:r>
            <w:r>
              <w:rPr>
                <w:color w:val="231F20"/>
                <w:sz w:val="16"/>
              </w:rPr>
              <w:t>years</w:t>
            </w:r>
            <w:r>
              <w:rPr>
                <w:color w:val="231F20"/>
                <w:spacing w:val="-21"/>
                <w:sz w:val="16"/>
              </w:rPr>
              <w:t xml:space="preserve"> </w:t>
            </w:r>
            <w:r>
              <w:rPr>
                <w:color w:val="231F20"/>
                <w:sz w:val="16"/>
              </w:rPr>
              <w:t>after</w:t>
            </w:r>
            <w:r>
              <w:rPr>
                <w:color w:val="231F20"/>
                <w:spacing w:val="-23"/>
                <w:sz w:val="16"/>
              </w:rPr>
              <w:t xml:space="preserve"> </w:t>
            </w:r>
            <w:r>
              <w:rPr>
                <w:color w:val="231F20"/>
                <w:sz w:val="16"/>
              </w:rPr>
              <w:t xml:space="preserve">their </w:t>
            </w:r>
            <w:r>
              <w:rPr>
                <w:color w:val="231F20"/>
                <w:spacing w:val="-3"/>
                <w:sz w:val="16"/>
              </w:rPr>
              <w:t>creation</w:t>
            </w:r>
            <w:r>
              <w:rPr>
                <w:color w:val="231F20"/>
                <w:spacing w:val="-32"/>
                <w:sz w:val="16"/>
              </w:rPr>
              <w:t xml:space="preserve"> </w:t>
            </w:r>
            <w:r>
              <w:rPr>
                <w:color w:val="231F20"/>
                <w:sz w:val="16"/>
              </w:rPr>
              <w:t>has</w:t>
            </w:r>
            <w:r>
              <w:rPr>
                <w:color w:val="231F20"/>
                <w:spacing w:val="-30"/>
                <w:sz w:val="16"/>
              </w:rPr>
              <w:t xml:space="preserve"> </w:t>
            </w:r>
            <w:r>
              <w:rPr>
                <w:color w:val="231F20"/>
                <w:sz w:val="16"/>
              </w:rPr>
              <w:t>been</w:t>
            </w:r>
            <w:r>
              <w:rPr>
                <w:color w:val="231F20"/>
                <w:spacing w:val="-29"/>
                <w:sz w:val="16"/>
              </w:rPr>
              <w:t xml:space="preserve"> </w:t>
            </w:r>
            <w:r>
              <w:rPr>
                <w:color w:val="231F20"/>
                <w:sz w:val="16"/>
              </w:rPr>
              <w:t>published</w:t>
            </w:r>
            <w:r>
              <w:rPr>
                <w:color w:val="231F20"/>
                <w:spacing w:val="-30"/>
                <w:sz w:val="16"/>
              </w:rPr>
              <w:t xml:space="preserve"> </w:t>
            </w:r>
            <w:r>
              <w:rPr>
                <w:color w:val="231F20"/>
                <w:sz w:val="16"/>
              </w:rPr>
              <w:t>in</w:t>
            </w:r>
            <w:r>
              <w:rPr>
                <w:color w:val="231F20"/>
                <w:spacing w:val="-30"/>
                <w:sz w:val="16"/>
              </w:rPr>
              <w:t xml:space="preserve"> </w:t>
            </w:r>
            <w:r>
              <w:rPr>
                <w:color w:val="231F20"/>
                <w:sz w:val="16"/>
              </w:rPr>
              <w:t>the</w:t>
            </w:r>
            <w:r>
              <w:rPr>
                <w:color w:val="231F20"/>
                <w:spacing w:val="-31"/>
                <w:sz w:val="16"/>
              </w:rPr>
              <w:t xml:space="preserve"> </w:t>
            </w:r>
            <w:r>
              <w:rPr>
                <w:color w:val="231F20"/>
                <w:spacing w:val="-3"/>
                <w:sz w:val="16"/>
              </w:rPr>
              <w:t>Luxembourg</w:t>
            </w:r>
            <w:r>
              <w:rPr>
                <w:color w:val="231F20"/>
                <w:spacing w:val="-31"/>
                <w:sz w:val="16"/>
              </w:rPr>
              <w:t xml:space="preserve"> </w:t>
            </w:r>
            <w:r>
              <w:rPr>
                <w:color w:val="231F20"/>
                <w:sz w:val="16"/>
              </w:rPr>
              <w:t>Memorial.</w:t>
            </w:r>
            <w:r>
              <w:rPr>
                <w:color w:val="231F20"/>
                <w:spacing w:val="-31"/>
                <w:sz w:val="16"/>
              </w:rPr>
              <w:t xml:space="preserve"> </w:t>
            </w:r>
            <w:r>
              <w:rPr>
                <w:color w:val="231F20"/>
                <w:sz w:val="16"/>
              </w:rPr>
              <w:t>Micro-companies</w:t>
            </w:r>
            <w:r>
              <w:rPr>
                <w:color w:val="231F20"/>
                <w:spacing w:val="-31"/>
                <w:sz w:val="16"/>
              </w:rPr>
              <w:t xml:space="preserve"> </w:t>
            </w:r>
            <w:proofErr w:type="spellStart"/>
            <w:r>
              <w:rPr>
                <w:color w:val="231F20"/>
                <w:spacing w:val="2"/>
                <w:sz w:val="16"/>
              </w:rPr>
              <w:t>enjoyall</w:t>
            </w:r>
            <w:proofErr w:type="spellEnd"/>
            <w:r>
              <w:rPr>
                <w:color w:val="231F20"/>
                <w:spacing w:val="-30"/>
                <w:sz w:val="16"/>
              </w:rPr>
              <w:t xml:space="preserve"> </w:t>
            </w:r>
            <w:r>
              <w:rPr>
                <w:color w:val="231F20"/>
                <w:sz w:val="16"/>
              </w:rPr>
              <w:t>the</w:t>
            </w:r>
            <w:r>
              <w:rPr>
                <w:color w:val="231F20"/>
                <w:spacing w:val="-31"/>
                <w:sz w:val="16"/>
              </w:rPr>
              <w:t xml:space="preserve"> </w:t>
            </w:r>
            <w:r>
              <w:rPr>
                <w:color w:val="231F20"/>
                <w:spacing w:val="-3"/>
                <w:sz w:val="16"/>
              </w:rPr>
              <w:t>rights</w:t>
            </w:r>
            <w:r>
              <w:rPr>
                <w:color w:val="231F20"/>
                <w:spacing w:val="-32"/>
                <w:sz w:val="16"/>
              </w:rPr>
              <w:t xml:space="preserve"> </w:t>
            </w:r>
            <w:r>
              <w:rPr>
                <w:color w:val="231F20"/>
                <w:sz w:val="16"/>
              </w:rPr>
              <w:t>and</w:t>
            </w:r>
            <w:r>
              <w:rPr>
                <w:color w:val="231F20"/>
                <w:spacing w:val="-30"/>
                <w:sz w:val="16"/>
              </w:rPr>
              <w:t xml:space="preserve"> </w:t>
            </w:r>
            <w:r>
              <w:rPr>
                <w:color w:val="231F20"/>
                <w:sz w:val="16"/>
              </w:rPr>
              <w:t>benefits</w:t>
            </w:r>
            <w:r>
              <w:rPr>
                <w:color w:val="231F20"/>
                <w:spacing w:val="-9"/>
                <w:sz w:val="16"/>
              </w:rPr>
              <w:t xml:space="preserve"> </w:t>
            </w:r>
            <w:r>
              <w:rPr>
                <w:color w:val="231F20"/>
                <w:sz w:val="16"/>
              </w:rPr>
              <w:t>of</w:t>
            </w:r>
            <w:r>
              <w:rPr>
                <w:color w:val="231F20"/>
                <w:spacing w:val="-18"/>
                <w:sz w:val="16"/>
              </w:rPr>
              <w:t xml:space="preserve"> </w:t>
            </w:r>
            <w:r>
              <w:rPr>
                <w:color w:val="231F20"/>
                <w:sz w:val="16"/>
              </w:rPr>
              <w:t>AMCHAM</w:t>
            </w:r>
            <w:r>
              <w:rPr>
                <w:color w:val="231F20"/>
                <w:spacing w:val="-17"/>
                <w:sz w:val="16"/>
              </w:rPr>
              <w:t xml:space="preserve"> </w:t>
            </w:r>
            <w:r>
              <w:rPr>
                <w:color w:val="231F20"/>
                <w:sz w:val="16"/>
              </w:rPr>
              <w:t>membership</w:t>
            </w:r>
            <w:r>
              <w:rPr>
                <w:color w:val="231F20"/>
                <w:spacing w:val="-16"/>
                <w:sz w:val="16"/>
              </w:rPr>
              <w:t xml:space="preserve"> </w:t>
            </w:r>
            <w:r>
              <w:rPr>
                <w:color w:val="231F20"/>
                <w:spacing w:val="-4"/>
                <w:sz w:val="16"/>
              </w:rPr>
              <w:t xml:space="preserve">except </w:t>
            </w:r>
            <w:r>
              <w:rPr>
                <w:color w:val="231F20"/>
                <w:sz w:val="16"/>
              </w:rPr>
              <w:t>the right to</w:t>
            </w:r>
            <w:r>
              <w:rPr>
                <w:color w:val="231F20"/>
                <w:spacing w:val="-31"/>
                <w:sz w:val="16"/>
              </w:rPr>
              <w:t xml:space="preserve"> </w:t>
            </w:r>
            <w:r>
              <w:rPr>
                <w:color w:val="231F20"/>
                <w:spacing w:val="-4"/>
                <w:sz w:val="16"/>
              </w:rPr>
              <w:t>vote:</w:t>
            </w:r>
          </w:p>
          <w:p w14:paraId="3385EA57" w14:textId="77777777" w:rsidR="00F44F5A" w:rsidRDefault="006F2815">
            <w:pPr>
              <w:pStyle w:val="TableParagraph"/>
              <w:numPr>
                <w:ilvl w:val="0"/>
                <w:numId w:val="3"/>
              </w:numPr>
              <w:tabs>
                <w:tab w:val="left" w:pos="763"/>
              </w:tabs>
              <w:spacing w:before="54" w:line="204" w:lineRule="exact"/>
              <w:ind w:hanging="286"/>
              <w:jc w:val="both"/>
              <w:rPr>
                <w:sz w:val="16"/>
              </w:rPr>
            </w:pPr>
            <w:r>
              <w:rPr>
                <w:color w:val="231F20"/>
                <w:sz w:val="16"/>
              </w:rPr>
              <w:t>Free</w:t>
            </w:r>
            <w:r>
              <w:rPr>
                <w:color w:val="231F20"/>
                <w:spacing w:val="-7"/>
                <w:sz w:val="16"/>
              </w:rPr>
              <w:t xml:space="preserve"> </w:t>
            </w:r>
            <w:r>
              <w:rPr>
                <w:color w:val="231F20"/>
                <w:sz w:val="16"/>
              </w:rPr>
              <w:t>entry</w:t>
            </w:r>
            <w:r>
              <w:rPr>
                <w:color w:val="231F20"/>
                <w:spacing w:val="-7"/>
                <w:sz w:val="16"/>
              </w:rPr>
              <w:t xml:space="preserve"> </w:t>
            </w:r>
            <w:r>
              <w:rPr>
                <w:color w:val="231F20"/>
                <w:sz w:val="16"/>
              </w:rPr>
              <w:t>to</w:t>
            </w:r>
            <w:r>
              <w:rPr>
                <w:color w:val="231F20"/>
                <w:spacing w:val="-5"/>
                <w:sz w:val="16"/>
              </w:rPr>
              <w:t xml:space="preserve"> </w:t>
            </w:r>
            <w:r>
              <w:rPr>
                <w:color w:val="231F20"/>
                <w:sz w:val="16"/>
              </w:rPr>
              <w:t>all</w:t>
            </w:r>
            <w:r>
              <w:rPr>
                <w:color w:val="231F20"/>
                <w:spacing w:val="-7"/>
                <w:sz w:val="16"/>
              </w:rPr>
              <w:t xml:space="preserve"> </w:t>
            </w:r>
            <w:r>
              <w:rPr>
                <w:color w:val="231F20"/>
                <w:sz w:val="16"/>
              </w:rPr>
              <w:t>AMCHAM</w:t>
            </w:r>
            <w:r>
              <w:rPr>
                <w:color w:val="231F20"/>
                <w:spacing w:val="-6"/>
                <w:sz w:val="16"/>
              </w:rPr>
              <w:t xml:space="preserve"> </w:t>
            </w:r>
            <w:r>
              <w:rPr>
                <w:color w:val="231F20"/>
                <w:sz w:val="16"/>
              </w:rPr>
              <w:t>events</w:t>
            </w:r>
            <w:r>
              <w:rPr>
                <w:color w:val="231F20"/>
                <w:spacing w:val="-6"/>
                <w:sz w:val="16"/>
              </w:rPr>
              <w:t xml:space="preserve"> </w:t>
            </w:r>
            <w:r>
              <w:rPr>
                <w:color w:val="231F20"/>
                <w:sz w:val="16"/>
              </w:rPr>
              <w:t>(with</w:t>
            </w:r>
            <w:r>
              <w:rPr>
                <w:color w:val="231F20"/>
                <w:spacing w:val="-8"/>
                <w:sz w:val="16"/>
              </w:rPr>
              <w:t xml:space="preserve"> </w:t>
            </w:r>
            <w:r>
              <w:rPr>
                <w:color w:val="231F20"/>
                <w:sz w:val="16"/>
              </w:rPr>
              <w:t>the</w:t>
            </w:r>
            <w:r>
              <w:rPr>
                <w:color w:val="231F20"/>
                <w:spacing w:val="-8"/>
                <w:sz w:val="16"/>
              </w:rPr>
              <w:t xml:space="preserve"> </w:t>
            </w:r>
            <w:r>
              <w:rPr>
                <w:color w:val="231F20"/>
                <w:sz w:val="16"/>
              </w:rPr>
              <w:t>exception</w:t>
            </w:r>
            <w:r>
              <w:rPr>
                <w:color w:val="231F20"/>
                <w:spacing w:val="-7"/>
                <w:sz w:val="16"/>
              </w:rPr>
              <w:t xml:space="preserve"> </w:t>
            </w:r>
            <w:r>
              <w:rPr>
                <w:color w:val="231F20"/>
                <w:sz w:val="16"/>
              </w:rPr>
              <w:t>of</w:t>
            </w:r>
            <w:r>
              <w:rPr>
                <w:color w:val="231F20"/>
                <w:spacing w:val="-9"/>
                <w:sz w:val="16"/>
              </w:rPr>
              <w:t xml:space="preserve"> </w:t>
            </w:r>
            <w:r>
              <w:rPr>
                <w:color w:val="231F20"/>
                <w:sz w:val="16"/>
              </w:rPr>
              <w:t>paid</w:t>
            </w:r>
            <w:r>
              <w:rPr>
                <w:color w:val="231F20"/>
                <w:spacing w:val="-8"/>
                <w:sz w:val="16"/>
              </w:rPr>
              <w:t xml:space="preserve"> </w:t>
            </w:r>
            <w:r>
              <w:rPr>
                <w:color w:val="231F20"/>
                <w:sz w:val="16"/>
              </w:rPr>
              <w:t>lunches</w:t>
            </w:r>
            <w:r>
              <w:rPr>
                <w:color w:val="231F20"/>
                <w:spacing w:val="-7"/>
                <w:sz w:val="16"/>
              </w:rPr>
              <w:t xml:space="preserve"> </w:t>
            </w:r>
            <w:r>
              <w:rPr>
                <w:color w:val="231F20"/>
                <w:sz w:val="16"/>
              </w:rPr>
              <w:t>or</w:t>
            </w:r>
            <w:r>
              <w:rPr>
                <w:color w:val="231F20"/>
                <w:spacing w:val="-8"/>
                <w:sz w:val="16"/>
              </w:rPr>
              <w:t xml:space="preserve"> </w:t>
            </w:r>
            <w:r>
              <w:rPr>
                <w:color w:val="231F20"/>
                <w:sz w:val="16"/>
              </w:rPr>
              <w:t>dinners)</w:t>
            </w:r>
            <w:r>
              <w:rPr>
                <w:color w:val="231F20"/>
                <w:spacing w:val="-7"/>
                <w:sz w:val="16"/>
              </w:rPr>
              <w:t xml:space="preserve"> </w:t>
            </w:r>
            <w:r>
              <w:rPr>
                <w:color w:val="231F20"/>
                <w:sz w:val="16"/>
              </w:rPr>
              <w:t>for</w:t>
            </w:r>
            <w:r>
              <w:rPr>
                <w:color w:val="231F20"/>
                <w:spacing w:val="-5"/>
                <w:sz w:val="16"/>
              </w:rPr>
              <w:t xml:space="preserve"> </w:t>
            </w:r>
            <w:r>
              <w:rPr>
                <w:color w:val="231F20"/>
                <w:sz w:val="16"/>
              </w:rPr>
              <w:t>all</w:t>
            </w:r>
            <w:r>
              <w:rPr>
                <w:color w:val="231F20"/>
                <w:spacing w:val="-7"/>
                <w:sz w:val="16"/>
              </w:rPr>
              <w:t xml:space="preserve"> </w:t>
            </w:r>
            <w:r>
              <w:rPr>
                <w:color w:val="231F20"/>
                <w:sz w:val="16"/>
              </w:rPr>
              <w:t>employees;</w:t>
            </w:r>
          </w:p>
          <w:p w14:paraId="337BD317" w14:textId="77777777" w:rsidR="00F44F5A" w:rsidRDefault="006F2815">
            <w:pPr>
              <w:pStyle w:val="TableParagraph"/>
              <w:numPr>
                <w:ilvl w:val="0"/>
                <w:numId w:val="3"/>
              </w:numPr>
              <w:tabs>
                <w:tab w:val="left" w:pos="763"/>
              </w:tabs>
              <w:spacing w:line="204" w:lineRule="exact"/>
              <w:ind w:hanging="286"/>
              <w:jc w:val="both"/>
              <w:rPr>
                <w:sz w:val="16"/>
              </w:rPr>
            </w:pPr>
            <w:r>
              <w:rPr>
                <w:color w:val="231F20"/>
                <w:sz w:val="16"/>
              </w:rPr>
              <w:t xml:space="preserve">Recognition in AMCHAM’s </w:t>
            </w:r>
            <w:r>
              <w:rPr>
                <w:color w:val="231F20"/>
                <w:spacing w:val="-3"/>
                <w:sz w:val="16"/>
              </w:rPr>
              <w:t xml:space="preserve">Newsletter </w:t>
            </w:r>
            <w:r>
              <w:rPr>
                <w:color w:val="231F20"/>
                <w:sz w:val="16"/>
              </w:rPr>
              <w:t>(one time</w:t>
            </w:r>
            <w:r>
              <w:rPr>
                <w:color w:val="231F20"/>
                <w:spacing w:val="-20"/>
                <w:sz w:val="16"/>
              </w:rPr>
              <w:t xml:space="preserve"> </w:t>
            </w:r>
            <w:r>
              <w:rPr>
                <w:color w:val="231F20"/>
                <w:sz w:val="16"/>
              </w:rPr>
              <w:t>only).</w:t>
            </w:r>
          </w:p>
          <w:p w14:paraId="305DD7C6" w14:textId="77777777" w:rsidR="00F44F5A" w:rsidRDefault="006F2815">
            <w:pPr>
              <w:pStyle w:val="TableParagraph"/>
              <w:spacing w:before="81"/>
              <w:ind w:left="478"/>
              <w:jc w:val="both"/>
              <w:rPr>
                <w:sz w:val="16"/>
              </w:rPr>
            </w:pPr>
            <w:r>
              <w:rPr>
                <w:color w:val="231F20"/>
                <w:sz w:val="16"/>
              </w:rPr>
              <w:t xml:space="preserve">Annual fee is </w:t>
            </w:r>
            <w:r>
              <w:rPr>
                <w:b/>
                <w:color w:val="231F20"/>
                <w:sz w:val="16"/>
              </w:rPr>
              <w:t>EUR 200</w:t>
            </w:r>
            <w:r>
              <w:rPr>
                <w:color w:val="231F20"/>
                <w:sz w:val="16"/>
              </w:rPr>
              <w:t>.</w:t>
            </w:r>
          </w:p>
        </w:tc>
      </w:tr>
      <w:tr w:rsidR="00F44F5A" w14:paraId="1F2D0F9E" w14:textId="77777777">
        <w:trPr>
          <w:trHeight w:val="325"/>
        </w:trPr>
        <w:tc>
          <w:tcPr>
            <w:tcW w:w="360" w:type="dxa"/>
            <w:tcBorders>
              <w:top w:val="thinThickMediumGap" w:sz="4" w:space="0" w:color="000000"/>
              <w:left w:val="thinThickMediumGap" w:sz="4" w:space="0" w:color="000000"/>
              <w:bottom w:val="single" w:sz="8" w:space="0" w:color="000000"/>
              <w:right w:val="single" w:sz="12" w:space="0" w:color="000000"/>
            </w:tcBorders>
          </w:tcPr>
          <w:p w14:paraId="6FC70525" w14:textId="77777777" w:rsidR="00F44F5A" w:rsidRDefault="00F44F5A">
            <w:pPr>
              <w:pStyle w:val="TableParagraph"/>
              <w:rPr>
                <w:rFonts w:ascii="Times New Roman"/>
                <w:sz w:val="16"/>
              </w:rPr>
            </w:pPr>
          </w:p>
        </w:tc>
        <w:tc>
          <w:tcPr>
            <w:tcW w:w="9855" w:type="dxa"/>
            <w:tcBorders>
              <w:left w:val="single" w:sz="12" w:space="0" w:color="000000"/>
            </w:tcBorders>
            <w:shd w:val="clear" w:color="auto" w:fill="006C89"/>
          </w:tcPr>
          <w:p w14:paraId="411D615D" w14:textId="77777777" w:rsidR="00F44F5A" w:rsidRDefault="006F2815">
            <w:pPr>
              <w:pStyle w:val="TableParagraph"/>
              <w:spacing w:before="33"/>
              <w:ind w:left="102"/>
              <w:rPr>
                <w:b/>
                <w:sz w:val="20"/>
              </w:rPr>
            </w:pPr>
            <w:r>
              <w:rPr>
                <w:b/>
                <w:color w:val="FFFFFF"/>
                <w:sz w:val="20"/>
              </w:rPr>
              <w:t>Entrepreneurial Micro-company or Independent Membership</w:t>
            </w:r>
          </w:p>
        </w:tc>
      </w:tr>
      <w:tr w:rsidR="00F44F5A" w14:paraId="71260B9A" w14:textId="77777777">
        <w:trPr>
          <w:trHeight w:val="1699"/>
        </w:trPr>
        <w:tc>
          <w:tcPr>
            <w:tcW w:w="10215" w:type="dxa"/>
            <w:gridSpan w:val="2"/>
            <w:shd w:val="clear" w:color="auto" w:fill="DEE5EA"/>
          </w:tcPr>
          <w:p w14:paraId="1EBCEA48" w14:textId="77777777" w:rsidR="00F44F5A" w:rsidRDefault="006F2815">
            <w:pPr>
              <w:pStyle w:val="TableParagraph"/>
              <w:spacing w:before="66"/>
              <w:ind w:left="478" w:right="255"/>
              <w:jc w:val="both"/>
              <w:rPr>
                <w:sz w:val="16"/>
              </w:rPr>
            </w:pPr>
            <w:r>
              <w:rPr>
                <w:color w:val="231F20"/>
                <w:position w:val="1"/>
                <w:sz w:val="16"/>
              </w:rPr>
              <w:t>Companies</w:t>
            </w:r>
            <w:r>
              <w:rPr>
                <w:color w:val="231F20"/>
                <w:spacing w:val="-15"/>
                <w:position w:val="1"/>
                <w:sz w:val="16"/>
              </w:rPr>
              <w:t xml:space="preserve"> </w:t>
            </w:r>
            <w:r>
              <w:rPr>
                <w:color w:val="231F20"/>
                <w:position w:val="1"/>
                <w:sz w:val="16"/>
              </w:rPr>
              <w:t>or</w:t>
            </w:r>
            <w:r>
              <w:rPr>
                <w:color w:val="231F20"/>
                <w:spacing w:val="10"/>
                <w:position w:val="1"/>
                <w:sz w:val="16"/>
              </w:rPr>
              <w:t xml:space="preserve"> </w:t>
            </w:r>
            <w:r>
              <w:rPr>
                <w:color w:val="231F20"/>
                <w:position w:val="1"/>
                <w:sz w:val="16"/>
              </w:rPr>
              <w:t>Independents</w:t>
            </w:r>
            <w:r>
              <w:rPr>
                <w:color w:val="231F20"/>
                <w:spacing w:val="-14"/>
                <w:position w:val="1"/>
                <w:sz w:val="16"/>
              </w:rPr>
              <w:t xml:space="preserve"> </w:t>
            </w:r>
            <w:r>
              <w:rPr>
                <w:color w:val="231F20"/>
                <w:position w:val="1"/>
                <w:sz w:val="16"/>
              </w:rPr>
              <w:t>with</w:t>
            </w:r>
            <w:r>
              <w:rPr>
                <w:color w:val="231F20"/>
                <w:spacing w:val="-17"/>
                <w:position w:val="1"/>
                <w:sz w:val="16"/>
              </w:rPr>
              <w:t xml:space="preserve"> </w:t>
            </w:r>
            <w:r>
              <w:rPr>
                <w:b/>
                <w:color w:val="231F20"/>
                <w:sz w:val="16"/>
              </w:rPr>
              <w:t>3</w:t>
            </w:r>
            <w:r>
              <w:rPr>
                <w:b/>
                <w:color w:val="231F20"/>
                <w:spacing w:val="-8"/>
                <w:sz w:val="16"/>
              </w:rPr>
              <w:t xml:space="preserve"> </w:t>
            </w:r>
            <w:r>
              <w:rPr>
                <w:b/>
                <w:color w:val="231F20"/>
                <w:sz w:val="16"/>
              </w:rPr>
              <w:t>employees</w:t>
            </w:r>
            <w:r>
              <w:rPr>
                <w:b/>
                <w:color w:val="231F20"/>
                <w:spacing w:val="-8"/>
                <w:sz w:val="16"/>
              </w:rPr>
              <w:t xml:space="preserve"> </w:t>
            </w:r>
            <w:r>
              <w:rPr>
                <w:b/>
                <w:color w:val="231F20"/>
                <w:sz w:val="16"/>
              </w:rPr>
              <w:t>or</w:t>
            </w:r>
            <w:r>
              <w:rPr>
                <w:b/>
                <w:color w:val="231F20"/>
                <w:spacing w:val="-7"/>
                <w:sz w:val="16"/>
              </w:rPr>
              <w:t xml:space="preserve"> </w:t>
            </w:r>
            <w:r>
              <w:rPr>
                <w:b/>
                <w:color w:val="231F20"/>
                <w:sz w:val="16"/>
              </w:rPr>
              <w:t>fewer</w:t>
            </w:r>
            <w:r>
              <w:rPr>
                <w:b/>
                <w:color w:val="231F20"/>
                <w:spacing w:val="-12"/>
                <w:sz w:val="16"/>
              </w:rPr>
              <w:t xml:space="preserve"> </w:t>
            </w:r>
            <w:r>
              <w:rPr>
                <w:color w:val="231F20"/>
                <w:position w:val="1"/>
                <w:sz w:val="16"/>
              </w:rPr>
              <w:t>who</w:t>
            </w:r>
            <w:r>
              <w:rPr>
                <w:color w:val="231F20"/>
                <w:spacing w:val="-14"/>
                <w:position w:val="1"/>
                <w:sz w:val="16"/>
              </w:rPr>
              <w:t xml:space="preserve"> </w:t>
            </w:r>
            <w:r>
              <w:rPr>
                <w:color w:val="231F20"/>
                <w:spacing w:val="-3"/>
                <w:position w:val="1"/>
                <w:sz w:val="16"/>
              </w:rPr>
              <w:t>have</w:t>
            </w:r>
            <w:r>
              <w:rPr>
                <w:color w:val="231F20"/>
                <w:spacing w:val="-17"/>
                <w:position w:val="1"/>
                <w:sz w:val="16"/>
              </w:rPr>
              <w:t xml:space="preserve"> </w:t>
            </w:r>
            <w:r>
              <w:rPr>
                <w:color w:val="231F20"/>
                <w:position w:val="1"/>
                <w:sz w:val="16"/>
              </w:rPr>
              <w:t>been</w:t>
            </w:r>
            <w:r>
              <w:rPr>
                <w:color w:val="231F20"/>
                <w:spacing w:val="-15"/>
                <w:position w:val="1"/>
                <w:sz w:val="16"/>
              </w:rPr>
              <w:t xml:space="preserve"> </w:t>
            </w:r>
            <w:r>
              <w:rPr>
                <w:color w:val="231F20"/>
                <w:position w:val="1"/>
                <w:sz w:val="16"/>
              </w:rPr>
              <w:t>in</w:t>
            </w:r>
            <w:r>
              <w:rPr>
                <w:color w:val="231F20"/>
                <w:spacing w:val="-14"/>
                <w:position w:val="1"/>
                <w:sz w:val="16"/>
              </w:rPr>
              <w:t xml:space="preserve"> </w:t>
            </w:r>
            <w:r>
              <w:rPr>
                <w:color w:val="231F20"/>
                <w:spacing w:val="-3"/>
                <w:position w:val="1"/>
                <w:sz w:val="16"/>
              </w:rPr>
              <w:t>existence</w:t>
            </w:r>
            <w:r>
              <w:rPr>
                <w:color w:val="231F20"/>
                <w:spacing w:val="-17"/>
                <w:position w:val="1"/>
                <w:sz w:val="16"/>
              </w:rPr>
              <w:t xml:space="preserve"> </w:t>
            </w:r>
            <w:r>
              <w:rPr>
                <w:color w:val="231F20"/>
                <w:position w:val="1"/>
                <w:sz w:val="16"/>
              </w:rPr>
              <w:t>for</w:t>
            </w:r>
            <w:r>
              <w:rPr>
                <w:color w:val="231F20"/>
                <w:spacing w:val="-16"/>
                <w:position w:val="1"/>
                <w:sz w:val="16"/>
              </w:rPr>
              <w:t xml:space="preserve"> </w:t>
            </w:r>
            <w:r>
              <w:rPr>
                <w:b/>
                <w:color w:val="231F20"/>
                <w:position w:val="1"/>
                <w:sz w:val="16"/>
              </w:rPr>
              <w:t>less</w:t>
            </w:r>
            <w:r>
              <w:rPr>
                <w:b/>
                <w:color w:val="231F20"/>
                <w:spacing w:val="-14"/>
                <w:position w:val="1"/>
                <w:sz w:val="16"/>
              </w:rPr>
              <w:t xml:space="preserve"> </w:t>
            </w:r>
            <w:r>
              <w:rPr>
                <w:b/>
                <w:color w:val="231F20"/>
                <w:position w:val="1"/>
                <w:sz w:val="16"/>
              </w:rPr>
              <w:t>than</w:t>
            </w:r>
            <w:r>
              <w:rPr>
                <w:b/>
                <w:color w:val="231F20"/>
                <w:spacing w:val="-15"/>
                <w:position w:val="1"/>
                <w:sz w:val="16"/>
              </w:rPr>
              <w:t xml:space="preserve"> </w:t>
            </w:r>
            <w:r>
              <w:rPr>
                <w:b/>
                <w:color w:val="231F20"/>
                <w:position w:val="1"/>
                <w:sz w:val="16"/>
              </w:rPr>
              <w:t>5</w:t>
            </w:r>
            <w:r>
              <w:rPr>
                <w:b/>
                <w:color w:val="231F20"/>
                <w:spacing w:val="-14"/>
                <w:position w:val="1"/>
                <w:sz w:val="16"/>
              </w:rPr>
              <w:t xml:space="preserve"> </w:t>
            </w:r>
            <w:r>
              <w:rPr>
                <w:b/>
                <w:color w:val="231F20"/>
                <w:spacing w:val="-3"/>
                <w:position w:val="1"/>
                <w:sz w:val="16"/>
              </w:rPr>
              <w:t>years</w:t>
            </w:r>
            <w:r>
              <w:rPr>
                <w:color w:val="231F20"/>
                <w:spacing w:val="-3"/>
                <w:position w:val="1"/>
                <w:sz w:val="16"/>
              </w:rPr>
              <w:t>,</w:t>
            </w:r>
            <w:r>
              <w:rPr>
                <w:color w:val="231F20"/>
                <w:spacing w:val="-17"/>
                <w:position w:val="1"/>
                <w:sz w:val="16"/>
              </w:rPr>
              <w:t xml:space="preserve"> </w:t>
            </w:r>
            <w:r>
              <w:rPr>
                <w:color w:val="231F20"/>
                <w:position w:val="1"/>
                <w:sz w:val="16"/>
              </w:rPr>
              <w:t>are</w:t>
            </w:r>
            <w:r>
              <w:rPr>
                <w:color w:val="231F20"/>
                <w:spacing w:val="-16"/>
                <w:position w:val="1"/>
                <w:sz w:val="16"/>
              </w:rPr>
              <w:t xml:space="preserve"> </w:t>
            </w:r>
            <w:r>
              <w:rPr>
                <w:color w:val="231F20"/>
                <w:spacing w:val="-3"/>
                <w:position w:val="1"/>
                <w:sz w:val="16"/>
              </w:rPr>
              <w:t>stand-alone</w:t>
            </w:r>
            <w:r>
              <w:rPr>
                <w:color w:val="231F20"/>
                <w:spacing w:val="-17"/>
                <w:position w:val="1"/>
                <w:sz w:val="16"/>
              </w:rPr>
              <w:t xml:space="preserve"> </w:t>
            </w:r>
            <w:r>
              <w:rPr>
                <w:color w:val="231F20"/>
                <w:spacing w:val="-3"/>
                <w:position w:val="1"/>
                <w:sz w:val="16"/>
              </w:rPr>
              <w:t xml:space="preserve">organizations </w:t>
            </w:r>
            <w:r>
              <w:rPr>
                <w:color w:val="231F20"/>
                <w:position w:val="1"/>
                <w:sz w:val="16"/>
              </w:rPr>
              <w:t>and</w:t>
            </w:r>
            <w:r>
              <w:rPr>
                <w:color w:val="231F20"/>
                <w:spacing w:val="21"/>
                <w:position w:val="1"/>
                <w:sz w:val="16"/>
              </w:rPr>
              <w:t xml:space="preserve"> </w:t>
            </w:r>
            <w:r>
              <w:rPr>
                <w:color w:val="231F20"/>
                <w:sz w:val="16"/>
              </w:rPr>
              <w:t>not</w:t>
            </w:r>
            <w:r>
              <w:rPr>
                <w:color w:val="231F20"/>
                <w:spacing w:val="-16"/>
                <w:sz w:val="16"/>
              </w:rPr>
              <w:t xml:space="preserve"> </w:t>
            </w:r>
            <w:r>
              <w:rPr>
                <w:color w:val="231F20"/>
                <w:sz w:val="16"/>
              </w:rPr>
              <w:t>subsidiaries</w:t>
            </w:r>
            <w:r>
              <w:rPr>
                <w:color w:val="231F20"/>
                <w:spacing w:val="-13"/>
                <w:sz w:val="16"/>
              </w:rPr>
              <w:t xml:space="preserve"> </w:t>
            </w:r>
            <w:r>
              <w:rPr>
                <w:color w:val="231F20"/>
                <w:sz w:val="16"/>
              </w:rPr>
              <w:t>of</w:t>
            </w:r>
            <w:r>
              <w:rPr>
                <w:color w:val="231F20"/>
                <w:spacing w:val="-15"/>
                <w:sz w:val="16"/>
              </w:rPr>
              <w:t xml:space="preserve"> </w:t>
            </w:r>
            <w:r>
              <w:rPr>
                <w:color w:val="231F20"/>
                <w:sz w:val="16"/>
              </w:rPr>
              <w:t>larger</w:t>
            </w:r>
            <w:r>
              <w:rPr>
                <w:color w:val="231F20"/>
                <w:spacing w:val="-13"/>
                <w:sz w:val="16"/>
              </w:rPr>
              <w:t xml:space="preserve"> </w:t>
            </w:r>
            <w:r>
              <w:rPr>
                <w:color w:val="231F20"/>
                <w:spacing w:val="-3"/>
                <w:sz w:val="16"/>
              </w:rPr>
              <w:t>entities.</w:t>
            </w:r>
            <w:r>
              <w:rPr>
                <w:color w:val="231F20"/>
                <w:spacing w:val="-15"/>
                <w:sz w:val="16"/>
              </w:rPr>
              <w:t xml:space="preserve"> </w:t>
            </w:r>
            <w:r>
              <w:rPr>
                <w:color w:val="231F20"/>
                <w:sz w:val="16"/>
              </w:rPr>
              <w:t>The</w:t>
            </w:r>
            <w:r>
              <w:rPr>
                <w:color w:val="231F20"/>
                <w:spacing w:val="22"/>
                <w:sz w:val="16"/>
              </w:rPr>
              <w:t xml:space="preserve"> </w:t>
            </w:r>
            <w:r>
              <w:rPr>
                <w:color w:val="231F20"/>
                <w:sz w:val="16"/>
              </w:rPr>
              <w:t>application</w:t>
            </w:r>
            <w:r>
              <w:rPr>
                <w:color w:val="231F20"/>
                <w:spacing w:val="-13"/>
                <w:sz w:val="16"/>
              </w:rPr>
              <w:t xml:space="preserve"> </w:t>
            </w:r>
            <w:r>
              <w:rPr>
                <w:color w:val="231F20"/>
                <w:sz w:val="16"/>
              </w:rPr>
              <w:t>requires</w:t>
            </w:r>
            <w:r>
              <w:rPr>
                <w:color w:val="231F20"/>
                <w:spacing w:val="-12"/>
                <w:sz w:val="16"/>
              </w:rPr>
              <w:t xml:space="preserve"> </w:t>
            </w:r>
            <w:r>
              <w:rPr>
                <w:color w:val="231F20"/>
                <w:spacing w:val="-3"/>
                <w:sz w:val="16"/>
              </w:rPr>
              <w:t>proof</w:t>
            </w:r>
            <w:r>
              <w:rPr>
                <w:color w:val="231F20"/>
                <w:spacing w:val="-16"/>
                <w:sz w:val="16"/>
              </w:rPr>
              <w:t xml:space="preserve"> </w:t>
            </w:r>
            <w:r>
              <w:rPr>
                <w:color w:val="231F20"/>
                <w:sz w:val="16"/>
              </w:rPr>
              <w:t>of</w:t>
            </w:r>
            <w:r>
              <w:rPr>
                <w:color w:val="231F20"/>
                <w:spacing w:val="-15"/>
                <w:sz w:val="16"/>
              </w:rPr>
              <w:t xml:space="preserve"> </w:t>
            </w:r>
            <w:r>
              <w:rPr>
                <w:color w:val="231F20"/>
                <w:spacing w:val="-3"/>
                <w:sz w:val="16"/>
              </w:rPr>
              <w:t>existence</w:t>
            </w:r>
            <w:r>
              <w:rPr>
                <w:color w:val="231F20"/>
                <w:spacing w:val="-15"/>
                <w:sz w:val="16"/>
              </w:rPr>
              <w:t xml:space="preserve"> </w:t>
            </w:r>
            <w:r>
              <w:rPr>
                <w:color w:val="231F20"/>
                <w:sz w:val="16"/>
              </w:rPr>
              <w:t>via</w:t>
            </w:r>
            <w:r>
              <w:rPr>
                <w:color w:val="231F20"/>
                <w:spacing w:val="-12"/>
                <w:sz w:val="16"/>
              </w:rPr>
              <w:t xml:space="preserve"> </w:t>
            </w:r>
            <w:r>
              <w:rPr>
                <w:color w:val="231F20"/>
                <w:sz w:val="16"/>
              </w:rPr>
              <w:t>the</w:t>
            </w:r>
            <w:r>
              <w:rPr>
                <w:color w:val="231F20"/>
                <w:spacing w:val="-14"/>
                <w:sz w:val="16"/>
              </w:rPr>
              <w:t xml:space="preserve"> </w:t>
            </w:r>
            <w:r>
              <w:rPr>
                <w:color w:val="231F20"/>
                <w:sz w:val="16"/>
              </w:rPr>
              <w:t>published</w:t>
            </w:r>
            <w:r>
              <w:rPr>
                <w:color w:val="231F20"/>
                <w:spacing w:val="-12"/>
                <w:sz w:val="16"/>
              </w:rPr>
              <w:t xml:space="preserve"> </w:t>
            </w:r>
            <w:r>
              <w:rPr>
                <w:color w:val="231F20"/>
                <w:sz w:val="16"/>
              </w:rPr>
              <w:t>Memorial</w:t>
            </w:r>
            <w:r>
              <w:rPr>
                <w:color w:val="231F20"/>
                <w:spacing w:val="-14"/>
                <w:sz w:val="16"/>
              </w:rPr>
              <w:t xml:space="preserve"> </w:t>
            </w:r>
            <w:r>
              <w:rPr>
                <w:color w:val="231F20"/>
                <w:spacing w:val="-3"/>
                <w:sz w:val="16"/>
              </w:rPr>
              <w:t>announcement.</w:t>
            </w:r>
            <w:r>
              <w:rPr>
                <w:color w:val="231F20"/>
                <w:spacing w:val="-14"/>
                <w:sz w:val="16"/>
              </w:rPr>
              <w:t xml:space="preserve"> </w:t>
            </w:r>
            <w:r>
              <w:rPr>
                <w:color w:val="231F20"/>
                <w:sz w:val="16"/>
              </w:rPr>
              <w:t>This</w:t>
            </w:r>
            <w:r>
              <w:rPr>
                <w:color w:val="231F20"/>
                <w:spacing w:val="-14"/>
                <w:sz w:val="16"/>
              </w:rPr>
              <w:t xml:space="preserve"> </w:t>
            </w:r>
            <w:r>
              <w:rPr>
                <w:color w:val="231F20"/>
                <w:sz w:val="16"/>
              </w:rPr>
              <w:t>type</w:t>
            </w:r>
            <w:r>
              <w:rPr>
                <w:color w:val="231F20"/>
                <w:spacing w:val="22"/>
                <w:sz w:val="16"/>
              </w:rPr>
              <w:t xml:space="preserve"> </w:t>
            </w:r>
            <w:r>
              <w:rPr>
                <w:color w:val="231F20"/>
                <w:spacing w:val="-3"/>
                <w:position w:val="1"/>
                <w:sz w:val="16"/>
              </w:rPr>
              <w:t xml:space="preserve">of </w:t>
            </w:r>
            <w:r>
              <w:rPr>
                <w:color w:val="231F20"/>
                <w:position w:val="1"/>
                <w:sz w:val="16"/>
              </w:rPr>
              <w:t>membership</w:t>
            </w:r>
            <w:r>
              <w:rPr>
                <w:color w:val="231F20"/>
                <w:spacing w:val="-23"/>
                <w:position w:val="1"/>
                <w:sz w:val="16"/>
              </w:rPr>
              <w:t xml:space="preserve"> </w:t>
            </w:r>
            <w:r>
              <w:rPr>
                <w:color w:val="231F20"/>
                <w:position w:val="1"/>
                <w:sz w:val="16"/>
              </w:rPr>
              <w:t>is</w:t>
            </w:r>
            <w:r>
              <w:rPr>
                <w:color w:val="231F20"/>
                <w:spacing w:val="-22"/>
                <w:position w:val="1"/>
                <w:sz w:val="16"/>
              </w:rPr>
              <w:t xml:space="preserve"> </w:t>
            </w:r>
            <w:r>
              <w:rPr>
                <w:color w:val="231F20"/>
                <w:position w:val="1"/>
                <w:sz w:val="16"/>
              </w:rPr>
              <w:t>offered</w:t>
            </w:r>
            <w:r>
              <w:rPr>
                <w:color w:val="231F20"/>
                <w:spacing w:val="-22"/>
                <w:position w:val="1"/>
                <w:sz w:val="16"/>
              </w:rPr>
              <w:t xml:space="preserve"> </w:t>
            </w:r>
            <w:r>
              <w:rPr>
                <w:color w:val="231F20"/>
                <w:position w:val="1"/>
                <w:sz w:val="16"/>
              </w:rPr>
              <w:t>by</w:t>
            </w:r>
            <w:r>
              <w:rPr>
                <w:color w:val="231F20"/>
                <w:spacing w:val="-25"/>
                <w:position w:val="1"/>
                <w:sz w:val="16"/>
              </w:rPr>
              <w:t xml:space="preserve"> </w:t>
            </w:r>
            <w:r>
              <w:rPr>
                <w:color w:val="231F20"/>
                <w:position w:val="1"/>
                <w:sz w:val="16"/>
              </w:rPr>
              <w:t>AMCHAM</w:t>
            </w:r>
            <w:r>
              <w:rPr>
                <w:color w:val="231F20"/>
                <w:spacing w:val="-21"/>
                <w:position w:val="1"/>
                <w:sz w:val="16"/>
              </w:rPr>
              <w:t xml:space="preserve"> </w:t>
            </w:r>
            <w:r>
              <w:rPr>
                <w:color w:val="231F20"/>
                <w:position w:val="1"/>
                <w:sz w:val="16"/>
              </w:rPr>
              <w:t>to</w:t>
            </w:r>
            <w:r>
              <w:rPr>
                <w:color w:val="231F20"/>
                <w:spacing w:val="-26"/>
                <w:position w:val="1"/>
                <w:sz w:val="16"/>
              </w:rPr>
              <w:t xml:space="preserve"> </w:t>
            </w:r>
            <w:r>
              <w:rPr>
                <w:color w:val="231F20"/>
                <w:position w:val="1"/>
                <w:sz w:val="16"/>
              </w:rPr>
              <w:t>encourage</w:t>
            </w:r>
            <w:r>
              <w:rPr>
                <w:color w:val="231F20"/>
                <w:spacing w:val="-22"/>
                <w:position w:val="1"/>
                <w:sz w:val="16"/>
              </w:rPr>
              <w:t xml:space="preserve"> </w:t>
            </w:r>
            <w:r>
              <w:rPr>
                <w:color w:val="231F20"/>
                <w:spacing w:val="-3"/>
                <w:position w:val="1"/>
                <w:sz w:val="16"/>
              </w:rPr>
              <w:t>entrepreneurship</w:t>
            </w:r>
            <w:r>
              <w:rPr>
                <w:color w:val="231F20"/>
                <w:spacing w:val="-26"/>
                <w:position w:val="1"/>
                <w:sz w:val="16"/>
              </w:rPr>
              <w:t xml:space="preserve"> </w:t>
            </w:r>
            <w:r>
              <w:rPr>
                <w:color w:val="231F20"/>
                <w:position w:val="1"/>
                <w:sz w:val="16"/>
              </w:rPr>
              <w:t>and</w:t>
            </w:r>
            <w:r>
              <w:rPr>
                <w:color w:val="231F20"/>
                <w:spacing w:val="-22"/>
                <w:position w:val="1"/>
                <w:sz w:val="16"/>
              </w:rPr>
              <w:t xml:space="preserve"> </w:t>
            </w:r>
            <w:r>
              <w:rPr>
                <w:color w:val="231F20"/>
                <w:position w:val="1"/>
                <w:sz w:val="16"/>
              </w:rPr>
              <w:t>to</w:t>
            </w:r>
            <w:r>
              <w:rPr>
                <w:color w:val="231F20"/>
                <w:spacing w:val="-26"/>
                <w:position w:val="1"/>
                <w:sz w:val="16"/>
              </w:rPr>
              <w:t xml:space="preserve"> </w:t>
            </w:r>
            <w:r>
              <w:rPr>
                <w:color w:val="231F20"/>
                <w:spacing w:val="-3"/>
                <w:position w:val="1"/>
                <w:sz w:val="16"/>
              </w:rPr>
              <w:t>help/support</w:t>
            </w:r>
            <w:r>
              <w:rPr>
                <w:color w:val="231F20"/>
                <w:spacing w:val="-27"/>
                <w:position w:val="1"/>
                <w:sz w:val="16"/>
              </w:rPr>
              <w:t xml:space="preserve"> </w:t>
            </w:r>
            <w:r>
              <w:rPr>
                <w:color w:val="231F20"/>
                <w:sz w:val="16"/>
              </w:rPr>
              <w:t>all</w:t>
            </w:r>
            <w:r>
              <w:rPr>
                <w:color w:val="231F20"/>
                <w:spacing w:val="-22"/>
                <w:sz w:val="16"/>
              </w:rPr>
              <w:t xml:space="preserve"> </w:t>
            </w:r>
            <w:r>
              <w:rPr>
                <w:color w:val="231F20"/>
                <w:sz w:val="16"/>
              </w:rPr>
              <w:t>such</w:t>
            </w:r>
            <w:r>
              <w:rPr>
                <w:color w:val="231F20"/>
                <w:spacing w:val="-22"/>
                <w:sz w:val="16"/>
              </w:rPr>
              <w:t xml:space="preserve"> </w:t>
            </w:r>
            <w:r>
              <w:rPr>
                <w:color w:val="231F20"/>
                <w:sz w:val="16"/>
              </w:rPr>
              <w:t>companies</w:t>
            </w:r>
            <w:r>
              <w:rPr>
                <w:color w:val="231F20"/>
                <w:spacing w:val="-22"/>
                <w:sz w:val="16"/>
              </w:rPr>
              <w:t xml:space="preserve"> </w:t>
            </w:r>
            <w:r>
              <w:rPr>
                <w:color w:val="231F20"/>
                <w:sz w:val="16"/>
              </w:rPr>
              <w:t>during</w:t>
            </w:r>
            <w:r>
              <w:rPr>
                <w:color w:val="231F20"/>
                <w:spacing w:val="-22"/>
                <w:sz w:val="16"/>
              </w:rPr>
              <w:t xml:space="preserve"> </w:t>
            </w:r>
            <w:r>
              <w:rPr>
                <w:color w:val="231F20"/>
                <w:sz w:val="16"/>
              </w:rPr>
              <w:t>the</w:t>
            </w:r>
            <w:r>
              <w:rPr>
                <w:color w:val="231F20"/>
                <w:spacing w:val="-25"/>
                <w:sz w:val="16"/>
              </w:rPr>
              <w:t xml:space="preserve"> </w:t>
            </w:r>
            <w:r>
              <w:rPr>
                <w:color w:val="231F20"/>
                <w:sz w:val="16"/>
              </w:rPr>
              <w:t>first</w:t>
            </w:r>
            <w:r>
              <w:rPr>
                <w:color w:val="231F20"/>
                <w:spacing w:val="-1"/>
                <w:sz w:val="16"/>
              </w:rPr>
              <w:t xml:space="preserve"> </w:t>
            </w:r>
            <w:r>
              <w:rPr>
                <w:color w:val="231F20"/>
                <w:sz w:val="16"/>
              </w:rPr>
              <w:t>5</w:t>
            </w:r>
            <w:r>
              <w:rPr>
                <w:color w:val="231F20"/>
                <w:spacing w:val="-27"/>
                <w:sz w:val="16"/>
              </w:rPr>
              <w:t xml:space="preserve"> </w:t>
            </w:r>
            <w:r>
              <w:rPr>
                <w:color w:val="231F20"/>
                <w:sz w:val="16"/>
              </w:rPr>
              <w:t>years</w:t>
            </w:r>
            <w:r>
              <w:rPr>
                <w:color w:val="231F20"/>
                <w:spacing w:val="-26"/>
                <w:sz w:val="16"/>
              </w:rPr>
              <w:t xml:space="preserve"> </w:t>
            </w:r>
            <w:r>
              <w:rPr>
                <w:color w:val="231F20"/>
                <w:sz w:val="16"/>
              </w:rPr>
              <w:t>after</w:t>
            </w:r>
            <w:r>
              <w:rPr>
                <w:color w:val="231F20"/>
                <w:spacing w:val="-27"/>
                <w:sz w:val="16"/>
              </w:rPr>
              <w:t xml:space="preserve"> </w:t>
            </w:r>
            <w:r>
              <w:rPr>
                <w:color w:val="231F20"/>
                <w:sz w:val="16"/>
              </w:rPr>
              <w:t xml:space="preserve">their </w:t>
            </w:r>
            <w:r>
              <w:rPr>
                <w:color w:val="231F20"/>
                <w:spacing w:val="-3"/>
                <w:sz w:val="16"/>
              </w:rPr>
              <w:t>creation</w:t>
            </w:r>
            <w:r>
              <w:rPr>
                <w:color w:val="231F20"/>
                <w:spacing w:val="-32"/>
                <w:sz w:val="16"/>
              </w:rPr>
              <w:t xml:space="preserve"> </w:t>
            </w:r>
            <w:r>
              <w:rPr>
                <w:color w:val="231F20"/>
                <w:sz w:val="16"/>
              </w:rPr>
              <w:t>has</w:t>
            </w:r>
            <w:r>
              <w:rPr>
                <w:color w:val="231F20"/>
                <w:spacing w:val="-30"/>
                <w:sz w:val="16"/>
              </w:rPr>
              <w:t xml:space="preserve"> </w:t>
            </w:r>
            <w:r>
              <w:rPr>
                <w:color w:val="231F20"/>
                <w:sz w:val="16"/>
              </w:rPr>
              <w:t>been</w:t>
            </w:r>
            <w:r>
              <w:rPr>
                <w:color w:val="231F20"/>
                <w:spacing w:val="-29"/>
                <w:sz w:val="16"/>
              </w:rPr>
              <w:t xml:space="preserve"> </w:t>
            </w:r>
            <w:r>
              <w:rPr>
                <w:color w:val="231F20"/>
                <w:sz w:val="16"/>
              </w:rPr>
              <w:t>published</w:t>
            </w:r>
            <w:r>
              <w:rPr>
                <w:color w:val="231F20"/>
                <w:spacing w:val="-30"/>
                <w:sz w:val="16"/>
              </w:rPr>
              <w:t xml:space="preserve"> </w:t>
            </w:r>
            <w:r>
              <w:rPr>
                <w:color w:val="231F20"/>
                <w:sz w:val="16"/>
              </w:rPr>
              <w:t>in</w:t>
            </w:r>
            <w:r>
              <w:rPr>
                <w:color w:val="231F20"/>
                <w:spacing w:val="-30"/>
                <w:sz w:val="16"/>
              </w:rPr>
              <w:t xml:space="preserve"> </w:t>
            </w:r>
            <w:r>
              <w:rPr>
                <w:color w:val="231F20"/>
                <w:sz w:val="16"/>
              </w:rPr>
              <w:t>the</w:t>
            </w:r>
            <w:r>
              <w:rPr>
                <w:color w:val="231F20"/>
                <w:spacing w:val="-31"/>
                <w:sz w:val="16"/>
              </w:rPr>
              <w:t xml:space="preserve"> </w:t>
            </w:r>
            <w:r>
              <w:rPr>
                <w:color w:val="231F20"/>
                <w:spacing w:val="-3"/>
                <w:sz w:val="16"/>
              </w:rPr>
              <w:t>Luxembourg</w:t>
            </w:r>
            <w:r>
              <w:rPr>
                <w:color w:val="231F20"/>
                <w:spacing w:val="-31"/>
                <w:sz w:val="16"/>
              </w:rPr>
              <w:t xml:space="preserve"> </w:t>
            </w:r>
            <w:r>
              <w:rPr>
                <w:color w:val="231F20"/>
                <w:sz w:val="16"/>
              </w:rPr>
              <w:t>Memorial.</w:t>
            </w:r>
            <w:r>
              <w:rPr>
                <w:color w:val="231F20"/>
                <w:spacing w:val="-31"/>
                <w:sz w:val="16"/>
              </w:rPr>
              <w:t xml:space="preserve"> </w:t>
            </w:r>
            <w:r>
              <w:rPr>
                <w:color w:val="231F20"/>
                <w:sz w:val="16"/>
              </w:rPr>
              <w:t>Micro-companies</w:t>
            </w:r>
            <w:r>
              <w:rPr>
                <w:color w:val="231F20"/>
                <w:spacing w:val="-31"/>
                <w:sz w:val="16"/>
              </w:rPr>
              <w:t xml:space="preserve"> </w:t>
            </w:r>
            <w:proofErr w:type="spellStart"/>
            <w:r>
              <w:rPr>
                <w:color w:val="231F20"/>
                <w:spacing w:val="2"/>
                <w:sz w:val="16"/>
              </w:rPr>
              <w:t>enjoyall</w:t>
            </w:r>
            <w:proofErr w:type="spellEnd"/>
            <w:r>
              <w:rPr>
                <w:color w:val="231F20"/>
                <w:spacing w:val="-30"/>
                <w:sz w:val="16"/>
              </w:rPr>
              <w:t xml:space="preserve"> </w:t>
            </w:r>
            <w:r>
              <w:rPr>
                <w:color w:val="231F20"/>
                <w:sz w:val="16"/>
              </w:rPr>
              <w:t>the</w:t>
            </w:r>
            <w:r>
              <w:rPr>
                <w:color w:val="231F20"/>
                <w:spacing w:val="-31"/>
                <w:sz w:val="16"/>
              </w:rPr>
              <w:t xml:space="preserve"> </w:t>
            </w:r>
            <w:r>
              <w:rPr>
                <w:color w:val="231F20"/>
                <w:spacing w:val="-3"/>
                <w:sz w:val="16"/>
              </w:rPr>
              <w:t>rights</w:t>
            </w:r>
            <w:r>
              <w:rPr>
                <w:color w:val="231F20"/>
                <w:spacing w:val="-32"/>
                <w:sz w:val="16"/>
              </w:rPr>
              <w:t xml:space="preserve"> </w:t>
            </w:r>
            <w:r>
              <w:rPr>
                <w:color w:val="231F20"/>
                <w:sz w:val="16"/>
              </w:rPr>
              <w:t>and</w:t>
            </w:r>
            <w:r>
              <w:rPr>
                <w:color w:val="231F20"/>
                <w:spacing w:val="-30"/>
                <w:sz w:val="16"/>
              </w:rPr>
              <w:t xml:space="preserve"> </w:t>
            </w:r>
            <w:r>
              <w:rPr>
                <w:color w:val="231F20"/>
                <w:sz w:val="16"/>
              </w:rPr>
              <w:t>benefits</w:t>
            </w:r>
            <w:r>
              <w:rPr>
                <w:color w:val="231F20"/>
                <w:spacing w:val="-9"/>
                <w:sz w:val="16"/>
              </w:rPr>
              <w:t xml:space="preserve"> </w:t>
            </w:r>
            <w:r>
              <w:rPr>
                <w:color w:val="231F20"/>
                <w:sz w:val="16"/>
              </w:rPr>
              <w:t>of</w:t>
            </w:r>
            <w:r>
              <w:rPr>
                <w:color w:val="231F20"/>
                <w:spacing w:val="-18"/>
                <w:sz w:val="16"/>
              </w:rPr>
              <w:t xml:space="preserve"> </w:t>
            </w:r>
            <w:r>
              <w:rPr>
                <w:color w:val="231F20"/>
                <w:sz w:val="16"/>
              </w:rPr>
              <w:t>AMCHAM</w:t>
            </w:r>
            <w:r>
              <w:rPr>
                <w:color w:val="231F20"/>
                <w:spacing w:val="-17"/>
                <w:sz w:val="16"/>
              </w:rPr>
              <w:t xml:space="preserve"> </w:t>
            </w:r>
            <w:r>
              <w:rPr>
                <w:color w:val="231F20"/>
                <w:sz w:val="16"/>
              </w:rPr>
              <w:t>membership</w:t>
            </w:r>
            <w:r>
              <w:rPr>
                <w:color w:val="231F20"/>
                <w:spacing w:val="-16"/>
                <w:sz w:val="16"/>
              </w:rPr>
              <w:t xml:space="preserve"> </w:t>
            </w:r>
            <w:r>
              <w:rPr>
                <w:color w:val="231F20"/>
                <w:spacing w:val="-4"/>
                <w:sz w:val="16"/>
              </w:rPr>
              <w:t xml:space="preserve">except </w:t>
            </w:r>
            <w:r>
              <w:rPr>
                <w:color w:val="231F20"/>
                <w:sz w:val="16"/>
              </w:rPr>
              <w:t>the right to</w:t>
            </w:r>
            <w:r>
              <w:rPr>
                <w:color w:val="231F20"/>
                <w:spacing w:val="-31"/>
                <w:sz w:val="16"/>
              </w:rPr>
              <w:t xml:space="preserve"> </w:t>
            </w:r>
            <w:r>
              <w:rPr>
                <w:color w:val="231F20"/>
                <w:spacing w:val="-4"/>
                <w:sz w:val="16"/>
              </w:rPr>
              <w:t>vote:</w:t>
            </w:r>
          </w:p>
          <w:p w14:paraId="50748361" w14:textId="77777777" w:rsidR="00F44F5A" w:rsidRDefault="006F2815">
            <w:pPr>
              <w:pStyle w:val="TableParagraph"/>
              <w:numPr>
                <w:ilvl w:val="0"/>
                <w:numId w:val="2"/>
              </w:numPr>
              <w:tabs>
                <w:tab w:val="left" w:pos="763"/>
              </w:tabs>
              <w:spacing w:before="49" w:line="204" w:lineRule="exact"/>
              <w:ind w:left="762" w:hanging="286"/>
              <w:rPr>
                <w:sz w:val="16"/>
              </w:rPr>
            </w:pPr>
            <w:r>
              <w:rPr>
                <w:color w:val="231F20"/>
                <w:sz w:val="16"/>
              </w:rPr>
              <w:t>Free</w:t>
            </w:r>
            <w:r>
              <w:rPr>
                <w:color w:val="231F20"/>
                <w:spacing w:val="-7"/>
                <w:sz w:val="16"/>
              </w:rPr>
              <w:t xml:space="preserve"> </w:t>
            </w:r>
            <w:r>
              <w:rPr>
                <w:color w:val="231F20"/>
                <w:sz w:val="16"/>
              </w:rPr>
              <w:t>entry</w:t>
            </w:r>
            <w:r>
              <w:rPr>
                <w:color w:val="231F20"/>
                <w:spacing w:val="-7"/>
                <w:sz w:val="16"/>
              </w:rPr>
              <w:t xml:space="preserve"> </w:t>
            </w:r>
            <w:r>
              <w:rPr>
                <w:color w:val="231F20"/>
                <w:sz w:val="16"/>
              </w:rPr>
              <w:t>to</w:t>
            </w:r>
            <w:r>
              <w:rPr>
                <w:color w:val="231F20"/>
                <w:spacing w:val="-5"/>
                <w:sz w:val="16"/>
              </w:rPr>
              <w:t xml:space="preserve"> </w:t>
            </w:r>
            <w:r>
              <w:rPr>
                <w:color w:val="231F20"/>
                <w:sz w:val="16"/>
              </w:rPr>
              <w:t>all</w:t>
            </w:r>
            <w:r>
              <w:rPr>
                <w:color w:val="231F20"/>
                <w:spacing w:val="-7"/>
                <w:sz w:val="16"/>
              </w:rPr>
              <w:t xml:space="preserve"> </w:t>
            </w:r>
            <w:r>
              <w:rPr>
                <w:color w:val="231F20"/>
                <w:sz w:val="16"/>
              </w:rPr>
              <w:t>AMCHAM</w:t>
            </w:r>
            <w:r>
              <w:rPr>
                <w:color w:val="231F20"/>
                <w:spacing w:val="-6"/>
                <w:sz w:val="16"/>
              </w:rPr>
              <w:t xml:space="preserve"> </w:t>
            </w:r>
            <w:r>
              <w:rPr>
                <w:color w:val="231F20"/>
                <w:sz w:val="16"/>
              </w:rPr>
              <w:t>events</w:t>
            </w:r>
            <w:r>
              <w:rPr>
                <w:color w:val="231F20"/>
                <w:spacing w:val="-6"/>
                <w:sz w:val="16"/>
              </w:rPr>
              <w:t xml:space="preserve"> </w:t>
            </w:r>
            <w:r>
              <w:rPr>
                <w:color w:val="231F20"/>
                <w:sz w:val="16"/>
              </w:rPr>
              <w:t>(with</w:t>
            </w:r>
            <w:r>
              <w:rPr>
                <w:color w:val="231F20"/>
                <w:spacing w:val="-8"/>
                <w:sz w:val="16"/>
              </w:rPr>
              <w:t xml:space="preserve"> </w:t>
            </w:r>
            <w:r>
              <w:rPr>
                <w:color w:val="231F20"/>
                <w:sz w:val="16"/>
              </w:rPr>
              <w:t>the</w:t>
            </w:r>
            <w:r>
              <w:rPr>
                <w:color w:val="231F20"/>
                <w:spacing w:val="-8"/>
                <w:sz w:val="16"/>
              </w:rPr>
              <w:t xml:space="preserve"> </w:t>
            </w:r>
            <w:r>
              <w:rPr>
                <w:color w:val="231F20"/>
                <w:sz w:val="16"/>
              </w:rPr>
              <w:t>exception</w:t>
            </w:r>
            <w:r>
              <w:rPr>
                <w:color w:val="231F20"/>
                <w:spacing w:val="-7"/>
                <w:sz w:val="16"/>
              </w:rPr>
              <w:t xml:space="preserve"> </w:t>
            </w:r>
            <w:r>
              <w:rPr>
                <w:color w:val="231F20"/>
                <w:sz w:val="16"/>
              </w:rPr>
              <w:t>of</w:t>
            </w:r>
            <w:r>
              <w:rPr>
                <w:color w:val="231F20"/>
                <w:spacing w:val="-9"/>
                <w:sz w:val="16"/>
              </w:rPr>
              <w:t xml:space="preserve"> </w:t>
            </w:r>
            <w:r>
              <w:rPr>
                <w:color w:val="231F20"/>
                <w:sz w:val="16"/>
              </w:rPr>
              <w:t>paid</w:t>
            </w:r>
            <w:r>
              <w:rPr>
                <w:color w:val="231F20"/>
                <w:spacing w:val="-8"/>
                <w:sz w:val="16"/>
              </w:rPr>
              <w:t xml:space="preserve"> </w:t>
            </w:r>
            <w:r>
              <w:rPr>
                <w:color w:val="231F20"/>
                <w:sz w:val="16"/>
              </w:rPr>
              <w:t>lunches</w:t>
            </w:r>
            <w:r>
              <w:rPr>
                <w:color w:val="231F20"/>
                <w:spacing w:val="-7"/>
                <w:sz w:val="16"/>
              </w:rPr>
              <w:t xml:space="preserve"> </w:t>
            </w:r>
            <w:r>
              <w:rPr>
                <w:color w:val="231F20"/>
                <w:sz w:val="16"/>
              </w:rPr>
              <w:t>or</w:t>
            </w:r>
            <w:r>
              <w:rPr>
                <w:color w:val="231F20"/>
                <w:spacing w:val="-8"/>
                <w:sz w:val="16"/>
              </w:rPr>
              <w:t xml:space="preserve"> </w:t>
            </w:r>
            <w:r>
              <w:rPr>
                <w:color w:val="231F20"/>
                <w:sz w:val="16"/>
              </w:rPr>
              <w:t>dinners)</w:t>
            </w:r>
            <w:r>
              <w:rPr>
                <w:color w:val="231F20"/>
                <w:spacing w:val="-7"/>
                <w:sz w:val="16"/>
              </w:rPr>
              <w:t xml:space="preserve"> </w:t>
            </w:r>
            <w:r>
              <w:rPr>
                <w:color w:val="231F20"/>
                <w:sz w:val="16"/>
              </w:rPr>
              <w:t>for</w:t>
            </w:r>
            <w:r>
              <w:rPr>
                <w:color w:val="231F20"/>
                <w:spacing w:val="-5"/>
                <w:sz w:val="16"/>
              </w:rPr>
              <w:t xml:space="preserve"> </w:t>
            </w:r>
            <w:r>
              <w:rPr>
                <w:color w:val="231F20"/>
                <w:sz w:val="16"/>
              </w:rPr>
              <w:t>all</w:t>
            </w:r>
            <w:r>
              <w:rPr>
                <w:color w:val="231F20"/>
                <w:spacing w:val="-7"/>
                <w:sz w:val="16"/>
              </w:rPr>
              <w:t xml:space="preserve"> </w:t>
            </w:r>
            <w:r>
              <w:rPr>
                <w:color w:val="231F20"/>
                <w:sz w:val="16"/>
              </w:rPr>
              <w:t>employees;</w:t>
            </w:r>
          </w:p>
          <w:p w14:paraId="20E0F50F" w14:textId="77777777" w:rsidR="00F44F5A" w:rsidRDefault="006F2815">
            <w:pPr>
              <w:pStyle w:val="TableParagraph"/>
              <w:numPr>
                <w:ilvl w:val="0"/>
                <w:numId w:val="2"/>
              </w:numPr>
              <w:tabs>
                <w:tab w:val="left" w:pos="763"/>
              </w:tabs>
              <w:spacing w:line="249" w:lineRule="auto"/>
              <w:ind w:right="5667" w:hanging="1"/>
              <w:rPr>
                <w:sz w:val="16"/>
              </w:rPr>
            </w:pPr>
            <w:r>
              <w:rPr>
                <w:color w:val="231F20"/>
                <w:sz w:val="16"/>
              </w:rPr>
              <w:t>Recognition</w:t>
            </w:r>
            <w:r>
              <w:rPr>
                <w:color w:val="231F20"/>
                <w:spacing w:val="-6"/>
                <w:sz w:val="16"/>
              </w:rPr>
              <w:t xml:space="preserve"> </w:t>
            </w:r>
            <w:r>
              <w:rPr>
                <w:color w:val="231F20"/>
                <w:sz w:val="16"/>
              </w:rPr>
              <w:t>in</w:t>
            </w:r>
            <w:r>
              <w:rPr>
                <w:color w:val="231F20"/>
                <w:spacing w:val="-6"/>
                <w:sz w:val="16"/>
              </w:rPr>
              <w:t xml:space="preserve"> </w:t>
            </w:r>
            <w:r>
              <w:rPr>
                <w:color w:val="231F20"/>
                <w:sz w:val="16"/>
              </w:rPr>
              <w:t>AMCHAM’s</w:t>
            </w:r>
            <w:r>
              <w:rPr>
                <w:color w:val="231F20"/>
                <w:spacing w:val="-7"/>
                <w:sz w:val="16"/>
              </w:rPr>
              <w:t xml:space="preserve"> </w:t>
            </w:r>
            <w:r>
              <w:rPr>
                <w:color w:val="231F20"/>
                <w:spacing w:val="-3"/>
                <w:sz w:val="16"/>
              </w:rPr>
              <w:t>Newsletter</w:t>
            </w:r>
            <w:r>
              <w:rPr>
                <w:color w:val="231F20"/>
                <w:spacing w:val="-9"/>
                <w:sz w:val="16"/>
              </w:rPr>
              <w:t xml:space="preserve"> </w:t>
            </w:r>
            <w:r>
              <w:rPr>
                <w:color w:val="231F20"/>
                <w:sz w:val="16"/>
              </w:rPr>
              <w:t>(one</w:t>
            </w:r>
            <w:r>
              <w:rPr>
                <w:color w:val="231F20"/>
                <w:spacing w:val="-7"/>
                <w:sz w:val="16"/>
              </w:rPr>
              <w:t xml:space="preserve"> </w:t>
            </w:r>
            <w:r>
              <w:rPr>
                <w:color w:val="231F20"/>
                <w:sz w:val="16"/>
              </w:rPr>
              <w:t>time</w:t>
            </w:r>
            <w:r>
              <w:rPr>
                <w:color w:val="231F20"/>
                <w:spacing w:val="-7"/>
                <w:sz w:val="16"/>
              </w:rPr>
              <w:t xml:space="preserve"> </w:t>
            </w:r>
            <w:r>
              <w:rPr>
                <w:color w:val="231F20"/>
                <w:sz w:val="16"/>
              </w:rPr>
              <w:t xml:space="preserve">only). Annual fee is </w:t>
            </w:r>
            <w:r>
              <w:rPr>
                <w:b/>
                <w:color w:val="231F20"/>
                <w:sz w:val="16"/>
              </w:rPr>
              <w:t xml:space="preserve">EUR </w:t>
            </w:r>
            <w:proofErr w:type="gramStart"/>
            <w:r>
              <w:rPr>
                <w:b/>
                <w:color w:val="231F20"/>
                <w:sz w:val="16"/>
              </w:rPr>
              <w:t>100</w:t>
            </w:r>
            <w:r>
              <w:rPr>
                <w:color w:val="231F20"/>
                <w:sz w:val="16"/>
              </w:rPr>
              <w:t>..</w:t>
            </w:r>
            <w:proofErr w:type="gramEnd"/>
          </w:p>
        </w:tc>
      </w:tr>
      <w:tr w:rsidR="00F44F5A" w14:paraId="6D0BE70B" w14:textId="77777777">
        <w:trPr>
          <w:trHeight w:val="320"/>
        </w:trPr>
        <w:tc>
          <w:tcPr>
            <w:tcW w:w="360" w:type="dxa"/>
            <w:tcBorders>
              <w:top w:val="single" w:sz="6" w:space="0" w:color="17375E"/>
              <w:left w:val="single" w:sz="6" w:space="0" w:color="17375E"/>
              <w:bottom w:val="single" w:sz="8" w:space="0" w:color="000000"/>
            </w:tcBorders>
          </w:tcPr>
          <w:p w14:paraId="5B97F3E7" w14:textId="2FE26126" w:rsidR="00F44F5A" w:rsidRDefault="00A7715D">
            <w:pPr>
              <w:pStyle w:val="TableParagraph"/>
              <w:ind w:left="13" w:right="-87"/>
              <w:rPr>
                <w:sz w:val="20"/>
              </w:rPr>
            </w:pPr>
            <w:r>
              <w:rPr>
                <w:noProof/>
                <w:sz w:val="20"/>
              </w:rPr>
              <mc:AlternateContent>
                <mc:Choice Requires="wpg">
                  <w:drawing>
                    <wp:inline distT="0" distB="0" distL="0" distR="0" wp14:anchorId="6A978243" wp14:editId="054B2BF7">
                      <wp:extent cx="228600" cy="228600"/>
                      <wp:effectExtent l="0" t="1905" r="3175" b="0"/>
                      <wp:docPr id="3516735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02293256" name="Rectangle 5"/>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24D5116" id="Group 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iVSQIAAA4FAAAOAAAAZHJzL2Uyb0RvYy54bWykVNtu2zAMfR+wfxD0vjhxk6w14hRFugQD&#10;uq1Ytw9QZPmC2aJGKXGyrx8luWnaYi+dHwxSvOjwkNTi+tC1bK/QNqBzPhmNOVNaQtHoKuc/f6w/&#10;XHJmndCFaEGrnB+V5dfL9+8WvclUCjW0hUJGSbTNepPz2jmTJYmVteqEHYFRmowlYCccqVglBYqe&#10;sndtko7H86QHLAyCVNbS6W008mXIX5ZKum9laZVjbc4Jmwt/DP+t/yfLhcgqFKZu5ABDvAFFJxpN&#10;l55S3Qon2A6bV6m6RiJYKN1IQpdAWTZShRqomsn4RTUbhJ0JtVRZX5kTTUTtC57enFZ+3W/QPJh7&#10;jOhJvAP5yxIvSW+q7Nzu9So6s23/BQrqp9g5CIUfSux8CiqJHQK/xxO/6uCYpMM0vZyPqQuSTIMc&#10;+Jc1NelVlKw/DXEX8yHICx6ZyOJ1AeIAybecZsg+0WT/j6aHWhgV2LeehntkTUEjPh2n6dVFOptz&#10;pkVHFHynIRO6ahWbeXAeBbk/Umojn0zDqiYvdYMIfa1EQegmoZhnAV6x1I23EfxPokRm0LqNgo55&#10;IedIoEPfxP7Ousjpo4tvo4W2KdZN2wYFq+2qRbYXtEXr8A1teObWau+swYfFjP6EehRLitRsoThS&#10;eQhxFenpIKEG/MNZT2uYc/t7J1Bx1n7WRNHVZDr1exuU6exjSgqeW7bnFqElpcq54yyKKxd3fWew&#10;qWq6aRKK1nBDc1s2oXCPL6IawNIMDdNPSxembXgg/Faf68Hr6Rlb/gU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Bqb0iVSQIAAA4F&#10;AAAOAAAAAAAAAAAAAAAAAC4CAABkcnMvZTJvRG9jLnhtbFBLAQItABQABgAIAAAAIQD4DCmZ2AAA&#10;AAMBAAAPAAAAAAAAAAAAAAAAAKMEAABkcnMvZG93bnJldi54bWxQSwUGAAAAAAQABADzAAAAqAUA&#10;AAAA&#10;">
                      <v:rect id="Rectangle 5"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q6qxgAAAOMAAAAPAAAAZHJzL2Rvd25yZXYueG1sRE9fa8Iw&#10;EH8f+B3CCXubiVWLVqPIQBDmHqaCr0dztsXmUpuo9dsvwmCP9/t/i1Vna3Gn1leONQwHCgRx7kzF&#10;hYbjYfMxBeEDssHaMWl4kofVsve2wMy4B//QfR8KEUPYZ6ihDKHJpPR5SRb9wDXEkTu71mKIZ1tI&#10;0+IjhttaJkql0mLFsaHEhj5Lyi/7m9WA6dhcv8+j3eHrluKs6NRmclJav/e79RxEoC78i//cWxPn&#10;j1WSzEbJJIXXTxEAufwFAAD//wMAUEsBAi0AFAAGAAgAAAAhANvh9svuAAAAhQEAABMAAAAAAAAA&#10;AAAAAAAAAAAAAFtDb250ZW50X1R5cGVzXS54bWxQSwECLQAUAAYACAAAACEAWvQsW78AAAAVAQAA&#10;CwAAAAAAAAAAAAAAAAAfAQAAX3JlbHMvLnJlbHNQSwECLQAUAAYACAAAACEApfauqsYAAADjAAAA&#10;DwAAAAAAAAAAAAAAAAAHAgAAZHJzL2Rvd25yZXYueG1sUEsFBgAAAAADAAMAtwAAAPoCAAAAAA==&#10;" stroked="f"/>
                      <w10:anchorlock/>
                    </v:group>
                  </w:pict>
                </mc:Fallback>
              </mc:AlternateContent>
            </w:r>
          </w:p>
        </w:tc>
        <w:tc>
          <w:tcPr>
            <w:tcW w:w="9855" w:type="dxa"/>
            <w:shd w:val="clear" w:color="auto" w:fill="006C89"/>
          </w:tcPr>
          <w:p w14:paraId="6F74C08D" w14:textId="77777777" w:rsidR="00F44F5A" w:rsidRDefault="006F2815">
            <w:pPr>
              <w:pStyle w:val="TableParagraph"/>
              <w:spacing w:before="52"/>
              <w:ind w:left="117"/>
              <w:rPr>
                <w:b/>
                <w:sz w:val="20"/>
              </w:rPr>
            </w:pPr>
            <w:r>
              <w:rPr>
                <w:b/>
                <w:color w:val="FFFFFF"/>
                <w:sz w:val="20"/>
              </w:rPr>
              <w:t>Academic, Government, EU, or Senior Membership</w:t>
            </w:r>
          </w:p>
        </w:tc>
      </w:tr>
      <w:tr w:rsidR="00F44F5A" w14:paraId="1C9954AE" w14:textId="77777777">
        <w:trPr>
          <w:trHeight w:val="1327"/>
        </w:trPr>
        <w:tc>
          <w:tcPr>
            <w:tcW w:w="10215" w:type="dxa"/>
            <w:gridSpan w:val="2"/>
            <w:shd w:val="clear" w:color="auto" w:fill="DEE5EA"/>
          </w:tcPr>
          <w:p w14:paraId="7CAB7AB7" w14:textId="77777777" w:rsidR="00F44F5A" w:rsidRDefault="006F2815">
            <w:pPr>
              <w:pStyle w:val="TableParagraph"/>
              <w:spacing w:before="54"/>
              <w:ind w:left="478"/>
              <w:rPr>
                <w:sz w:val="16"/>
              </w:rPr>
            </w:pPr>
            <w:r>
              <w:rPr>
                <w:color w:val="231F20"/>
                <w:sz w:val="16"/>
              </w:rPr>
              <w:t>Academic, Government, EU or Senior Membership category includes individuals who are either:</w:t>
            </w:r>
          </w:p>
          <w:p w14:paraId="598FCA12" w14:textId="77777777" w:rsidR="00F44F5A" w:rsidRDefault="006F2815">
            <w:pPr>
              <w:pStyle w:val="TableParagraph"/>
              <w:numPr>
                <w:ilvl w:val="0"/>
                <w:numId w:val="1"/>
              </w:numPr>
              <w:tabs>
                <w:tab w:val="left" w:pos="763"/>
              </w:tabs>
              <w:spacing w:before="42" w:line="204" w:lineRule="exact"/>
              <w:ind w:hanging="286"/>
              <w:rPr>
                <w:sz w:val="16"/>
              </w:rPr>
            </w:pPr>
            <w:r>
              <w:rPr>
                <w:color w:val="231F20"/>
                <w:sz w:val="16"/>
              </w:rPr>
              <w:t>Students, Professors, or researchers actively affiliated with an Academic</w:t>
            </w:r>
            <w:r>
              <w:rPr>
                <w:color w:val="231F20"/>
                <w:spacing w:val="-31"/>
                <w:sz w:val="16"/>
              </w:rPr>
              <w:t xml:space="preserve"> </w:t>
            </w:r>
            <w:r>
              <w:rPr>
                <w:color w:val="231F20"/>
                <w:sz w:val="16"/>
              </w:rPr>
              <w:t>Institution</w:t>
            </w:r>
          </w:p>
          <w:p w14:paraId="7C47FDA9" w14:textId="77777777" w:rsidR="00F44F5A" w:rsidRDefault="006F2815">
            <w:pPr>
              <w:pStyle w:val="TableParagraph"/>
              <w:numPr>
                <w:ilvl w:val="0"/>
                <w:numId w:val="1"/>
              </w:numPr>
              <w:tabs>
                <w:tab w:val="left" w:pos="763"/>
              </w:tabs>
              <w:spacing w:line="204" w:lineRule="exact"/>
              <w:ind w:hanging="286"/>
              <w:rPr>
                <w:sz w:val="16"/>
              </w:rPr>
            </w:pPr>
            <w:r>
              <w:rPr>
                <w:color w:val="231F20"/>
                <w:sz w:val="16"/>
              </w:rPr>
              <w:t>Government, EU institution employees or</w:t>
            </w:r>
            <w:r>
              <w:rPr>
                <w:color w:val="231F20"/>
                <w:spacing w:val="32"/>
                <w:sz w:val="16"/>
              </w:rPr>
              <w:t xml:space="preserve"> </w:t>
            </w:r>
            <w:r>
              <w:rPr>
                <w:color w:val="231F20"/>
                <w:spacing w:val="2"/>
                <w:sz w:val="16"/>
              </w:rPr>
              <w:t>officials</w:t>
            </w:r>
          </w:p>
          <w:p w14:paraId="70DB3686" w14:textId="77777777" w:rsidR="00F44F5A" w:rsidRDefault="006F2815">
            <w:pPr>
              <w:pStyle w:val="TableParagraph"/>
              <w:numPr>
                <w:ilvl w:val="0"/>
                <w:numId w:val="1"/>
              </w:numPr>
              <w:tabs>
                <w:tab w:val="left" w:pos="763"/>
              </w:tabs>
              <w:spacing w:before="9"/>
              <w:ind w:hanging="286"/>
              <w:rPr>
                <w:sz w:val="16"/>
              </w:rPr>
            </w:pPr>
            <w:r>
              <w:rPr>
                <w:color w:val="231F20"/>
                <w:sz w:val="16"/>
              </w:rPr>
              <w:t>Individuals who are at least 60 years of age and not engaged in full-time</w:t>
            </w:r>
            <w:r>
              <w:rPr>
                <w:color w:val="231F20"/>
                <w:spacing w:val="18"/>
                <w:sz w:val="16"/>
              </w:rPr>
              <w:t xml:space="preserve"> </w:t>
            </w:r>
            <w:r>
              <w:rPr>
                <w:color w:val="231F20"/>
                <w:spacing w:val="3"/>
                <w:sz w:val="16"/>
              </w:rPr>
              <w:t>employment</w:t>
            </w:r>
          </w:p>
          <w:p w14:paraId="24C7B5E2" w14:textId="77777777" w:rsidR="00F44F5A" w:rsidRDefault="006F2815">
            <w:pPr>
              <w:pStyle w:val="TableParagraph"/>
              <w:spacing w:before="41" w:line="190" w:lineRule="atLeast"/>
              <w:ind w:left="478" w:right="247" w:hanging="1"/>
              <w:rPr>
                <w:sz w:val="16"/>
              </w:rPr>
            </w:pPr>
            <w:r>
              <w:rPr>
                <w:color w:val="231F20"/>
                <w:sz w:val="16"/>
              </w:rPr>
              <w:t>Academic,</w:t>
            </w:r>
            <w:r>
              <w:rPr>
                <w:color w:val="231F20"/>
                <w:spacing w:val="-14"/>
                <w:sz w:val="16"/>
              </w:rPr>
              <w:t xml:space="preserve"> </w:t>
            </w:r>
            <w:r>
              <w:rPr>
                <w:color w:val="231F20"/>
                <w:sz w:val="16"/>
              </w:rPr>
              <w:t>Government,</w:t>
            </w:r>
            <w:r>
              <w:rPr>
                <w:color w:val="231F20"/>
                <w:spacing w:val="-12"/>
                <w:sz w:val="16"/>
              </w:rPr>
              <w:t xml:space="preserve"> </w:t>
            </w:r>
            <w:r>
              <w:rPr>
                <w:color w:val="231F20"/>
                <w:sz w:val="16"/>
              </w:rPr>
              <w:t>EU,</w:t>
            </w:r>
            <w:r>
              <w:rPr>
                <w:color w:val="231F20"/>
                <w:spacing w:val="-13"/>
                <w:sz w:val="16"/>
              </w:rPr>
              <w:t xml:space="preserve"> </w:t>
            </w:r>
            <w:r>
              <w:rPr>
                <w:color w:val="231F20"/>
                <w:sz w:val="16"/>
              </w:rPr>
              <w:t>and</w:t>
            </w:r>
            <w:r>
              <w:rPr>
                <w:color w:val="231F20"/>
                <w:spacing w:val="-12"/>
                <w:sz w:val="16"/>
              </w:rPr>
              <w:t xml:space="preserve"> </w:t>
            </w:r>
            <w:r>
              <w:rPr>
                <w:color w:val="231F20"/>
                <w:sz w:val="16"/>
              </w:rPr>
              <w:t>Senior</w:t>
            </w:r>
            <w:r>
              <w:rPr>
                <w:color w:val="231F20"/>
                <w:spacing w:val="-12"/>
                <w:sz w:val="16"/>
              </w:rPr>
              <w:t xml:space="preserve"> </w:t>
            </w:r>
            <w:r>
              <w:rPr>
                <w:color w:val="231F20"/>
                <w:sz w:val="16"/>
              </w:rPr>
              <w:t>members</w:t>
            </w:r>
            <w:r>
              <w:rPr>
                <w:color w:val="231F20"/>
                <w:spacing w:val="-14"/>
                <w:sz w:val="16"/>
              </w:rPr>
              <w:t xml:space="preserve"> </w:t>
            </w:r>
            <w:r>
              <w:rPr>
                <w:color w:val="231F20"/>
                <w:sz w:val="16"/>
              </w:rPr>
              <w:t>enjoy</w:t>
            </w:r>
            <w:r>
              <w:rPr>
                <w:color w:val="231F20"/>
                <w:spacing w:val="-15"/>
                <w:sz w:val="16"/>
              </w:rPr>
              <w:t xml:space="preserve"> </w:t>
            </w:r>
            <w:r>
              <w:rPr>
                <w:color w:val="231F20"/>
                <w:sz w:val="16"/>
              </w:rPr>
              <w:t>all</w:t>
            </w:r>
            <w:r>
              <w:rPr>
                <w:color w:val="231F20"/>
                <w:spacing w:val="-15"/>
                <w:sz w:val="16"/>
              </w:rPr>
              <w:t xml:space="preserve"> </w:t>
            </w:r>
            <w:r>
              <w:rPr>
                <w:color w:val="231F20"/>
                <w:sz w:val="16"/>
              </w:rPr>
              <w:t>the</w:t>
            </w:r>
            <w:r>
              <w:rPr>
                <w:color w:val="231F20"/>
                <w:spacing w:val="-15"/>
                <w:sz w:val="16"/>
              </w:rPr>
              <w:t xml:space="preserve"> </w:t>
            </w:r>
            <w:r>
              <w:rPr>
                <w:color w:val="231F20"/>
                <w:sz w:val="16"/>
              </w:rPr>
              <w:t>rights</w:t>
            </w:r>
            <w:r>
              <w:rPr>
                <w:color w:val="231F20"/>
                <w:spacing w:val="-15"/>
                <w:sz w:val="16"/>
              </w:rPr>
              <w:t xml:space="preserve"> </w:t>
            </w:r>
            <w:r>
              <w:rPr>
                <w:color w:val="231F20"/>
                <w:sz w:val="16"/>
              </w:rPr>
              <w:t>and</w:t>
            </w:r>
            <w:r>
              <w:rPr>
                <w:color w:val="231F20"/>
                <w:spacing w:val="-15"/>
                <w:sz w:val="16"/>
              </w:rPr>
              <w:t xml:space="preserve"> </w:t>
            </w:r>
            <w:r>
              <w:rPr>
                <w:color w:val="231F20"/>
                <w:sz w:val="16"/>
              </w:rPr>
              <w:t>benefits</w:t>
            </w:r>
            <w:r>
              <w:rPr>
                <w:color w:val="231F20"/>
                <w:spacing w:val="-15"/>
                <w:sz w:val="16"/>
              </w:rPr>
              <w:t xml:space="preserve"> </w:t>
            </w:r>
            <w:r>
              <w:rPr>
                <w:color w:val="231F20"/>
                <w:sz w:val="16"/>
              </w:rPr>
              <w:t>of</w:t>
            </w:r>
            <w:r>
              <w:rPr>
                <w:color w:val="231F20"/>
                <w:spacing w:val="-16"/>
                <w:sz w:val="16"/>
              </w:rPr>
              <w:t xml:space="preserve"> </w:t>
            </w:r>
            <w:r>
              <w:rPr>
                <w:color w:val="231F20"/>
                <w:sz w:val="16"/>
              </w:rPr>
              <w:t>AMCHAM</w:t>
            </w:r>
            <w:r>
              <w:rPr>
                <w:color w:val="231F20"/>
                <w:spacing w:val="-14"/>
                <w:sz w:val="16"/>
              </w:rPr>
              <w:t xml:space="preserve"> </w:t>
            </w:r>
            <w:r>
              <w:rPr>
                <w:color w:val="231F20"/>
                <w:sz w:val="16"/>
              </w:rPr>
              <w:t>membership</w:t>
            </w:r>
            <w:r>
              <w:rPr>
                <w:color w:val="231F20"/>
                <w:spacing w:val="-14"/>
                <w:sz w:val="16"/>
              </w:rPr>
              <w:t xml:space="preserve"> </w:t>
            </w:r>
            <w:r>
              <w:rPr>
                <w:color w:val="231F20"/>
                <w:sz w:val="16"/>
              </w:rPr>
              <w:t>except</w:t>
            </w:r>
            <w:r>
              <w:rPr>
                <w:color w:val="231F20"/>
                <w:spacing w:val="-5"/>
                <w:sz w:val="16"/>
              </w:rPr>
              <w:t xml:space="preserve"> </w:t>
            </w:r>
            <w:r>
              <w:rPr>
                <w:color w:val="231F20"/>
                <w:sz w:val="16"/>
              </w:rPr>
              <w:t>the</w:t>
            </w:r>
            <w:r>
              <w:rPr>
                <w:color w:val="231F20"/>
                <w:spacing w:val="-4"/>
                <w:sz w:val="16"/>
              </w:rPr>
              <w:t xml:space="preserve"> </w:t>
            </w:r>
            <w:r>
              <w:rPr>
                <w:color w:val="231F20"/>
                <w:sz w:val="16"/>
              </w:rPr>
              <w:t>right</w:t>
            </w:r>
            <w:r>
              <w:rPr>
                <w:color w:val="231F20"/>
                <w:spacing w:val="-4"/>
                <w:sz w:val="16"/>
              </w:rPr>
              <w:t xml:space="preserve"> </w:t>
            </w:r>
            <w:r>
              <w:rPr>
                <w:color w:val="231F20"/>
                <w:sz w:val="16"/>
              </w:rPr>
              <w:t>to</w:t>
            </w:r>
            <w:r>
              <w:rPr>
                <w:color w:val="231F20"/>
                <w:spacing w:val="-5"/>
                <w:sz w:val="16"/>
              </w:rPr>
              <w:t xml:space="preserve"> </w:t>
            </w:r>
            <w:r>
              <w:rPr>
                <w:color w:val="231F20"/>
                <w:sz w:val="16"/>
              </w:rPr>
              <w:t xml:space="preserve">vote. Annual fee is </w:t>
            </w:r>
            <w:r>
              <w:rPr>
                <w:b/>
                <w:color w:val="231F20"/>
                <w:sz w:val="16"/>
              </w:rPr>
              <w:t>EUR 100</w:t>
            </w:r>
            <w:r>
              <w:rPr>
                <w:color w:val="231F20"/>
                <w:sz w:val="16"/>
              </w:rPr>
              <w:t>.</w:t>
            </w:r>
          </w:p>
        </w:tc>
      </w:tr>
    </w:tbl>
    <w:p w14:paraId="415245D1" w14:textId="143331D1" w:rsidR="00F44F5A" w:rsidRDefault="00A7715D">
      <w:pPr>
        <w:spacing w:before="95" w:line="259" w:lineRule="auto"/>
        <w:ind w:left="184" w:right="584"/>
        <w:jc w:val="both"/>
        <w:rPr>
          <w:sz w:val="16"/>
        </w:rPr>
      </w:pPr>
      <w:r>
        <w:rPr>
          <w:noProof/>
        </w:rPr>
        <mc:AlternateContent>
          <mc:Choice Requires="wps">
            <w:drawing>
              <wp:anchor distT="0" distB="0" distL="114300" distR="114300" simplePos="0" relativeHeight="251258880" behindDoc="1" locked="0" layoutInCell="1" allowOverlap="1" wp14:anchorId="6578B65C" wp14:editId="1865CB41">
                <wp:simplePos x="0" y="0"/>
                <wp:positionH relativeFrom="page">
                  <wp:posOffset>548640</wp:posOffset>
                </wp:positionH>
                <wp:positionV relativeFrom="paragraph">
                  <wp:posOffset>-2417445</wp:posOffset>
                </wp:positionV>
                <wp:extent cx="228600" cy="228600"/>
                <wp:effectExtent l="0" t="0" r="0" b="0"/>
                <wp:wrapNone/>
                <wp:docPr id="7941545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3712D4" id="Rectangle 3" o:spid="_x0000_s1026" style="position:absolute;margin-left:43.2pt;margin-top:-190.35pt;width:18pt;height:18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584QEAALQDAAAOAAAAZHJzL2Uyb0RvYy54bWysU9uO2yAQfa/Uf0C8N74o3W6tOKtVVqkq&#10;bS/Sth9AMNiomKEDiZN+fQeczUbtW1U/IIaZOcw5HK/ujqNlB4XBgGt5tSg5U05CZ1zf8u/ftm9u&#10;OQtRuE5YcKrlJxX43fr1q9XkG1XDALZTyAjEhWbyLR9i9E1RBDmoUYQFeOUoqQFHESnEvuhQTIQ+&#10;2qIuy5tiAuw8glQh0OnDnOTrjK+1kvGL1kFFZltOs8W8Yl53aS3WK9H0KPxg5HkM8Q9TjMI4uvQC&#10;9SCiYHs0f0GNRiIE0HEhYSxAayNV5kBsqvIPNk+D8CpzIXGCv8gU/h+s/Hx48l8xjR78I8gfgTnY&#10;DML16h4RpkGJjq6rklDF5ENzaUhBoFa2mz5BR08r9hGyBkeNYwIkduyYpT5dpFbHyCQd1vXtTUkP&#10;Iil13qcbRPPc7DHEDwpGljYtR3rJDC4OjyHOpc8leXiwptsaa3OA/W5jkR0Evfo2f3l+4nhdZl0q&#10;dpDaZsR0klkmYslDodlBdyKSCLN1yOq0GQB/cTaRbVoefu4FKs7sR0dCva+Wy+SzHCzfvqspwOvM&#10;7jojnCSolkfO5u0mzt7cezT9QDdVmbSDexJXm0z8ZarzsGSNLN3Zxsl713GuevnZ1r8BAAD//wMA&#10;UEsDBBQABgAIAAAAIQDoP9mm3wAAAAwBAAAPAAAAZHJzL2Rvd25yZXYueG1sTI/BTsMwDIbvSLxD&#10;ZCRuW0JXulKaTghpJ+DAhsTVa7y2onFKk27l7clOcPTvT78/l5vZ9uJEo+8ca7hbKhDEtTMdNxo+&#10;9ttFDsIHZIO9Y9LwQx421fVViYVxZ36n0y40IpawL1BDG8JQSOnrliz6pRuI4+7oRoshjmMjzYjn&#10;WG57mSiVSYsdxwstDvTcUv21m6wGzFLz/XZcve5fpgwfmllt7z+V1rc389MjiEBz+IPhoh/VoYpO&#10;Bzex8aLXkGdpJDUsVrlag7gQSRKjwyVK0zXIqpT/n6h+AQAA//8DAFBLAQItABQABgAIAAAAIQC2&#10;gziS/gAAAOEBAAATAAAAAAAAAAAAAAAAAAAAAABbQ29udGVudF9UeXBlc10ueG1sUEsBAi0AFAAG&#10;AAgAAAAhADj9If/WAAAAlAEAAAsAAAAAAAAAAAAAAAAALwEAAF9yZWxzLy5yZWxzUEsBAi0AFAAG&#10;AAgAAAAhAJZHPnzhAQAAtAMAAA4AAAAAAAAAAAAAAAAALgIAAGRycy9lMm9Eb2MueG1sUEsBAi0A&#10;FAAGAAgAAAAhAOg/2abfAAAADAEAAA8AAAAAAAAAAAAAAAAAOwQAAGRycy9kb3ducmV2LnhtbFBL&#10;BQYAAAAABAAEAPMAAABHBQAAAAA=&#10;" stroked="f">
                <w10:wrap anchorx="page"/>
              </v:rect>
            </w:pict>
          </mc:Fallback>
        </mc:AlternateContent>
      </w:r>
      <w:r w:rsidR="006F2815">
        <w:rPr>
          <w:color w:val="231F20"/>
          <w:sz w:val="16"/>
        </w:rPr>
        <w:t>The</w:t>
      </w:r>
      <w:r w:rsidR="006F2815">
        <w:rPr>
          <w:color w:val="231F20"/>
          <w:spacing w:val="-17"/>
          <w:sz w:val="16"/>
        </w:rPr>
        <w:t xml:space="preserve"> </w:t>
      </w:r>
      <w:r w:rsidR="006F2815">
        <w:rPr>
          <w:color w:val="231F20"/>
          <w:sz w:val="16"/>
        </w:rPr>
        <w:t>fiscal</w:t>
      </w:r>
      <w:r w:rsidR="006F2815">
        <w:rPr>
          <w:color w:val="231F20"/>
          <w:spacing w:val="-15"/>
          <w:sz w:val="16"/>
        </w:rPr>
        <w:t xml:space="preserve"> </w:t>
      </w:r>
      <w:r w:rsidR="006F2815">
        <w:rPr>
          <w:color w:val="231F20"/>
          <w:sz w:val="16"/>
        </w:rPr>
        <w:t>year</w:t>
      </w:r>
      <w:r w:rsidR="006F2815">
        <w:rPr>
          <w:color w:val="231F20"/>
          <w:spacing w:val="-15"/>
          <w:sz w:val="16"/>
        </w:rPr>
        <w:t xml:space="preserve"> </w:t>
      </w:r>
      <w:r w:rsidR="006F2815">
        <w:rPr>
          <w:color w:val="231F20"/>
          <w:sz w:val="16"/>
        </w:rPr>
        <w:t>of</w:t>
      </w:r>
      <w:r w:rsidR="006F2815">
        <w:rPr>
          <w:color w:val="231F20"/>
          <w:spacing w:val="-17"/>
          <w:sz w:val="16"/>
        </w:rPr>
        <w:t xml:space="preserve"> </w:t>
      </w:r>
      <w:r w:rsidR="006F2815">
        <w:rPr>
          <w:color w:val="231F20"/>
          <w:sz w:val="16"/>
        </w:rPr>
        <w:t>the</w:t>
      </w:r>
      <w:r w:rsidR="006F2815">
        <w:rPr>
          <w:color w:val="231F20"/>
          <w:spacing w:val="-15"/>
          <w:sz w:val="16"/>
        </w:rPr>
        <w:t xml:space="preserve"> </w:t>
      </w:r>
      <w:r w:rsidR="006F2815">
        <w:rPr>
          <w:color w:val="231F20"/>
          <w:sz w:val="16"/>
        </w:rPr>
        <w:t>American</w:t>
      </w:r>
      <w:r w:rsidR="006F2815">
        <w:rPr>
          <w:color w:val="231F20"/>
          <w:spacing w:val="-15"/>
          <w:sz w:val="16"/>
        </w:rPr>
        <w:t xml:space="preserve"> </w:t>
      </w:r>
      <w:r w:rsidR="006F2815">
        <w:rPr>
          <w:color w:val="231F20"/>
          <w:sz w:val="16"/>
        </w:rPr>
        <w:t>Chamber</w:t>
      </w:r>
      <w:r w:rsidR="006F2815">
        <w:rPr>
          <w:color w:val="231F20"/>
          <w:spacing w:val="-17"/>
          <w:sz w:val="16"/>
        </w:rPr>
        <w:t xml:space="preserve"> </w:t>
      </w:r>
      <w:r w:rsidR="006F2815">
        <w:rPr>
          <w:color w:val="231F20"/>
          <w:sz w:val="16"/>
        </w:rPr>
        <w:t>of</w:t>
      </w:r>
      <w:r w:rsidR="006F2815">
        <w:rPr>
          <w:color w:val="231F20"/>
          <w:spacing w:val="-15"/>
          <w:sz w:val="16"/>
        </w:rPr>
        <w:t xml:space="preserve"> </w:t>
      </w:r>
      <w:r w:rsidR="006F2815">
        <w:rPr>
          <w:color w:val="231F20"/>
          <w:sz w:val="16"/>
        </w:rPr>
        <w:t>Commerce</w:t>
      </w:r>
      <w:r w:rsidR="006F2815">
        <w:rPr>
          <w:color w:val="231F20"/>
          <w:spacing w:val="-16"/>
          <w:sz w:val="16"/>
        </w:rPr>
        <w:t xml:space="preserve"> </w:t>
      </w:r>
      <w:r w:rsidR="006F2815">
        <w:rPr>
          <w:color w:val="231F20"/>
          <w:sz w:val="16"/>
        </w:rPr>
        <w:t>in</w:t>
      </w:r>
      <w:r w:rsidR="006F2815">
        <w:rPr>
          <w:color w:val="231F20"/>
          <w:spacing w:val="-15"/>
          <w:sz w:val="16"/>
        </w:rPr>
        <w:t xml:space="preserve"> </w:t>
      </w:r>
      <w:r w:rsidR="006F2815">
        <w:rPr>
          <w:color w:val="231F20"/>
          <w:sz w:val="16"/>
        </w:rPr>
        <w:t>Luxembourg</w:t>
      </w:r>
      <w:r w:rsidR="006F2815">
        <w:rPr>
          <w:color w:val="231F20"/>
          <w:spacing w:val="-16"/>
          <w:sz w:val="16"/>
        </w:rPr>
        <w:t xml:space="preserve"> </w:t>
      </w:r>
      <w:r w:rsidR="006F2815">
        <w:rPr>
          <w:color w:val="231F20"/>
          <w:sz w:val="16"/>
        </w:rPr>
        <w:t>starts</w:t>
      </w:r>
      <w:r w:rsidR="006F2815">
        <w:rPr>
          <w:color w:val="231F20"/>
          <w:spacing w:val="-16"/>
          <w:sz w:val="16"/>
        </w:rPr>
        <w:t xml:space="preserve"> </w:t>
      </w:r>
      <w:r w:rsidR="006F2815">
        <w:rPr>
          <w:color w:val="231F20"/>
          <w:sz w:val="16"/>
        </w:rPr>
        <w:t>the</w:t>
      </w:r>
      <w:r w:rsidR="006F2815">
        <w:rPr>
          <w:color w:val="231F20"/>
          <w:spacing w:val="-15"/>
          <w:sz w:val="16"/>
        </w:rPr>
        <w:t xml:space="preserve"> </w:t>
      </w:r>
      <w:r w:rsidR="006F2815">
        <w:rPr>
          <w:color w:val="231F20"/>
          <w:sz w:val="16"/>
        </w:rPr>
        <w:t>first</w:t>
      </w:r>
      <w:r w:rsidR="006F2815">
        <w:rPr>
          <w:color w:val="231F20"/>
          <w:spacing w:val="-16"/>
          <w:sz w:val="16"/>
        </w:rPr>
        <w:t xml:space="preserve"> </w:t>
      </w:r>
      <w:r w:rsidR="006F2815">
        <w:rPr>
          <w:color w:val="231F20"/>
          <w:sz w:val="16"/>
        </w:rPr>
        <w:t>of</w:t>
      </w:r>
      <w:r w:rsidR="006F2815">
        <w:rPr>
          <w:color w:val="231F20"/>
          <w:spacing w:val="-16"/>
          <w:sz w:val="16"/>
        </w:rPr>
        <w:t xml:space="preserve"> </w:t>
      </w:r>
      <w:r w:rsidR="006F2815">
        <w:rPr>
          <w:color w:val="231F20"/>
          <w:sz w:val="16"/>
        </w:rPr>
        <w:t>January</w:t>
      </w:r>
      <w:r w:rsidR="006F2815">
        <w:rPr>
          <w:color w:val="231F20"/>
          <w:spacing w:val="-15"/>
          <w:sz w:val="16"/>
        </w:rPr>
        <w:t xml:space="preserve"> </w:t>
      </w:r>
      <w:r w:rsidR="006F2815">
        <w:rPr>
          <w:color w:val="231F20"/>
          <w:sz w:val="16"/>
        </w:rPr>
        <w:t>of</w:t>
      </w:r>
      <w:r w:rsidR="006F2815">
        <w:rPr>
          <w:color w:val="231F20"/>
          <w:spacing w:val="-16"/>
          <w:sz w:val="16"/>
        </w:rPr>
        <w:t xml:space="preserve"> </w:t>
      </w:r>
      <w:r w:rsidR="006F2815">
        <w:rPr>
          <w:color w:val="231F20"/>
          <w:sz w:val="16"/>
        </w:rPr>
        <w:t>each</w:t>
      </w:r>
      <w:r w:rsidR="006F2815">
        <w:rPr>
          <w:color w:val="231F20"/>
          <w:spacing w:val="-16"/>
          <w:sz w:val="16"/>
        </w:rPr>
        <w:t xml:space="preserve"> </w:t>
      </w:r>
      <w:r w:rsidR="006F2815">
        <w:rPr>
          <w:color w:val="231F20"/>
          <w:sz w:val="16"/>
        </w:rPr>
        <w:t>year.</w:t>
      </w:r>
      <w:r w:rsidR="006F2815">
        <w:rPr>
          <w:color w:val="231F20"/>
          <w:spacing w:val="-15"/>
          <w:sz w:val="16"/>
        </w:rPr>
        <w:t xml:space="preserve"> </w:t>
      </w:r>
      <w:r w:rsidR="006F2815">
        <w:rPr>
          <w:color w:val="231F20"/>
          <w:sz w:val="16"/>
        </w:rPr>
        <w:t>An</w:t>
      </w:r>
      <w:r w:rsidR="006F2815">
        <w:rPr>
          <w:color w:val="231F20"/>
          <w:spacing w:val="-15"/>
          <w:sz w:val="16"/>
        </w:rPr>
        <w:t xml:space="preserve"> </w:t>
      </w:r>
      <w:r w:rsidR="006F2815">
        <w:rPr>
          <w:color w:val="231F20"/>
          <w:sz w:val="16"/>
        </w:rPr>
        <w:t>Annual</w:t>
      </w:r>
      <w:r w:rsidR="006F2815">
        <w:rPr>
          <w:color w:val="231F20"/>
          <w:spacing w:val="-17"/>
          <w:sz w:val="16"/>
        </w:rPr>
        <w:t xml:space="preserve"> </w:t>
      </w:r>
      <w:r w:rsidR="006F2815">
        <w:rPr>
          <w:color w:val="231F20"/>
          <w:sz w:val="16"/>
        </w:rPr>
        <w:t>General</w:t>
      </w:r>
      <w:r w:rsidR="006F2815">
        <w:rPr>
          <w:color w:val="231F20"/>
          <w:spacing w:val="-17"/>
          <w:sz w:val="16"/>
        </w:rPr>
        <w:t xml:space="preserve"> </w:t>
      </w:r>
      <w:r w:rsidR="006F2815">
        <w:rPr>
          <w:color w:val="231F20"/>
          <w:sz w:val="16"/>
        </w:rPr>
        <w:t>Meeting</w:t>
      </w:r>
      <w:r w:rsidR="006F2815">
        <w:rPr>
          <w:color w:val="231F20"/>
          <w:spacing w:val="-20"/>
          <w:sz w:val="16"/>
        </w:rPr>
        <w:t xml:space="preserve"> </w:t>
      </w:r>
      <w:r w:rsidR="006F2815">
        <w:rPr>
          <w:color w:val="231F20"/>
          <w:sz w:val="16"/>
        </w:rPr>
        <w:t>is</w:t>
      </w:r>
      <w:r w:rsidR="006F2815">
        <w:rPr>
          <w:color w:val="231F20"/>
          <w:spacing w:val="-19"/>
          <w:sz w:val="16"/>
        </w:rPr>
        <w:t xml:space="preserve"> </w:t>
      </w:r>
      <w:r w:rsidR="006F2815">
        <w:rPr>
          <w:color w:val="231F20"/>
          <w:sz w:val="16"/>
        </w:rPr>
        <w:t>usually held</w:t>
      </w:r>
      <w:r w:rsidR="006F2815">
        <w:rPr>
          <w:color w:val="231F20"/>
          <w:spacing w:val="-15"/>
          <w:sz w:val="16"/>
        </w:rPr>
        <w:t xml:space="preserve"> </w:t>
      </w:r>
      <w:r w:rsidR="006F2815">
        <w:rPr>
          <w:color w:val="231F20"/>
          <w:sz w:val="16"/>
        </w:rPr>
        <w:t>within</w:t>
      </w:r>
      <w:r w:rsidR="006F2815">
        <w:rPr>
          <w:color w:val="231F20"/>
          <w:spacing w:val="-13"/>
          <w:sz w:val="16"/>
        </w:rPr>
        <w:t xml:space="preserve"> </w:t>
      </w:r>
      <w:r w:rsidR="006F2815">
        <w:rPr>
          <w:color w:val="231F20"/>
          <w:sz w:val="16"/>
        </w:rPr>
        <w:t>three</w:t>
      </w:r>
      <w:r w:rsidR="006F2815">
        <w:rPr>
          <w:color w:val="231F20"/>
          <w:spacing w:val="-13"/>
          <w:sz w:val="16"/>
        </w:rPr>
        <w:t xml:space="preserve"> </w:t>
      </w:r>
      <w:r w:rsidR="006F2815">
        <w:rPr>
          <w:color w:val="231F20"/>
          <w:sz w:val="16"/>
        </w:rPr>
        <w:t>months</w:t>
      </w:r>
      <w:r w:rsidR="006F2815">
        <w:rPr>
          <w:color w:val="231F20"/>
          <w:spacing w:val="-14"/>
          <w:sz w:val="16"/>
        </w:rPr>
        <w:t xml:space="preserve"> </w:t>
      </w:r>
      <w:r w:rsidR="006F2815">
        <w:rPr>
          <w:color w:val="231F20"/>
          <w:sz w:val="16"/>
        </w:rPr>
        <w:t>of</w:t>
      </w:r>
      <w:r w:rsidR="006F2815">
        <w:rPr>
          <w:color w:val="231F20"/>
          <w:spacing w:val="-13"/>
          <w:sz w:val="16"/>
        </w:rPr>
        <w:t xml:space="preserve"> </w:t>
      </w:r>
      <w:r w:rsidR="006F2815">
        <w:rPr>
          <w:color w:val="231F20"/>
          <w:sz w:val="16"/>
        </w:rPr>
        <w:t>the</w:t>
      </w:r>
      <w:r w:rsidR="006F2815">
        <w:rPr>
          <w:color w:val="231F20"/>
          <w:spacing w:val="-13"/>
          <w:sz w:val="16"/>
        </w:rPr>
        <w:t xml:space="preserve"> </w:t>
      </w:r>
      <w:r w:rsidR="006F2815">
        <w:rPr>
          <w:color w:val="231F20"/>
          <w:sz w:val="16"/>
        </w:rPr>
        <w:t>close</w:t>
      </w:r>
      <w:r w:rsidR="006F2815">
        <w:rPr>
          <w:color w:val="231F20"/>
          <w:spacing w:val="-13"/>
          <w:sz w:val="16"/>
        </w:rPr>
        <w:t xml:space="preserve"> </w:t>
      </w:r>
      <w:r w:rsidR="006F2815">
        <w:rPr>
          <w:color w:val="231F20"/>
          <w:sz w:val="16"/>
        </w:rPr>
        <w:t>of</w:t>
      </w:r>
      <w:r w:rsidR="006F2815">
        <w:rPr>
          <w:color w:val="231F20"/>
          <w:spacing w:val="-14"/>
          <w:sz w:val="16"/>
        </w:rPr>
        <w:t xml:space="preserve"> </w:t>
      </w:r>
      <w:r w:rsidR="006F2815">
        <w:rPr>
          <w:color w:val="231F20"/>
          <w:sz w:val="16"/>
        </w:rPr>
        <w:t>the</w:t>
      </w:r>
      <w:r w:rsidR="006F2815">
        <w:rPr>
          <w:color w:val="231F20"/>
          <w:spacing w:val="-13"/>
          <w:sz w:val="16"/>
        </w:rPr>
        <w:t xml:space="preserve"> </w:t>
      </w:r>
      <w:r w:rsidR="006F2815">
        <w:rPr>
          <w:color w:val="231F20"/>
          <w:sz w:val="16"/>
        </w:rPr>
        <w:t>fiscal</w:t>
      </w:r>
      <w:r w:rsidR="006F2815">
        <w:rPr>
          <w:color w:val="231F20"/>
          <w:spacing w:val="-14"/>
          <w:sz w:val="16"/>
        </w:rPr>
        <w:t xml:space="preserve"> </w:t>
      </w:r>
      <w:r w:rsidR="006F2815">
        <w:rPr>
          <w:color w:val="231F20"/>
          <w:sz w:val="16"/>
        </w:rPr>
        <w:t>year</w:t>
      </w:r>
      <w:r w:rsidR="006F2815">
        <w:rPr>
          <w:color w:val="231F20"/>
          <w:spacing w:val="-14"/>
          <w:sz w:val="16"/>
        </w:rPr>
        <w:t xml:space="preserve"> </w:t>
      </w:r>
      <w:r w:rsidR="006F2815">
        <w:rPr>
          <w:color w:val="231F20"/>
          <w:sz w:val="16"/>
        </w:rPr>
        <w:t>to</w:t>
      </w:r>
      <w:r w:rsidR="006F2815">
        <w:rPr>
          <w:color w:val="231F20"/>
          <w:spacing w:val="-13"/>
          <w:sz w:val="16"/>
        </w:rPr>
        <w:t xml:space="preserve"> </w:t>
      </w:r>
      <w:r w:rsidR="006F2815">
        <w:rPr>
          <w:color w:val="231F20"/>
          <w:sz w:val="16"/>
        </w:rPr>
        <w:t>renew</w:t>
      </w:r>
      <w:r w:rsidR="006F2815">
        <w:rPr>
          <w:color w:val="231F20"/>
          <w:spacing w:val="-12"/>
          <w:sz w:val="16"/>
        </w:rPr>
        <w:t xml:space="preserve"> </w:t>
      </w:r>
      <w:r w:rsidR="006F2815">
        <w:rPr>
          <w:color w:val="231F20"/>
          <w:sz w:val="16"/>
        </w:rPr>
        <w:t>the</w:t>
      </w:r>
      <w:r w:rsidR="006F2815">
        <w:rPr>
          <w:color w:val="231F20"/>
          <w:spacing w:val="-14"/>
          <w:sz w:val="16"/>
        </w:rPr>
        <w:t xml:space="preserve"> </w:t>
      </w:r>
      <w:r w:rsidR="006F2815">
        <w:rPr>
          <w:color w:val="231F20"/>
          <w:sz w:val="16"/>
        </w:rPr>
        <w:t>Board</w:t>
      </w:r>
      <w:r w:rsidR="006F2815">
        <w:rPr>
          <w:color w:val="231F20"/>
          <w:spacing w:val="-13"/>
          <w:sz w:val="16"/>
        </w:rPr>
        <w:t xml:space="preserve"> </w:t>
      </w:r>
      <w:r w:rsidR="006F2815">
        <w:rPr>
          <w:color w:val="231F20"/>
          <w:sz w:val="16"/>
        </w:rPr>
        <w:t>of</w:t>
      </w:r>
      <w:r w:rsidR="006F2815">
        <w:rPr>
          <w:color w:val="231F20"/>
          <w:spacing w:val="-13"/>
          <w:sz w:val="16"/>
        </w:rPr>
        <w:t xml:space="preserve"> </w:t>
      </w:r>
      <w:r w:rsidR="006F2815">
        <w:rPr>
          <w:color w:val="231F20"/>
          <w:sz w:val="16"/>
        </w:rPr>
        <w:t>Directors,</w:t>
      </w:r>
      <w:r w:rsidR="006F2815">
        <w:rPr>
          <w:color w:val="231F20"/>
          <w:spacing w:val="-14"/>
          <w:sz w:val="16"/>
        </w:rPr>
        <w:t xml:space="preserve"> </w:t>
      </w:r>
      <w:r w:rsidR="006F2815">
        <w:rPr>
          <w:color w:val="231F20"/>
          <w:sz w:val="16"/>
        </w:rPr>
        <w:t>review</w:t>
      </w:r>
      <w:r w:rsidR="006F2815">
        <w:rPr>
          <w:color w:val="231F20"/>
          <w:spacing w:val="-13"/>
          <w:sz w:val="16"/>
        </w:rPr>
        <w:t xml:space="preserve"> </w:t>
      </w:r>
      <w:r w:rsidR="006F2815">
        <w:rPr>
          <w:color w:val="231F20"/>
          <w:sz w:val="16"/>
        </w:rPr>
        <w:t>the</w:t>
      </w:r>
      <w:r w:rsidR="006F2815">
        <w:rPr>
          <w:color w:val="231F20"/>
          <w:spacing w:val="-13"/>
          <w:sz w:val="16"/>
        </w:rPr>
        <w:t xml:space="preserve"> </w:t>
      </w:r>
      <w:r w:rsidR="006F2815">
        <w:rPr>
          <w:color w:val="231F20"/>
          <w:sz w:val="16"/>
        </w:rPr>
        <w:t>previous</w:t>
      </w:r>
      <w:r w:rsidR="006F2815">
        <w:rPr>
          <w:color w:val="231F20"/>
          <w:spacing w:val="-13"/>
          <w:sz w:val="16"/>
        </w:rPr>
        <w:t xml:space="preserve"> </w:t>
      </w:r>
      <w:r w:rsidR="006F2815">
        <w:rPr>
          <w:color w:val="231F20"/>
          <w:sz w:val="16"/>
        </w:rPr>
        <w:t>year’s</w:t>
      </w:r>
      <w:r w:rsidR="006F2815">
        <w:rPr>
          <w:color w:val="231F20"/>
          <w:spacing w:val="-12"/>
          <w:sz w:val="16"/>
        </w:rPr>
        <w:t xml:space="preserve"> </w:t>
      </w:r>
      <w:r w:rsidR="006F2815">
        <w:rPr>
          <w:color w:val="231F20"/>
          <w:sz w:val="16"/>
        </w:rPr>
        <w:t>performance</w:t>
      </w:r>
      <w:r w:rsidR="006F2815">
        <w:rPr>
          <w:color w:val="231F20"/>
          <w:spacing w:val="-13"/>
          <w:sz w:val="16"/>
        </w:rPr>
        <w:t xml:space="preserve"> </w:t>
      </w:r>
      <w:r w:rsidR="006F2815">
        <w:rPr>
          <w:color w:val="231F20"/>
          <w:sz w:val="16"/>
        </w:rPr>
        <w:t>and</w:t>
      </w:r>
      <w:r w:rsidR="006F2815">
        <w:rPr>
          <w:color w:val="231F20"/>
          <w:spacing w:val="-13"/>
          <w:sz w:val="16"/>
        </w:rPr>
        <w:t xml:space="preserve"> </w:t>
      </w:r>
      <w:r w:rsidR="006F2815">
        <w:rPr>
          <w:color w:val="231F20"/>
          <w:sz w:val="16"/>
        </w:rPr>
        <w:t>set</w:t>
      </w:r>
      <w:r w:rsidR="006F2815">
        <w:rPr>
          <w:color w:val="231F20"/>
          <w:spacing w:val="-12"/>
          <w:sz w:val="16"/>
        </w:rPr>
        <w:t xml:space="preserve"> </w:t>
      </w:r>
      <w:r w:rsidR="006F2815">
        <w:rPr>
          <w:color w:val="231F20"/>
          <w:sz w:val="16"/>
        </w:rPr>
        <w:t>goals</w:t>
      </w:r>
      <w:r w:rsidR="006F2815">
        <w:rPr>
          <w:color w:val="231F20"/>
          <w:spacing w:val="-11"/>
          <w:sz w:val="16"/>
        </w:rPr>
        <w:t xml:space="preserve"> </w:t>
      </w:r>
      <w:r w:rsidR="006F2815">
        <w:rPr>
          <w:color w:val="231F20"/>
          <w:sz w:val="16"/>
        </w:rPr>
        <w:t>for</w:t>
      </w:r>
      <w:r w:rsidR="006F2815">
        <w:rPr>
          <w:color w:val="231F20"/>
          <w:spacing w:val="-12"/>
          <w:sz w:val="16"/>
        </w:rPr>
        <w:t xml:space="preserve"> </w:t>
      </w:r>
      <w:r w:rsidR="006F2815">
        <w:rPr>
          <w:color w:val="231F20"/>
          <w:sz w:val="16"/>
        </w:rPr>
        <w:t>the new fiscal year. Membership is automatically annually renewed. A member wishing to resign must send notice in writing by post, fax or email. Notification of resignation must be received no later than the last day of the first month of the new membership period (31 January). If such notification</w:t>
      </w:r>
      <w:r w:rsidR="006F2815">
        <w:rPr>
          <w:color w:val="231F20"/>
          <w:spacing w:val="-8"/>
          <w:sz w:val="16"/>
        </w:rPr>
        <w:t xml:space="preserve"> </w:t>
      </w:r>
      <w:r w:rsidR="006F2815">
        <w:rPr>
          <w:color w:val="231F20"/>
          <w:sz w:val="16"/>
        </w:rPr>
        <w:t>of</w:t>
      </w:r>
      <w:r w:rsidR="006F2815">
        <w:rPr>
          <w:color w:val="231F20"/>
          <w:spacing w:val="-2"/>
          <w:sz w:val="16"/>
        </w:rPr>
        <w:t xml:space="preserve"> </w:t>
      </w:r>
      <w:r w:rsidR="006F2815">
        <w:rPr>
          <w:color w:val="231F20"/>
          <w:sz w:val="16"/>
        </w:rPr>
        <w:t>registration</w:t>
      </w:r>
      <w:r w:rsidR="006F2815">
        <w:rPr>
          <w:color w:val="231F20"/>
          <w:spacing w:val="-10"/>
          <w:sz w:val="16"/>
        </w:rPr>
        <w:t xml:space="preserve"> </w:t>
      </w:r>
      <w:r w:rsidR="006F2815">
        <w:rPr>
          <w:color w:val="231F20"/>
          <w:sz w:val="16"/>
        </w:rPr>
        <w:t>is</w:t>
      </w:r>
      <w:r w:rsidR="006F2815">
        <w:rPr>
          <w:color w:val="231F20"/>
          <w:spacing w:val="-9"/>
          <w:sz w:val="16"/>
        </w:rPr>
        <w:t xml:space="preserve"> </w:t>
      </w:r>
      <w:r w:rsidR="006F2815">
        <w:rPr>
          <w:color w:val="231F20"/>
          <w:sz w:val="16"/>
        </w:rPr>
        <w:t>not</w:t>
      </w:r>
      <w:r w:rsidR="006F2815">
        <w:rPr>
          <w:color w:val="231F20"/>
          <w:spacing w:val="-10"/>
          <w:sz w:val="16"/>
        </w:rPr>
        <w:t xml:space="preserve"> </w:t>
      </w:r>
      <w:r w:rsidR="006F2815">
        <w:rPr>
          <w:color w:val="231F20"/>
          <w:sz w:val="16"/>
        </w:rPr>
        <w:t>received,</w:t>
      </w:r>
      <w:r w:rsidR="006F2815">
        <w:rPr>
          <w:color w:val="231F20"/>
          <w:spacing w:val="-9"/>
          <w:sz w:val="16"/>
        </w:rPr>
        <w:t xml:space="preserve"> </w:t>
      </w:r>
      <w:r w:rsidR="006F2815">
        <w:rPr>
          <w:color w:val="231F20"/>
          <w:sz w:val="16"/>
        </w:rPr>
        <w:t>the</w:t>
      </w:r>
      <w:r w:rsidR="006F2815">
        <w:rPr>
          <w:color w:val="231F20"/>
          <w:spacing w:val="-9"/>
          <w:sz w:val="16"/>
        </w:rPr>
        <w:t xml:space="preserve"> </w:t>
      </w:r>
      <w:r w:rsidR="006F2815">
        <w:rPr>
          <w:color w:val="231F20"/>
          <w:sz w:val="16"/>
        </w:rPr>
        <w:t>member</w:t>
      </w:r>
      <w:r w:rsidR="006F2815">
        <w:rPr>
          <w:color w:val="231F20"/>
          <w:spacing w:val="-10"/>
          <w:sz w:val="16"/>
        </w:rPr>
        <w:t xml:space="preserve"> </w:t>
      </w:r>
      <w:r w:rsidR="006F2815">
        <w:rPr>
          <w:color w:val="231F20"/>
          <w:sz w:val="16"/>
        </w:rPr>
        <w:t>will</w:t>
      </w:r>
      <w:r w:rsidR="006F2815">
        <w:rPr>
          <w:color w:val="231F20"/>
          <w:spacing w:val="-9"/>
          <w:sz w:val="16"/>
        </w:rPr>
        <w:t xml:space="preserve"> </w:t>
      </w:r>
      <w:r w:rsidR="006F2815">
        <w:rPr>
          <w:color w:val="231F20"/>
          <w:sz w:val="16"/>
        </w:rPr>
        <w:t>remain</w:t>
      </w:r>
      <w:r w:rsidR="006F2815">
        <w:rPr>
          <w:color w:val="231F20"/>
          <w:spacing w:val="-8"/>
          <w:sz w:val="16"/>
        </w:rPr>
        <w:t xml:space="preserve"> </w:t>
      </w:r>
      <w:r w:rsidR="006F2815">
        <w:rPr>
          <w:color w:val="231F20"/>
          <w:sz w:val="16"/>
        </w:rPr>
        <w:t>on</w:t>
      </w:r>
      <w:r w:rsidR="006F2815">
        <w:rPr>
          <w:color w:val="231F20"/>
          <w:spacing w:val="-10"/>
          <w:sz w:val="16"/>
        </w:rPr>
        <w:t xml:space="preserve"> </w:t>
      </w:r>
      <w:r w:rsidR="006F2815">
        <w:rPr>
          <w:color w:val="231F20"/>
          <w:sz w:val="16"/>
        </w:rPr>
        <w:t>the</w:t>
      </w:r>
      <w:r w:rsidR="006F2815">
        <w:rPr>
          <w:color w:val="231F20"/>
          <w:spacing w:val="-10"/>
          <w:sz w:val="16"/>
        </w:rPr>
        <w:t xml:space="preserve"> </w:t>
      </w:r>
      <w:r w:rsidR="006F2815">
        <w:rPr>
          <w:color w:val="231F20"/>
          <w:sz w:val="16"/>
        </w:rPr>
        <w:t>membership</w:t>
      </w:r>
      <w:r w:rsidR="006F2815">
        <w:rPr>
          <w:color w:val="231F20"/>
          <w:spacing w:val="-8"/>
          <w:sz w:val="16"/>
        </w:rPr>
        <w:t xml:space="preserve"> </w:t>
      </w:r>
      <w:r w:rsidR="006F2815">
        <w:rPr>
          <w:color w:val="231F20"/>
          <w:sz w:val="16"/>
        </w:rPr>
        <w:t>list</w:t>
      </w:r>
      <w:r w:rsidR="006F2815">
        <w:rPr>
          <w:color w:val="231F20"/>
          <w:spacing w:val="-8"/>
          <w:sz w:val="16"/>
        </w:rPr>
        <w:t xml:space="preserve"> </w:t>
      </w:r>
      <w:r w:rsidR="006F2815">
        <w:rPr>
          <w:color w:val="231F20"/>
          <w:sz w:val="16"/>
        </w:rPr>
        <w:t>and</w:t>
      </w:r>
      <w:r w:rsidR="006F2815">
        <w:rPr>
          <w:color w:val="231F20"/>
          <w:spacing w:val="-8"/>
          <w:sz w:val="16"/>
        </w:rPr>
        <w:t xml:space="preserve"> </w:t>
      </w:r>
      <w:r w:rsidR="006F2815">
        <w:rPr>
          <w:color w:val="231F20"/>
          <w:sz w:val="16"/>
        </w:rPr>
        <w:t>will</w:t>
      </w:r>
      <w:r w:rsidR="006F2815">
        <w:rPr>
          <w:color w:val="231F20"/>
          <w:spacing w:val="-7"/>
          <w:sz w:val="16"/>
        </w:rPr>
        <w:t xml:space="preserve"> </w:t>
      </w:r>
      <w:r w:rsidR="006F2815">
        <w:rPr>
          <w:color w:val="231F20"/>
          <w:sz w:val="16"/>
        </w:rPr>
        <w:t>be</w:t>
      </w:r>
      <w:r w:rsidR="006F2815">
        <w:rPr>
          <w:color w:val="231F20"/>
          <w:spacing w:val="-8"/>
          <w:sz w:val="16"/>
        </w:rPr>
        <w:t xml:space="preserve"> </w:t>
      </w:r>
      <w:r w:rsidR="006F2815">
        <w:rPr>
          <w:color w:val="231F20"/>
          <w:sz w:val="16"/>
        </w:rPr>
        <w:t>liable</w:t>
      </w:r>
      <w:r w:rsidR="006F2815">
        <w:rPr>
          <w:color w:val="231F20"/>
          <w:spacing w:val="-6"/>
          <w:sz w:val="16"/>
        </w:rPr>
        <w:t xml:space="preserve"> </w:t>
      </w:r>
      <w:r w:rsidR="006F2815">
        <w:rPr>
          <w:color w:val="231F20"/>
          <w:sz w:val="16"/>
        </w:rPr>
        <w:t>for</w:t>
      </w:r>
      <w:r w:rsidR="006F2815">
        <w:rPr>
          <w:color w:val="231F20"/>
          <w:spacing w:val="-8"/>
          <w:sz w:val="16"/>
        </w:rPr>
        <w:t xml:space="preserve"> </w:t>
      </w:r>
      <w:r w:rsidR="006F2815">
        <w:rPr>
          <w:color w:val="231F20"/>
          <w:sz w:val="16"/>
        </w:rPr>
        <w:t>payment</w:t>
      </w:r>
      <w:r w:rsidR="006F2815">
        <w:rPr>
          <w:color w:val="231F20"/>
          <w:spacing w:val="-9"/>
          <w:sz w:val="16"/>
        </w:rPr>
        <w:t xml:space="preserve"> </w:t>
      </w:r>
      <w:r w:rsidR="006F2815">
        <w:rPr>
          <w:color w:val="231F20"/>
          <w:sz w:val="16"/>
        </w:rPr>
        <w:t>of</w:t>
      </w:r>
      <w:r w:rsidR="006F2815">
        <w:rPr>
          <w:color w:val="231F20"/>
          <w:spacing w:val="-7"/>
          <w:sz w:val="16"/>
        </w:rPr>
        <w:t xml:space="preserve"> </w:t>
      </w:r>
      <w:r w:rsidR="006F2815">
        <w:rPr>
          <w:color w:val="231F20"/>
          <w:sz w:val="16"/>
        </w:rPr>
        <w:t>dues</w:t>
      </w:r>
      <w:r w:rsidR="006F2815">
        <w:rPr>
          <w:color w:val="231F20"/>
          <w:spacing w:val="-8"/>
          <w:sz w:val="16"/>
        </w:rPr>
        <w:t xml:space="preserve"> </w:t>
      </w:r>
      <w:r w:rsidR="006F2815">
        <w:rPr>
          <w:color w:val="231F20"/>
          <w:sz w:val="16"/>
        </w:rPr>
        <w:t>for</w:t>
      </w:r>
      <w:r w:rsidR="006F2815">
        <w:rPr>
          <w:color w:val="231F20"/>
          <w:spacing w:val="-7"/>
          <w:sz w:val="16"/>
        </w:rPr>
        <w:t xml:space="preserve"> </w:t>
      </w:r>
      <w:r w:rsidR="006F2815">
        <w:rPr>
          <w:color w:val="231F20"/>
          <w:sz w:val="16"/>
        </w:rPr>
        <w:t>that</w:t>
      </w:r>
      <w:r w:rsidR="006F2815">
        <w:rPr>
          <w:color w:val="231F20"/>
          <w:spacing w:val="-8"/>
          <w:sz w:val="16"/>
        </w:rPr>
        <w:t xml:space="preserve"> </w:t>
      </w:r>
      <w:r w:rsidR="006F2815">
        <w:rPr>
          <w:color w:val="231F20"/>
          <w:sz w:val="16"/>
        </w:rPr>
        <w:t>year.</w:t>
      </w:r>
    </w:p>
    <w:p w14:paraId="0C4D3C05" w14:textId="77777777" w:rsidR="00F44F5A" w:rsidRDefault="006F2815">
      <w:pPr>
        <w:spacing w:before="28" w:line="249" w:lineRule="auto"/>
        <w:ind w:left="172" w:right="581"/>
        <w:jc w:val="both"/>
        <w:rPr>
          <w:b/>
          <w:color w:val="231F20"/>
          <w:sz w:val="16"/>
        </w:rPr>
      </w:pPr>
      <w:r>
        <w:rPr>
          <w:b/>
          <w:color w:val="231F20"/>
          <w:sz w:val="16"/>
        </w:rPr>
        <w:t>If accepted as a member of the American Chamber of Commerce in Luxembourg, the company agrees to abide and be bound by AMCHAM’s rules and regulations. The appropriate first annual membership dues will be immediately transferred to the BGL BNP Paribas bank account number IBAN LU66 0030 7231 2322 0000.</w:t>
      </w:r>
    </w:p>
    <w:p w14:paraId="40AA0A94" w14:textId="77777777" w:rsidR="0015471E" w:rsidRDefault="0015471E">
      <w:pPr>
        <w:spacing w:before="28" w:line="249" w:lineRule="auto"/>
        <w:ind w:left="172" w:right="581"/>
        <w:jc w:val="both"/>
        <w:rPr>
          <w:b/>
          <w:sz w:val="16"/>
        </w:rPr>
      </w:pPr>
    </w:p>
    <w:p w14:paraId="0A043E2C" w14:textId="77777777" w:rsidR="00F44F5A" w:rsidRDefault="00F44F5A">
      <w:pPr>
        <w:pStyle w:val="BodyText"/>
        <w:spacing w:before="2"/>
        <w:rPr>
          <w:b/>
          <w:sz w:val="16"/>
        </w:rPr>
      </w:pPr>
    </w:p>
    <w:p w14:paraId="5FD1D3DB" w14:textId="2ED1CCF9" w:rsidR="00F44F5A" w:rsidRDefault="00A7715D">
      <w:pPr>
        <w:tabs>
          <w:tab w:val="left" w:pos="10354"/>
        </w:tabs>
        <w:spacing w:before="95"/>
        <w:ind w:left="7956"/>
        <w:rPr>
          <w:rFonts w:ascii="Times New Roman"/>
          <w:sz w:val="14"/>
        </w:rPr>
      </w:pPr>
      <w:r>
        <w:rPr>
          <w:noProof/>
        </w:rPr>
        <mc:AlternateContent>
          <mc:Choice Requires="wps">
            <w:drawing>
              <wp:anchor distT="0" distB="0" distL="114300" distR="114300" simplePos="0" relativeHeight="251691008" behindDoc="0" locked="0" layoutInCell="1" allowOverlap="1" wp14:anchorId="62F8D0D8" wp14:editId="1065DCBC">
                <wp:simplePos x="0" y="0"/>
                <wp:positionH relativeFrom="page">
                  <wp:posOffset>547370</wp:posOffset>
                </wp:positionH>
                <wp:positionV relativeFrom="paragraph">
                  <wp:posOffset>149860</wp:posOffset>
                </wp:positionV>
                <wp:extent cx="3058795" cy="0"/>
                <wp:effectExtent l="0" t="0" r="0" b="0"/>
                <wp:wrapNone/>
                <wp:docPr id="1589591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8795" cy="0"/>
                        </a:xfrm>
                        <a:prstGeom prst="line">
                          <a:avLst/>
                        </a:prstGeom>
                        <a:noFill/>
                        <a:ln w="3173">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6DE253" id="Line 2"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1pt,11.8pt" to="283.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nCvAEAAGEDAAAOAAAAZHJzL2Uyb0RvYy54bWysU8lu2zAQvRfoPxC815JspEkFyznYdS9p&#10;ayDpB4xJSiJKcQgObcl/X5Jeut2CXIjhLI9v3gyXj9Ng2FF50mgbXs1KzpQVKLXtGv7jZfvhgTMK&#10;YCUYtKrhJ0X8cfX+3XJ0tZpjj0YqzyKIpXp0De9DcHVRkOjVADRDp2wMtugHCPHqu0J6GCP6YIp5&#10;WX4sRvTSeRSKKHo35yBfZfy2VSJ8b1tSgZmGR24hnz6f+3QWqyXUnQfXa3GhAa9gMYC28dEb1AYC&#10;sIPX/0ENWngkbMNM4FBg22qhcg+xm6r8p5vnHpzKvURxyN1koreDFd+Oa7vzibqY7LN7QvGTmMV1&#10;D7ZTmcDLycXBVUmqYnRU30rShdzOs/34FWXMgUPArMLU+iFBxv7YlMU+3cRWU2AiOhfl3cP9pzvO&#10;xDVWQH0tdJ7CF4UDS0bDjbZJB6jh+EQhEYH6mpLcFrfamDxLY9kYwav7RS4gNFqmYEoj3+3XxrMj&#10;xG2YL6rtPC9ABPsrLSFvgPpzXg6d98Tjwcr8Sq9Afr7YAbQ52xHI2ItKSZi0hVTvUZ52/qpenGOm&#10;f9m5tCh/3nP175+x+gUAAP//AwBQSwMEFAAGAAgAAAAhACrcRbXeAAAACAEAAA8AAABkcnMvZG93&#10;bnJldi54bWxMj8FOwzAQRO9I/IO1SNyoQ1pMCdlUKAKBxAXaSnB0420SEa+j2G2Tv8eIAxxnZzTz&#10;Nl+NthNHGnzrGOF6loAgrpxpuUbYbp6uliB80Gx055gQJvKwKs7Pcp0Zd+J3Oq5DLWIJ+0wjNCH0&#10;mZS+ashqP3M9cfT2brA6RDnU0gz6FMttJ9MkUdLqluNCo3sqG6q+1geL8LYvF5/Ts+0/1PzlsX1d&#10;TMlUlYiXF+PDPYhAY/gLww9+RIciMu3cgY0XHcJSpTGJkM4ViOjfqNs7ELvfgyxy+f+B4hsAAP//&#10;AwBQSwECLQAUAAYACAAAACEAtoM4kv4AAADhAQAAEwAAAAAAAAAAAAAAAAAAAAAAW0NvbnRlbnRf&#10;VHlwZXNdLnhtbFBLAQItABQABgAIAAAAIQA4/SH/1gAAAJQBAAALAAAAAAAAAAAAAAAAAC8BAABf&#10;cmVscy8ucmVsc1BLAQItABQABgAIAAAAIQBYjjnCvAEAAGEDAAAOAAAAAAAAAAAAAAAAAC4CAABk&#10;cnMvZTJvRG9jLnhtbFBLAQItABQABgAIAAAAIQAq3EW13gAAAAgBAAAPAAAAAAAAAAAAAAAAABYE&#10;AABkcnMvZG93bnJldi54bWxQSwUGAAAAAAQABADzAAAAIQUAAAAA&#10;" strokecolor="#231f20" strokeweight=".08814mm">
                <w10:wrap anchorx="page"/>
              </v:line>
            </w:pict>
          </mc:Fallback>
        </mc:AlternateContent>
      </w:r>
      <w:r w:rsidR="006F2815">
        <w:rPr>
          <w:color w:val="231F20"/>
          <w:sz w:val="14"/>
        </w:rPr>
        <w:t>Date:</w:t>
      </w:r>
      <w:r w:rsidR="006F2815">
        <w:rPr>
          <w:color w:val="231F20"/>
          <w:spacing w:val="-1"/>
          <w:sz w:val="14"/>
        </w:rPr>
        <w:t xml:space="preserve"> </w:t>
      </w:r>
      <w:r w:rsidR="006F2815">
        <w:rPr>
          <w:rFonts w:ascii="Times New Roman"/>
          <w:color w:val="231F20"/>
          <w:w w:val="99"/>
          <w:sz w:val="14"/>
          <w:u w:val="single" w:color="231F20"/>
        </w:rPr>
        <w:t xml:space="preserve"> </w:t>
      </w:r>
      <w:r w:rsidR="006F2815">
        <w:rPr>
          <w:rFonts w:ascii="Times New Roman"/>
          <w:color w:val="231F20"/>
          <w:sz w:val="14"/>
          <w:u w:val="single" w:color="231F20"/>
        </w:rPr>
        <w:tab/>
      </w:r>
    </w:p>
    <w:p w14:paraId="0FB96967" w14:textId="77777777" w:rsidR="00F44F5A" w:rsidRDefault="006F2815">
      <w:pPr>
        <w:spacing w:before="64"/>
        <w:ind w:left="1278"/>
        <w:rPr>
          <w:sz w:val="14"/>
        </w:rPr>
      </w:pPr>
      <w:r>
        <w:rPr>
          <w:color w:val="231F20"/>
          <w:sz w:val="14"/>
        </w:rPr>
        <w:t>Signature of the Company Representative</w:t>
      </w:r>
    </w:p>
    <w:p w14:paraId="570D5D06" w14:textId="77777777" w:rsidR="00F44F5A" w:rsidRDefault="006F2815">
      <w:pPr>
        <w:spacing w:before="114"/>
        <w:ind w:left="160"/>
        <w:rPr>
          <w:b/>
          <w:sz w:val="18"/>
        </w:rPr>
      </w:pPr>
      <w:r>
        <w:rPr>
          <w:b/>
          <w:color w:val="006C89"/>
          <w:sz w:val="18"/>
        </w:rPr>
        <w:t xml:space="preserve">Please return completed form to </w:t>
      </w:r>
      <w:hyperlink r:id="rId18">
        <w:r>
          <w:rPr>
            <w:b/>
            <w:color w:val="006C89"/>
            <w:sz w:val="18"/>
          </w:rPr>
          <w:t xml:space="preserve">info@amcham.lu </w:t>
        </w:r>
      </w:hyperlink>
      <w:r>
        <w:rPr>
          <w:b/>
          <w:color w:val="006C89"/>
          <w:sz w:val="18"/>
        </w:rPr>
        <w:t>Thank you!</w:t>
      </w:r>
    </w:p>
    <w:sectPr w:rsidR="00F44F5A">
      <w:pgSz w:w="11910" w:h="16840"/>
      <w:pgMar w:top="60" w:right="26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25756"/>
    <w:multiLevelType w:val="hybridMultilevel"/>
    <w:tmpl w:val="A7CCB46E"/>
    <w:lvl w:ilvl="0" w:tplc="827423FE">
      <w:numFmt w:val="bullet"/>
      <w:lvlText w:val="•"/>
      <w:lvlJc w:val="left"/>
      <w:pPr>
        <w:ind w:left="762" w:hanging="285"/>
      </w:pPr>
      <w:rPr>
        <w:rFonts w:ascii="Arial" w:eastAsia="Arial" w:hAnsi="Arial" w:cs="Arial" w:hint="default"/>
        <w:color w:val="006C89"/>
        <w:w w:val="143"/>
        <w:sz w:val="18"/>
        <w:szCs w:val="18"/>
      </w:rPr>
    </w:lvl>
    <w:lvl w:ilvl="1" w:tplc="1F1E0E28">
      <w:numFmt w:val="bullet"/>
      <w:lvlText w:val="•"/>
      <w:lvlJc w:val="left"/>
      <w:pPr>
        <w:ind w:left="1705" w:hanging="285"/>
      </w:pPr>
      <w:rPr>
        <w:rFonts w:hint="default"/>
      </w:rPr>
    </w:lvl>
    <w:lvl w:ilvl="2" w:tplc="6A84CAAE">
      <w:numFmt w:val="bullet"/>
      <w:lvlText w:val="•"/>
      <w:lvlJc w:val="left"/>
      <w:pPr>
        <w:ind w:left="2651" w:hanging="285"/>
      </w:pPr>
      <w:rPr>
        <w:rFonts w:hint="default"/>
      </w:rPr>
    </w:lvl>
    <w:lvl w:ilvl="3" w:tplc="33441BA0">
      <w:numFmt w:val="bullet"/>
      <w:lvlText w:val="•"/>
      <w:lvlJc w:val="left"/>
      <w:pPr>
        <w:ind w:left="3596" w:hanging="285"/>
      </w:pPr>
      <w:rPr>
        <w:rFonts w:hint="default"/>
      </w:rPr>
    </w:lvl>
    <w:lvl w:ilvl="4" w:tplc="0D8ADCC6">
      <w:numFmt w:val="bullet"/>
      <w:lvlText w:val="•"/>
      <w:lvlJc w:val="left"/>
      <w:pPr>
        <w:ind w:left="4542" w:hanging="285"/>
      </w:pPr>
      <w:rPr>
        <w:rFonts w:hint="default"/>
      </w:rPr>
    </w:lvl>
    <w:lvl w:ilvl="5" w:tplc="309C5D1A">
      <w:numFmt w:val="bullet"/>
      <w:lvlText w:val="•"/>
      <w:lvlJc w:val="left"/>
      <w:pPr>
        <w:ind w:left="5487" w:hanging="285"/>
      </w:pPr>
      <w:rPr>
        <w:rFonts w:hint="default"/>
      </w:rPr>
    </w:lvl>
    <w:lvl w:ilvl="6" w:tplc="2C6C9AB2">
      <w:numFmt w:val="bullet"/>
      <w:lvlText w:val="•"/>
      <w:lvlJc w:val="left"/>
      <w:pPr>
        <w:ind w:left="6433" w:hanging="285"/>
      </w:pPr>
      <w:rPr>
        <w:rFonts w:hint="default"/>
      </w:rPr>
    </w:lvl>
    <w:lvl w:ilvl="7" w:tplc="116A7E72">
      <w:numFmt w:val="bullet"/>
      <w:lvlText w:val="•"/>
      <w:lvlJc w:val="left"/>
      <w:pPr>
        <w:ind w:left="7378" w:hanging="285"/>
      </w:pPr>
      <w:rPr>
        <w:rFonts w:hint="default"/>
      </w:rPr>
    </w:lvl>
    <w:lvl w:ilvl="8" w:tplc="4F783954">
      <w:numFmt w:val="bullet"/>
      <w:lvlText w:val="•"/>
      <w:lvlJc w:val="left"/>
      <w:pPr>
        <w:ind w:left="8324" w:hanging="285"/>
      </w:pPr>
      <w:rPr>
        <w:rFonts w:hint="default"/>
      </w:rPr>
    </w:lvl>
  </w:abstractNum>
  <w:abstractNum w:abstractNumId="1" w15:restartNumberingAfterBreak="0">
    <w:nsid w:val="440D5E9A"/>
    <w:multiLevelType w:val="hybridMultilevel"/>
    <w:tmpl w:val="209C518C"/>
    <w:lvl w:ilvl="0" w:tplc="F23CA2B2">
      <w:numFmt w:val="bullet"/>
      <w:lvlText w:val="•"/>
      <w:lvlJc w:val="left"/>
      <w:pPr>
        <w:ind w:left="762" w:hanging="285"/>
      </w:pPr>
      <w:rPr>
        <w:rFonts w:ascii="Arial" w:eastAsia="Arial" w:hAnsi="Arial" w:cs="Arial" w:hint="default"/>
        <w:color w:val="006C89"/>
        <w:w w:val="143"/>
        <w:sz w:val="18"/>
        <w:szCs w:val="18"/>
      </w:rPr>
    </w:lvl>
    <w:lvl w:ilvl="1" w:tplc="04CE9DF8">
      <w:numFmt w:val="bullet"/>
      <w:lvlText w:val="•"/>
      <w:lvlJc w:val="left"/>
      <w:pPr>
        <w:ind w:left="1705" w:hanging="285"/>
      </w:pPr>
      <w:rPr>
        <w:rFonts w:hint="default"/>
      </w:rPr>
    </w:lvl>
    <w:lvl w:ilvl="2" w:tplc="B4E67D78">
      <w:numFmt w:val="bullet"/>
      <w:lvlText w:val="•"/>
      <w:lvlJc w:val="left"/>
      <w:pPr>
        <w:ind w:left="2651" w:hanging="285"/>
      </w:pPr>
      <w:rPr>
        <w:rFonts w:hint="default"/>
      </w:rPr>
    </w:lvl>
    <w:lvl w:ilvl="3" w:tplc="04C68EE4">
      <w:numFmt w:val="bullet"/>
      <w:lvlText w:val="•"/>
      <w:lvlJc w:val="left"/>
      <w:pPr>
        <w:ind w:left="3596" w:hanging="285"/>
      </w:pPr>
      <w:rPr>
        <w:rFonts w:hint="default"/>
      </w:rPr>
    </w:lvl>
    <w:lvl w:ilvl="4" w:tplc="285CBDC0">
      <w:numFmt w:val="bullet"/>
      <w:lvlText w:val="•"/>
      <w:lvlJc w:val="left"/>
      <w:pPr>
        <w:ind w:left="4542" w:hanging="285"/>
      </w:pPr>
      <w:rPr>
        <w:rFonts w:hint="default"/>
      </w:rPr>
    </w:lvl>
    <w:lvl w:ilvl="5" w:tplc="29FC2094">
      <w:numFmt w:val="bullet"/>
      <w:lvlText w:val="•"/>
      <w:lvlJc w:val="left"/>
      <w:pPr>
        <w:ind w:left="5487" w:hanging="285"/>
      </w:pPr>
      <w:rPr>
        <w:rFonts w:hint="default"/>
      </w:rPr>
    </w:lvl>
    <w:lvl w:ilvl="6" w:tplc="4C408ABA">
      <w:numFmt w:val="bullet"/>
      <w:lvlText w:val="•"/>
      <w:lvlJc w:val="left"/>
      <w:pPr>
        <w:ind w:left="6433" w:hanging="285"/>
      </w:pPr>
      <w:rPr>
        <w:rFonts w:hint="default"/>
      </w:rPr>
    </w:lvl>
    <w:lvl w:ilvl="7" w:tplc="7264D344">
      <w:numFmt w:val="bullet"/>
      <w:lvlText w:val="•"/>
      <w:lvlJc w:val="left"/>
      <w:pPr>
        <w:ind w:left="7378" w:hanging="285"/>
      </w:pPr>
      <w:rPr>
        <w:rFonts w:hint="default"/>
      </w:rPr>
    </w:lvl>
    <w:lvl w:ilvl="8" w:tplc="97C4D9A4">
      <w:numFmt w:val="bullet"/>
      <w:lvlText w:val="•"/>
      <w:lvlJc w:val="left"/>
      <w:pPr>
        <w:ind w:left="8324" w:hanging="285"/>
      </w:pPr>
      <w:rPr>
        <w:rFonts w:hint="default"/>
      </w:rPr>
    </w:lvl>
  </w:abstractNum>
  <w:abstractNum w:abstractNumId="2" w15:restartNumberingAfterBreak="0">
    <w:nsid w:val="5D2B7D63"/>
    <w:multiLevelType w:val="hybridMultilevel"/>
    <w:tmpl w:val="2EA4A8BE"/>
    <w:lvl w:ilvl="0" w:tplc="FD9C01DE">
      <w:numFmt w:val="bullet"/>
      <w:lvlText w:val="•"/>
      <w:lvlJc w:val="left"/>
      <w:pPr>
        <w:ind w:left="604" w:hanging="285"/>
      </w:pPr>
      <w:rPr>
        <w:rFonts w:ascii="Arial" w:eastAsia="Arial" w:hAnsi="Arial" w:cs="Arial" w:hint="default"/>
        <w:color w:val="006C89"/>
        <w:w w:val="143"/>
        <w:sz w:val="18"/>
        <w:szCs w:val="18"/>
      </w:rPr>
    </w:lvl>
    <w:lvl w:ilvl="1" w:tplc="1B60B9E4">
      <w:numFmt w:val="bullet"/>
      <w:lvlText w:val="•"/>
      <w:lvlJc w:val="left"/>
      <w:pPr>
        <w:ind w:left="1561" w:hanging="285"/>
      </w:pPr>
      <w:rPr>
        <w:rFonts w:hint="default"/>
      </w:rPr>
    </w:lvl>
    <w:lvl w:ilvl="2" w:tplc="FA02D8D0">
      <w:numFmt w:val="bullet"/>
      <w:lvlText w:val="•"/>
      <w:lvlJc w:val="left"/>
      <w:pPr>
        <w:ind w:left="2523" w:hanging="285"/>
      </w:pPr>
      <w:rPr>
        <w:rFonts w:hint="default"/>
      </w:rPr>
    </w:lvl>
    <w:lvl w:ilvl="3" w:tplc="4964F1BE">
      <w:numFmt w:val="bullet"/>
      <w:lvlText w:val="•"/>
      <w:lvlJc w:val="left"/>
      <w:pPr>
        <w:ind w:left="3484" w:hanging="285"/>
      </w:pPr>
      <w:rPr>
        <w:rFonts w:hint="default"/>
      </w:rPr>
    </w:lvl>
    <w:lvl w:ilvl="4" w:tplc="A3187664">
      <w:numFmt w:val="bullet"/>
      <w:lvlText w:val="•"/>
      <w:lvlJc w:val="left"/>
      <w:pPr>
        <w:ind w:left="4446" w:hanging="285"/>
      </w:pPr>
      <w:rPr>
        <w:rFonts w:hint="default"/>
      </w:rPr>
    </w:lvl>
    <w:lvl w:ilvl="5" w:tplc="63E02782">
      <w:numFmt w:val="bullet"/>
      <w:lvlText w:val="•"/>
      <w:lvlJc w:val="left"/>
      <w:pPr>
        <w:ind w:left="5407" w:hanging="285"/>
      </w:pPr>
      <w:rPr>
        <w:rFonts w:hint="default"/>
      </w:rPr>
    </w:lvl>
    <w:lvl w:ilvl="6" w:tplc="2A823278">
      <w:numFmt w:val="bullet"/>
      <w:lvlText w:val="•"/>
      <w:lvlJc w:val="left"/>
      <w:pPr>
        <w:ind w:left="6369" w:hanging="285"/>
      </w:pPr>
      <w:rPr>
        <w:rFonts w:hint="default"/>
      </w:rPr>
    </w:lvl>
    <w:lvl w:ilvl="7" w:tplc="AAE23CCC">
      <w:numFmt w:val="bullet"/>
      <w:lvlText w:val="•"/>
      <w:lvlJc w:val="left"/>
      <w:pPr>
        <w:ind w:left="7330" w:hanging="285"/>
      </w:pPr>
      <w:rPr>
        <w:rFonts w:hint="default"/>
      </w:rPr>
    </w:lvl>
    <w:lvl w:ilvl="8" w:tplc="A6BABDDE">
      <w:numFmt w:val="bullet"/>
      <w:lvlText w:val="•"/>
      <w:lvlJc w:val="left"/>
      <w:pPr>
        <w:ind w:left="8292" w:hanging="285"/>
      </w:pPr>
      <w:rPr>
        <w:rFonts w:hint="default"/>
      </w:rPr>
    </w:lvl>
  </w:abstractNum>
  <w:abstractNum w:abstractNumId="3" w15:restartNumberingAfterBreak="0">
    <w:nsid w:val="70105F99"/>
    <w:multiLevelType w:val="hybridMultilevel"/>
    <w:tmpl w:val="95602A9C"/>
    <w:lvl w:ilvl="0" w:tplc="2A4C13AC">
      <w:numFmt w:val="bullet"/>
      <w:lvlText w:val="•"/>
      <w:lvlJc w:val="left"/>
      <w:pPr>
        <w:ind w:left="762" w:hanging="285"/>
      </w:pPr>
      <w:rPr>
        <w:rFonts w:ascii="Arial" w:eastAsia="Arial" w:hAnsi="Arial" w:cs="Arial" w:hint="default"/>
        <w:color w:val="006C89"/>
        <w:w w:val="143"/>
        <w:sz w:val="18"/>
        <w:szCs w:val="18"/>
      </w:rPr>
    </w:lvl>
    <w:lvl w:ilvl="1" w:tplc="FDE250F6">
      <w:numFmt w:val="bullet"/>
      <w:lvlText w:val="•"/>
      <w:lvlJc w:val="left"/>
      <w:pPr>
        <w:ind w:left="1705" w:hanging="285"/>
      </w:pPr>
      <w:rPr>
        <w:rFonts w:hint="default"/>
      </w:rPr>
    </w:lvl>
    <w:lvl w:ilvl="2" w:tplc="4C023FDE">
      <w:numFmt w:val="bullet"/>
      <w:lvlText w:val="•"/>
      <w:lvlJc w:val="left"/>
      <w:pPr>
        <w:ind w:left="2651" w:hanging="285"/>
      </w:pPr>
      <w:rPr>
        <w:rFonts w:hint="default"/>
      </w:rPr>
    </w:lvl>
    <w:lvl w:ilvl="3" w:tplc="91E8E714">
      <w:numFmt w:val="bullet"/>
      <w:lvlText w:val="•"/>
      <w:lvlJc w:val="left"/>
      <w:pPr>
        <w:ind w:left="3596" w:hanging="285"/>
      </w:pPr>
      <w:rPr>
        <w:rFonts w:hint="default"/>
      </w:rPr>
    </w:lvl>
    <w:lvl w:ilvl="4" w:tplc="7B4A413C">
      <w:numFmt w:val="bullet"/>
      <w:lvlText w:val="•"/>
      <w:lvlJc w:val="left"/>
      <w:pPr>
        <w:ind w:left="4542" w:hanging="285"/>
      </w:pPr>
      <w:rPr>
        <w:rFonts w:hint="default"/>
      </w:rPr>
    </w:lvl>
    <w:lvl w:ilvl="5" w:tplc="F140D9E4">
      <w:numFmt w:val="bullet"/>
      <w:lvlText w:val="•"/>
      <w:lvlJc w:val="left"/>
      <w:pPr>
        <w:ind w:left="5487" w:hanging="285"/>
      </w:pPr>
      <w:rPr>
        <w:rFonts w:hint="default"/>
      </w:rPr>
    </w:lvl>
    <w:lvl w:ilvl="6" w:tplc="845891BC">
      <w:numFmt w:val="bullet"/>
      <w:lvlText w:val="•"/>
      <w:lvlJc w:val="left"/>
      <w:pPr>
        <w:ind w:left="6433" w:hanging="285"/>
      </w:pPr>
      <w:rPr>
        <w:rFonts w:hint="default"/>
      </w:rPr>
    </w:lvl>
    <w:lvl w:ilvl="7" w:tplc="4C7495E0">
      <w:numFmt w:val="bullet"/>
      <w:lvlText w:val="•"/>
      <w:lvlJc w:val="left"/>
      <w:pPr>
        <w:ind w:left="7378" w:hanging="285"/>
      </w:pPr>
      <w:rPr>
        <w:rFonts w:hint="default"/>
      </w:rPr>
    </w:lvl>
    <w:lvl w:ilvl="8" w:tplc="3FCA7C08">
      <w:numFmt w:val="bullet"/>
      <w:lvlText w:val="•"/>
      <w:lvlJc w:val="left"/>
      <w:pPr>
        <w:ind w:left="8324" w:hanging="285"/>
      </w:pPr>
      <w:rPr>
        <w:rFonts w:hint="default"/>
      </w:rPr>
    </w:lvl>
  </w:abstractNum>
  <w:abstractNum w:abstractNumId="4" w15:restartNumberingAfterBreak="0">
    <w:nsid w:val="722661F6"/>
    <w:multiLevelType w:val="hybridMultilevel"/>
    <w:tmpl w:val="E7F40D0C"/>
    <w:lvl w:ilvl="0" w:tplc="07B60C3A">
      <w:numFmt w:val="bullet"/>
      <w:lvlText w:val="•"/>
      <w:lvlJc w:val="left"/>
      <w:pPr>
        <w:ind w:left="478" w:hanging="285"/>
      </w:pPr>
      <w:rPr>
        <w:rFonts w:ascii="Arial" w:eastAsia="Arial" w:hAnsi="Arial" w:cs="Arial" w:hint="default"/>
        <w:color w:val="006C89"/>
        <w:w w:val="143"/>
        <w:sz w:val="18"/>
        <w:szCs w:val="18"/>
      </w:rPr>
    </w:lvl>
    <w:lvl w:ilvl="1" w:tplc="7F762FC0">
      <w:numFmt w:val="bullet"/>
      <w:lvlText w:val="•"/>
      <w:lvlJc w:val="left"/>
      <w:pPr>
        <w:ind w:left="1453" w:hanging="285"/>
      </w:pPr>
      <w:rPr>
        <w:rFonts w:hint="default"/>
      </w:rPr>
    </w:lvl>
    <w:lvl w:ilvl="2" w:tplc="58A8860C">
      <w:numFmt w:val="bullet"/>
      <w:lvlText w:val="•"/>
      <w:lvlJc w:val="left"/>
      <w:pPr>
        <w:ind w:left="2427" w:hanging="285"/>
      </w:pPr>
      <w:rPr>
        <w:rFonts w:hint="default"/>
      </w:rPr>
    </w:lvl>
    <w:lvl w:ilvl="3" w:tplc="E3D4F3C2">
      <w:numFmt w:val="bullet"/>
      <w:lvlText w:val="•"/>
      <w:lvlJc w:val="left"/>
      <w:pPr>
        <w:ind w:left="3400" w:hanging="285"/>
      </w:pPr>
      <w:rPr>
        <w:rFonts w:hint="default"/>
      </w:rPr>
    </w:lvl>
    <w:lvl w:ilvl="4" w:tplc="04BE57BE">
      <w:numFmt w:val="bullet"/>
      <w:lvlText w:val="•"/>
      <w:lvlJc w:val="left"/>
      <w:pPr>
        <w:ind w:left="4374" w:hanging="285"/>
      </w:pPr>
      <w:rPr>
        <w:rFonts w:hint="default"/>
      </w:rPr>
    </w:lvl>
    <w:lvl w:ilvl="5" w:tplc="7E1C96FC">
      <w:numFmt w:val="bullet"/>
      <w:lvlText w:val="•"/>
      <w:lvlJc w:val="left"/>
      <w:pPr>
        <w:ind w:left="5347" w:hanging="285"/>
      </w:pPr>
      <w:rPr>
        <w:rFonts w:hint="default"/>
      </w:rPr>
    </w:lvl>
    <w:lvl w:ilvl="6" w:tplc="AD4CAD74">
      <w:numFmt w:val="bullet"/>
      <w:lvlText w:val="•"/>
      <w:lvlJc w:val="left"/>
      <w:pPr>
        <w:ind w:left="6321" w:hanging="285"/>
      </w:pPr>
      <w:rPr>
        <w:rFonts w:hint="default"/>
      </w:rPr>
    </w:lvl>
    <w:lvl w:ilvl="7" w:tplc="B4DE283A">
      <w:numFmt w:val="bullet"/>
      <w:lvlText w:val="•"/>
      <w:lvlJc w:val="left"/>
      <w:pPr>
        <w:ind w:left="7294" w:hanging="285"/>
      </w:pPr>
      <w:rPr>
        <w:rFonts w:hint="default"/>
      </w:rPr>
    </w:lvl>
    <w:lvl w:ilvl="8" w:tplc="951A94A8">
      <w:numFmt w:val="bullet"/>
      <w:lvlText w:val="•"/>
      <w:lvlJc w:val="left"/>
      <w:pPr>
        <w:ind w:left="8268" w:hanging="285"/>
      </w:pPr>
      <w:rPr>
        <w:rFonts w:hint="default"/>
      </w:rPr>
    </w:lvl>
  </w:abstractNum>
  <w:abstractNum w:abstractNumId="5" w15:restartNumberingAfterBreak="0">
    <w:nsid w:val="79173C3D"/>
    <w:multiLevelType w:val="hybridMultilevel"/>
    <w:tmpl w:val="55B0C044"/>
    <w:lvl w:ilvl="0" w:tplc="686EC758">
      <w:numFmt w:val="bullet"/>
      <w:lvlText w:val="•"/>
      <w:lvlJc w:val="left"/>
      <w:pPr>
        <w:ind w:left="750" w:hanging="273"/>
      </w:pPr>
      <w:rPr>
        <w:rFonts w:ascii="Arial" w:eastAsia="Arial" w:hAnsi="Arial" w:cs="Arial" w:hint="default"/>
        <w:color w:val="006C89"/>
        <w:w w:val="143"/>
        <w:sz w:val="18"/>
        <w:szCs w:val="18"/>
      </w:rPr>
    </w:lvl>
    <w:lvl w:ilvl="1" w:tplc="12046D9A">
      <w:numFmt w:val="bullet"/>
      <w:lvlText w:val="•"/>
      <w:lvlJc w:val="left"/>
      <w:pPr>
        <w:ind w:left="1705" w:hanging="273"/>
      </w:pPr>
      <w:rPr>
        <w:rFonts w:hint="default"/>
      </w:rPr>
    </w:lvl>
    <w:lvl w:ilvl="2" w:tplc="1F58CDB2">
      <w:numFmt w:val="bullet"/>
      <w:lvlText w:val="•"/>
      <w:lvlJc w:val="left"/>
      <w:pPr>
        <w:ind w:left="2651" w:hanging="273"/>
      </w:pPr>
      <w:rPr>
        <w:rFonts w:hint="default"/>
      </w:rPr>
    </w:lvl>
    <w:lvl w:ilvl="3" w:tplc="99AE0E90">
      <w:numFmt w:val="bullet"/>
      <w:lvlText w:val="•"/>
      <w:lvlJc w:val="left"/>
      <w:pPr>
        <w:ind w:left="3596" w:hanging="273"/>
      </w:pPr>
      <w:rPr>
        <w:rFonts w:hint="default"/>
      </w:rPr>
    </w:lvl>
    <w:lvl w:ilvl="4" w:tplc="2E3E6F64">
      <w:numFmt w:val="bullet"/>
      <w:lvlText w:val="•"/>
      <w:lvlJc w:val="left"/>
      <w:pPr>
        <w:ind w:left="4542" w:hanging="273"/>
      </w:pPr>
      <w:rPr>
        <w:rFonts w:hint="default"/>
      </w:rPr>
    </w:lvl>
    <w:lvl w:ilvl="5" w:tplc="BCB2AE4E">
      <w:numFmt w:val="bullet"/>
      <w:lvlText w:val="•"/>
      <w:lvlJc w:val="left"/>
      <w:pPr>
        <w:ind w:left="5487" w:hanging="273"/>
      </w:pPr>
      <w:rPr>
        <w:rFonts w:hint="default"/>
      </w:rPr>
    </w:lvl>
    <w:lvl w:ilvl="6" w:tplc="93908C48">
      <w:numFmt w:val="bullet"/>
      <w:lvlText w:val="•"/>
      <w:lvlJc w:val="left"/>
      <w:pPr>
        <w:ind w:left="6433" w:hanging="273"/>
      </w:pPr>
      <w:rPr>
        <w:rFonts w:hint="default"/>
      </w:rPr>
    </w:lvl>
    <w:lvl w:ilvl="7" w:tplc="1CDCA570">
      <w:numFmt w:val="bullet"/>
      <w:lvlText w:val="•"/>
      <w:lvlJc w:val="left"/>
      <w:pPr>
        <w:ind w:left="7378" w:hanging="273"/>
      </w:pPr>
      <w:rPr>
        <w:rFonts w:hint="default"/>
      </w:rPr>
    </w:lvl>
    <w:lvl w:ilvl="8" w:tplc="22801040">
      <w:numFmt w:val="bullet"/>
      <w:lvlText w:val="•"/>
      <w:lvlJc w:val="left"/>
      <w:pPr>
        <w:ind w:left="8324" w:hanging="273"/>
      </w:pPr>
      <w:rPr>
        <w:rFonts w:hint="default"/>
      </w:rPr>
    </w:lvl>
  </w:abstractNum>
  <w:num w:numId="1" w16cid:durableId="1062405899">
    <w:abstractNumId w:val="1"/>
  </w:num>
  <w:num w:numId="2" w16cid:durableId="525754372">
    <w:abstractNumId w:val="4"/>
  </w:num>
  <w:num w:numId="3" w16cid:durableId="293292726">
    <w:abstractNumId w:val="0"/>
  </w:num>
  <w:num w:numId="4" w16cid:durableId="1868909357">
    <w:abstractNumId w:val="3"/>
  </w:num>
  <w:num w:numId="5" w16cid:durableId="1680233415">
    <w:abstractNumId w:val="5"/>
  </w:num>
  <w:num w:numId="6" w16cid:durableId="230893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5A"/>
    <w:rsid w:val="00004060"/>
    <w:rsid w:val="00033EC0"/>
    <w:rsid w:val="0015471E"/>
    <w:rsid w:val="006F2815"/>
    <w:rsid w:val="00A7715D"/>
    <w:rsid w:val="00AD6837"/>
    <w:rsid w:val="00CA4EB3"/>
    <w:rsid w:val="00F44F5A"/>
    <w:rsid w:val="00F46D9B"/>
    <w:rsid w:val="00FF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E36F"/>
  <w15:docId w15:val="{7FDF7DC7-44F1-480B-A044-A0CA16A4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7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info@amcham.l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Miriam</dc:creator>
  <cp:keywords>Membership;Application</cp:keywords>
  <cp:lastModifiedBy>Daniel Mc Kenzie</cp:lastModifiedBy>
  <cp:revision>8</cp:revision>
  <cp:lastPrinted>2024-07-25T10:14:00Z</cp:lastPrinted>
  <dcterms:created xsi:type="dcterms:W3CDTF">2024-07-25T10:13:00Z</dcterms:created>
  <dcterms:modified xsi:type="dcterms:W3CDTF">2025-10-07T18:20:00Z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LastSaved">
    <vt:filetime>2023-08-02T00:00:00Z</vt:filetime>
  </property>
</Properties>
</file>